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8941D" w14:textId="0145B83D" w:rsidR="006B66E2" w:rsidRPr="003A70CF" w:rsidRDefault="00895E36" w:rsidP="006B66E2">
      <w:pPr>
        <w:jc w:val="left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</w:t>
      </w:r>
      <w:r w:rsidRPr="003A70CF">
        <w:rPr>
          <w:rFonts w:ascii="Century" w:eastAsia="ＭＳ 明朝" w:hAnsi="Century" w:cs="Times New Roman" w:hint="eastAsia"/>
          <w:bCs/>
          <w:sz w:val="22"/>
        </w:rPr>
        <w:t>第</w:t>
      </w:r>
      <w:r w:rsidR="00CB51AA">
        <w:rPr>
          <w:rFonts w:ascii="Century" w:eastAsia="ＭＳ 明朝" w:hAnsi="Century" w:cs="Times New Roman" w:hint="eastAsia"/>
          <w:bCs/>
          <w:sz w:val="22"/>
        </w:rPr>
        <w:t>1</w:t>
      </w:r>
      <w:r w:rsidR="006B66E2" w:rsidRPr="003A70CF">
        <w:rPr>
          <w:rFonts w:ascii="Century" w:eastAsia="ＭＳ 明朝" w:hAnsi="Century" w:cs="Times New Roman" w:hint="eastAsia"/>
          <w:bCs/>
          <w:sz w:val="22"/>
        </w:rPr>
        <w:t>号</w:t>
      </w:r>
      <w:r w:rsidR="00153C7D" w:rsidRPr="003A70CF">
        <w:rPr>
          <w:rFonts w:ascii="Century" w:eastAsia="ＭＳ 明朝" w:hAnsi="Century" w:cs="Times New Roman" w:hint="eastAsia"/>
          <w:bCs/>
          <w:sz w:val="22"/>
        </w:rPr>
        <w:t>（第</w:t>
      </w:r>
      <w:r w:rsidR="00CB51AA">
        <w:rPr>
          <w:rFonts w:ascii="Century" w:eastAsia="ＭＳ 明朝" w:hAnsi="Century" w:cs="Times New Roman" w:hint="eastAsia"/>
          <w:bCs/>
          <w:sz w:val="22"/>
        </w:rPr>
        <w:t>7</w:t>
      </w:r>
      <w:r w:rsidR="00E43D8A" w:rsidRPr="003A70CF">
        <w:rPr>
          <w:rFonts w:ascii="Century" w:eastAsia="ＭＳ 明朝" w:hAnsi="Century" w:cs="Times New Roman" w:hint="eastAsia"/>
          <w:bCs/>
          <w:sz w:val="22"/>
        </w:rPr>
        <w:t>条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>、第</w:t>
      </w:r>
      <w:r w:rsidR="00CB51AA">
        <w:rPr>
          <w:rFonts w:ascii="Century" w:eastAsia="ＭＳ 明朝" w:hAnsi="Century" w:cs="Times New Roman" w:hint="eastAsia"/>
          <w:bCs/>
          <w:sz w:val="22"/>
        </w:rPr>
        <w:t>10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>条</w:t>
      </w:r>
      <w:r w:rsidR="00E43D8A" w:rsidRPr="003A70CF">
        <w:rPr>
          <w:rFonts w:ascii="Century" w:eastAsia="ＭＳ 明朝" w:hAnsi="Century" w:cs="Times New Roman" w:hint="eastAsia"/>
          <w:bCs/>
          <w:sz w:val="22"/>
        </w:rPr>
        <w:t>関係）</w:t>
      </w:r>
    </w:p>
    <w:p w14:paraId="50A6F0C1" w14:textId="77777777" w:rsidR="0029368C" w:rsidRPr="003A70CF" w:rsidRDefault="0029368C" w:rsidP="006B66E2">
      <w:pPr>
        <w:jc w:val="left"/>
        <w:rPr>
          <w:rFonts w:ascii="Century" w:eastAsia="ＭＳ 明朝" w:hAnsi="Century" w:cs="Times New Roman"/>
          <w:bCs/>
          <w:sz w:val="22"/>
        </w:rPr>
      </w:pPr>
    </w:p>
    <w:p w14:paraId="2F6EFC3F" w14:textId="4F8AC935" w:rsidR="00E25A34" w:rsidRPr="003A70CF" w:rsidRDefault="00000E76" w:rsidP="00E25A34">
      <w:pPr>
        <w:jc w:val="center"/>
        <w:rPr>
          <w:rFonts w:ascii="Century" w:eastAsia="ＭＳ 明朝" w:hAnsi="Century" w:cs="Times New Roman"/>
          <w:bCs/>
          <w:sz w:val="22"/>
        </w:rPr>
      </w:pPr>
      <w:r w:rsidRPr="00000E76">
        <w:rPr>
          <w:rFonts w:ascii="Century" w:eastAsia="ＭＳ 明朝" w:hAnsi="Century" w:cs="Times New Roman" w:hint="eastAsia"/>
          <w:bCs/>
          <w:sz w:val="22"/>
        </w:rPr>
        <w:t>鳥取市中小企業人材育成補助金</w:t>
      </w:r>
      <w:r w:rsidR="00A90B5F">
        <w:rPr>
          <w:rFonts w:ascii="Century" w:eastAsia="ＭＳ 明朝" w:hAnsi="Century" w:cs="Times New Roman" w:hint="eastAsia"/>
          <w:bCs/>
          <w:sz w:val="22"/>
        </w:rPr>
        <w:t>事業</w:t>
      </w:r>
      <w:r w:rsidR="00DD3F4C" w:rsidRPr="003A70CF">
        <w:rPr>
          <w:rFonts w:ascii="Century" w:eastAsia="ＭＳ 明朝" w:hAnsi="Century" w:cs="Times New Roman" w:hint="eastAsia"/>
          <w:bCs/>
          <w:sz w:val="22"/>
        </w:rPr>
        <w:t>（</w:t>
      </w:r>
      <w:r w:rsidR="00E25A34" w:rsidRPr="003A70CF">
        <w:rPr>
          <w:rFonts w:ascii="Century" w:eastAsia="ＭＳ 明朝" w:hAnsi="Century" w:cs="Times New Roman" w:hint="eastAsia"/>
          <w:bCs/>
          <w:sz w:val="22"/>
        </w:rPr>
        <w:t>計画</w:t>
      </w:r>
      <w:r w:rsidR="00DD3F4C" w:rsidRPr="003A70CF">
        <w:rPr>
          <w:rFonts w:ascii="Century" w:eastAsia="ＭＳ 明朝" w:hAnsi="Century" w:cs="Times New Roman" w:hint="eastAsia"/>
          <w:bCs/>
          <w:sz w:val="22"/>
        </w:rPr>
        <w:t>・報告）</w:t>
      </w:r>
      <w:r w:rsidR="00E25A34" w:rsidRPr="003A70CF">
        <w:rPr>
          <w:rFonts w:ascii="Century" w:eastAsia="ＭＳ 明朝" w:hAnsi="Century" w:cs="Times New Roman" w:hint="eastAsia"/>
          <w:bCs/>
          <w:sz w:val="22"/>
        </w:rPr>
        <w:t>書</w:t>
      </w:r>
    </w:p>
    <w:p w14:paraId="5C1F5169" w14:textId="77777777" w:rsidR="00FF7FBF" w:rsidRPr="000148A3" w:rsidRDefault="00FF7FBF" w:rsidP="00FF7FBF">
      <w:pPr>
        <w:jc w:val="left"/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4FCFD873" w14:textId="1775A93B" w:rsidR="00E25A34" w:rsidRPr="000148A3" w:rsidRDefault="003253F0" w:rsidP="00E25A34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１．</w:t>
      </w:r>
      <w:r w:rsidR="00E25A34" w:rsidRPr="000148A3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1818"/>
        <w:gridCol w:w="1399"/>
        <w:gridCol w:w="277"/>
        <w:gridCol w:w="824"/>
        <w:gridCol w:w="156"/>
        <w:gridCol w:w="1261"/>
        <w:gridCol w:w="1667"/>
      </w:tblGrid>
      <w:tr w:rsidR="000148A3" w:rsidRPr="000148A3" w14:paraId="251ACC0A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30A4FA66" w14:textId="6FC116E9" w:rsidR="00E25A34" w:rsidRPr="000148A3" w:rsidRDefault="00FF7FBF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商号又は名称</w:t>
            </w:r>
          </w:p>
        </w:tc>
        <w:tc>
          <w:tcPr>
            <w:tcW w:w="7402" w:type="dxa"/>
            <w:gridSpan w:val="7"/>
          </w:tcPr>
          <w:p w14:paraId="4426F1E6" w14:textId="77777777" w:rsidR="00E25A34" w:rsidRPr="000148A3" w:rsidRDefault="00E25A34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59F064C0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2B1563F7" w14:textId="736F6194" w:rsidR="00E25A34" w:rsidRPr="000148A3" w:rsidRDefault="00E25A34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代表者</w:t>
            </w:r>
            <w:r w:rsidR="00124464"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／役職</w:t>
            </w: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・氏名</w:t>
            </w:r>
          </w:p>
        </w:tc>
        <w:tc>
          <w:tcPr>
            <w:tcW w:w="7402" w:type="dxa"/>
            <w:gridSpan w:val="7"/>
          </w:tcPr>
          <w:p w14:paraId="6EA8B9E4" w14:textId="77777777" w:rsidR="00E25A34" w:rsidRPr="000148A3" w:rsidRDefault="00E25A34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31694DA0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5BC7AA02" w14:textId="7D5299B9" w:rsidR="00E25A34" w:rsidRPr="000148A3" w:rsidRDefault="00E25A34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担当者</w:t>
            </w:r>
            <w:r w:rsidR="00124464"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／</w:t>
            </w:r>
            <w:r w:rsidR="00FF7FBF"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所属</w:t>
            </w: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・氏名</w:t>
            </w:r>
          </w:p>
        </w:tc>
        <w:tc>
          <w:tcPr>
            <w:tcW w:w="7402" w:type="dxa"/>
            <w:gridSpan w:val="7"/>
          </w:tcPr>
          <w:p w14:paraId="15D1EC77" w14:textId="77777777" w:rsidR="00E25A34" w:rsidRPr="000148A3" w:rsidRDefault="00E25A34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08621F29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74045959" w14:textId="77777777" w:rsidR="0044036C" w:rsidRPr="000148A3" w:rsidRDefault="0044036C" w:rsidP="00EC6E67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所在地</w:t>
            </w:r>
          </w:p>
          <w:p w14:paraId="09CD9903" w14:textId="65E4AEAE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（鳥取市内）</w:t>
            </w:r>
          </w:p>
        </w:tc>
        <w:tc>
          <w:tcPr>
            <w:tcW w:w="7402" w:type="dxa"/>
            <w:gridSpan w:val="7"/>
          </w:tcPr>
          <w:p w14:paraId="110E3316" w14:textId="77777777" w:rsidR="0044036C" w:rsidRPr="000148A3" w:rsidRDefault="0044036C" w:rsidP="00EC6E67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〒</w:t>
            </w:r>
          </w:p>
          <w:p w14:paraId="2F73CBE7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2B9C204E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67FB58F9" w14:textId="5D98EE2A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ＴＥＬ</w:t>
            </w:r>
          </w:p>
        </w:tc>
        <w:tc>
          <w:tcPr>
            <w:tcW w:w="3494" w:type="dxa"/>
            <w:gridSpan w:val="3"/>
          </w:tcPr>
          <w:p w14:paraId="30914344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4FCE5661" w14:textId="77777777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ＦＡＸ</w:t>
            </w:r>
          </w:p>
        </w:tc>
        <w:tc>
          <w:tcPr>
            <w:tcW w:w="2928" w:type="dxa"/>
            <w:gridSpan w:val="2"/>
          </w:tcPr>
          <w:p w14:paraId="39D49670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0148A3" w:rsidRPr="000148A3" w14:paraId="745EA7E1" w14:textId="77777777" w:rsidTr="002E7001">
        <w:trPr>
          <w:trHeight w:val="397"/>
        </w:trPr>
        <w:tc>
          <w:tcPr>
            <w:tcW w:w="2340" w:type="dxa"/>
            <w:vAlign w:val="center"/>
          </w:tcPr>
          <w:p w14:paraId="74538432" w14:textId="4EF5B552" w:rsidR="0044036C" w:rsidRPr="000148A3" w:rsidRDefault="0044036C" w:rsidP="009F353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電子メール</w:t>
            </w:r>
          </w:p>
        </w:tc>
        <w:tc>
          <w:tcPr>
            <w:tcW w:w="7402" w:type="dxa"/>
            <w:gridSpan w:val="7"/>
          </w:tcPr>
          <w:p w14:paraId="430365A1" w14:textId="77777777" w:rsidR="0044036C" w:rsidRPr="000148A3" w:rsidRDefault="0044036C" w:rsidP="00E25A34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44036C" w:rsidRPr="000148A3" w14:paraId="603FA8D8" w14:textId="77777777" w:rsidTr="002E7001">
        <w:trPr>
          <w:trHeight w:val="548"/>
        </w:trPr>
        <w:tc>
          <w:tcPr>
            <w:tcW w:w="2340" w:type="dxa"/>
            <w:vAlign w:val="center"/>
          </w:tcPr>
          <w:p w14:paraId="1052C65A" w14:textId="4A816419" w:rsidR="0044036C" w:rsidRPr="000148A3" w:rsidRDefault="00DD3F4C" w:rsidP="0083323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資本</w:t>
            </w:r>
          </w:p>
        </w:tc>
        <w:tc>
          <w:tcPr>
            <w:tcW w:w="1818" w:type="dxa"/>
            <w:vAlign w:val="center"/>
          </w:tcPr>
          <w:p w14:paraId="36869E9A" w14:textId="279AA340" w:rsidR="0044036C" w:rsidRPr="000148A3" w:rsidRDefault="0044036C" w:rsidP="008769FD">
            <w:pPr>
              <w:wordWrap w:val="0"/>
              <w:ind w:right="220"/>
              <w:jc w:val="right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千円</w:t>
            </w:r>
          </w:p>
        </w:tc>
        <w:tc>
          <w:tcPr>
            <w:tcW w:w="1399" w:type="dxa"/>
            <w:vAlign w:val="center"/>
          </w:tcPr>
          <w:p w14:paraId="4C0D1FE0" w14:textId="77777777" w:rsidR="0044036C" w:rsidRPr="000148A3" w:rsidRDefault="0044036C" w:rsidP="00881C8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従業員数</w:t>
            </w:r>
          </w:p>
          <w:p w14:paraId="0A7C4439" w14:textId="6C42875D" w:rsidR="0044036C" w:rsidRPr="000148A3" w:rsidRDefault="0044036C" w:rsidP="00881C80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16"/>
                <w:szCs w:val="16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16"/>
                <w:szCs w:val="16"/>
              </w:rPr>
              <w:t>（常時雇用）</w:t>
            </w:r>
          </w:p>
        </w:tc>
        <w:tc>
          <w:tcPr>
            <w:tcW w:w="1101" w:type="dxa"/>
            <w:gridSpan w:val="2"/>
            <w:vAlign w:val="center"/>
          </w:tcPr>
          <w:p w14:paraId="5AA5ACCD" w14:textId="28C54508" w:rsidR="0044036C" w:rsidRPr="000148A3" w:rsidRDefault="0044036C" w:rsidP="00F90829">
            <w:pPr>
              <w:jc w:val="right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人</w:t>
            </w:r>
          </w:p>
        </w:tc>
        <w:tc>
          <w:tcPr>
            <w:tcW w:w="1417" w:type="dxa"/>
            <w:gridSpan w:val="2"/>
            <w:vAlign w:val="center"/>
          </w:tcPr>
          <w:p w14:paraId="54DABFA2" w14:textId="77777777" w:rsidR="002E7001" w:rsidRPr="000148A3" w:rsidRDefault="002E7001" w:rsidP="00F90829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産業分類上</w:t>
            </w:r>
          </w:p>
          <w:p w14:paraId="20E32C96" w14:textId="0A579DF9" w:rsidR="0044036C" w:rsidRPr="000148A3" w:rsidRDefault="002E7001" w:rsidP="00F90829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0148A3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の事業区分</w:t>
            </w:r>
          </w:p>
        </w:tc>
        <w:tc>
          <w:tcPr>
            <w:tcW w:w="1667" w:type="dxa"/>
            <w:vAlign w:val="center"/>
          </w:tcPr>
          <w:p w14:paraId="657F507D" w14:textId="6EA21251" w:rsidR="0044036C" w:rsidRPr="000148A3" w:rsidRDefault="0044036C" w:rsidP="00F90829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</w:tbl>
    <w:p w14:paraId="367232E9" w14:textId="77777777" w:rsidR="00E25A34" w:rsidRPr="000148A3" w:rsidRDefault="00E25A34" w:rsidP="00E25A34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</w:p>
    <w:p w14:paraId="261CC142" w14:textId="113DF884" w:rsidR="00155D1D" w:rsidRDefault="00155D1D" w:rsidP="00155D1D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２．</w:t>
      </w:r>
      <w:r w:rsidRPr="00155D1D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研修</w:t>
      </w:r>
      <w:r w:rsidR="00912742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の</w:t>
      </w:r>
      <w:r w:rsidRPr="00155D1D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2"/>
        <w:gridCol w:w="2196"/>
        <w:gridCol w:w="2858"/>
        <w:gridCol w:w="3126"/>
      </w:tblGrid>
      <w:tr w:rsidR="00155D1D" w:rsidRPr="000148A3" w14:paraId="329CA3E6" w14:textId="77777777" w:rsidTr="00B10D8B">
        <w:trPr>
          <w:trHeight w:val="498"/>
          <w:jc w:val="center"/>
        </w:trPr>
        <w:tc>
          <w:tcPr>
            <w:tcW w:w="1562" w:type="dxa"/>
            <w:vAlign w:val="center"/>
          </w:tcPr>
          <w:p w14:paraId="74947B98" w14:textId="53E3A3AD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研修名</w:t>
            </w:r>
          </w:p>
        </w:tc>
        <w:tc>
          <w:tcPr>
            <w:tcW w:w="8180" w:type="dxa"/>
            <w:gridSpan w:val="3"/>
            <w:vAlign w:val="center"/>
          </w:tcPr>
          <w:p w14:paraId="7F567392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78C332F0" w14:textId="77777777" w:rsidTr="00B10D8B">
        <w:trPr>
          <w:trHeight w:val="988"/>
          <w:jc w:val="center"/>
        </w:trPr>
        <w:tc>
          <w:tcPr>
            <w:tcW w:w="1562" w:type="dxa"/>
            <w:vAlign w:val="center"/>
          </w:tcPr>
          <w:p w14:paraId="3E486BC6" w14:textId="2A9FD7CD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日時</w:t>
            </w:r>
          </w:p>
        </w:tc>
        <w:tc>
          <w:tcPr>
            <w:tcW w:w="8180" w:type="dxa"/>
            <w:gridSpan w:val="3"/>
            <w:vAlign w:val="center"/>
          </w:tcPr>
          <w:p w14:paraId="27FBAA84" w14:textId="25AFA9D2" w:rsidR="00155D1D" w:rsidRPr="00155D1D" w:rsidRDefault="00155D1D" w:rsidP="00155D1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年　　</w:t>
            </w:r>
            <w:r w:rsidR="00B10D8B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</w:t>
            </w: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月　</w:t>
            </w:r>
            <w:r w:rsidR="00B10D8B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</w:t>
            </w: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日（　　）　　時　　分</w:t>
            </w:r>
          </w:p>
          <w:p w14:paraId="7B5B4DC3" w14:textId="6C027EEB" w:rsidR="00155D1D" w:rsidRPr="00155D1D" w:rsidRDefault="00155D1D" w:rsidP="00B10D8B">
            <w:pPr>
              <w:ind w:firstLineChars="1000" w:firstLine="2200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～　　　　年</w:t>
            </w:r>
            <w:r w:rsidR="00B10D8B"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</w:t>
            </w:r>
            <w:r w:rsidR="00B10D8B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</w:t>
            </w:r>
            <w:r w:rsidR="00B10D8B"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</w:t>
            </w: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月　</w:t>
            </w:r>
            <w:r w:rsidR="00B10D8B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</w:t>
            </w: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日（　　）　　時　　分まで</w:t>
            </w:r>
          </w:p>
        </w:tc>
      </w:tr>
      <w:tr w:rsidR="00155D1D" w:rsidRPr="000148A3" w14:paraId="0A03DA17" w14:textId="77777777" w:rsidTr="00B10D8B">
        <w:trPr>
          <w:trHeight w:val="558"/>
          <w:jc w:val="center"/>
        </w:trPr>
        <w:tc>
          <w:tcPr>
            <w:tcW w:w="1562" w:type="dxa"/>
            <w:vAlign w:val="center"/>
          </w:tcPr>
          <w:p w14:paraId="73862030" w14:textId="04D3239D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研修場所</w:t>
            </w:r>
          </w:p>
        </w:tc>
        <w:tc>
          <w:tcPr>
            <w:tcW w:w="8180" w:type="dxa"/>
            <w:gridSpan w:val="3"/>
            <w:vAlign w:val="center"/>
          </w:tcPr>
          <w:p w14:paraId="7B8DCD24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075FD246" w14:textId="77777777" w:rsidTr="00912742">
        <w:trPr>
          <w:trHeight w:val="690"/>
          <w:jc w:val="center"/>
        </w:trPr>
        <w:tc>
          <w:tcPr>
            <w:tcW w:w="1562" w:type="dxa"/>
            <w:vAlign w:val="center"/>
          </w:tcPr>
          <w:p w14:paraId="2E4CF166" w14:textId="47391B53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研修内容</w:t>
            </w:r>
          </w:p>
        </w:tc>
        <w:tc>
          <w:tcPr>
            <w:tcW w:w="8180" w:type="dxa"/>
            <w:gridSpan w:val="3"/>
            <w:vAlign w:val="center"/>
          </w:tcPr>
          <w:p w14:paraId="1908F305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2B0A9AF3" w14:textId="77777777" w:rsidTr="00155D1D">
        <w:trPr>
          <w:trHeight w:val="397"/>
          <w:jc w:val="center"/>
        </w:trPr>
        <w:tc>
          <w:tcPr>
            <w:tcW w:w="1562" w:type="dxa"/>
            <w:vAlign w:val="center"/>
          </w:tcPr>
          <w:p w14:paraId="0212778A" w14:textId="46A6DF4B" w:rsidR="00155D1D" w:rsidRPr="000148A3" w:rsidRDefault="00155D1D" w:rsidP="00155D1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主催者</w:t>
            </w:r>
          </w:p>
        </w:tc>
        <w:tc>
          <w:tcPr>
            <w:tcW w:w="8180" w:type="dxa"/>
            <w:gridSpan w:val="3"/>
          </w:tcPr>
          <w:p w14:paraId="570D7656" w14:textId="77777777" w:rsidR="00155D1D" w:rsidRPr="00155D1D" w:rsidRDefault="00155D1D" w:rsidP="00155D1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□　自社</w:t>
            </w:r>
          </w:p>
          <w:p w14:paraId="695CE002" w14:textId="1AE7B221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 xml:space="preserve">　</w:t>
            </w: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他社（主催者：　　　　　　　　　　　　　　　　　　　　　）</w:t>
            </w:r>
          </w:p>
        </w:tc>
      </w:tr>
      <w:tr w:rsidR="00155D1D" w:rsidRPr="000148A3" w14:paraId="1D1B5B96" w14:textId="477F0914" w:rsidTr="00155D1D">
        <w:trPr>
          <w:trHeight w:val="660"/>
          <w:jc w:val="center"/>
        </w:trPr>
        <w:tc>
          <w:tcPr>
            <w:tcW w:w="1562" w:type="dxa"/>
            <w:vMerge w:val="restart"/>
            <w:vAlign w:val="center"/>
          </w:tcPr>
          <w:p w14:paraId="50E7172C" w14:textId="10D2B8DB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参加者</w:t>
            </w:r>
          </w:p>
        </w:tc>
        <w:tc>
          <w:tcPr>
            <w:tcW w:w="2196" w:type="dxa"/>
            <w:vAlign w:val="center"/>
          </w:tcPr>
          <w:p w14:paraId="1FB93B86" w14:textId="77777777" w:rsidR="00155D1D" w:rsidRPr="00155D1D" w:rsidRDefault="00155D1D" w:rsidP="00155D1D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所属</w:t>
            </w:r>
          </w:p>
          <w:p w14:paraId="4C70C3FB" w14:textId="202D4000" w:rsidR="00155D1D" w:rsidRPr="00211351" w:rsidRDefault="00155D1D" w:rsidP="00912742">
            <w:pPr>
              <w:jc w:val="left"/>
              <w:rPr>
                <w:rFonts w:ascii="Century" w:eastAsia="ＭＳ 明朝" w:hAnsi="Century" w:cs="Times New Roman"/>
                <w:bCs/>
                <w:color w:val="000000" w:themeColor="text1"/>
                <w:sz w:val="18"/>
                <w:szCs w:val="18"/>
              </w:rPr>
            </w:pPr>
            <w:r w:rsidRPr="00211351">
              <w:rPr>
                <w:rFonts w:ascii="Century" w:eastAsia="ＭＳ 明朝" w:hAnsi="Century" w:cs="Times New Roman" w:hint="eastAsia"/>
                <w:bCs/>
                <w:color w:val="000000" w:themeColor="text1"/>
                <w:sz w:val="18"/>
                <w:szCs w:val="18"/>
              </w:rPr>
              <w:t>（個人事業主の場合は屋号又は店名等を記入）</w:t>
            </w:r>
          </w:p>
        </w:tc>
        <w:tc>
          <w:tcPr>
            <w:tcW w:w="2858" w:type="dxa"/>
            <w:vAlign w:val="center"/>
          </w:tcPr>
          <w:p w14:paraId="3210E011" w14:textId="5D92CAE6" w:rsidR="00155D1D" w:rsidRPr="000148A3" w:rsidRDefault="00155D1D" w:rsidP="00155D1D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役職</w:t>
            </w:r>
          </w:p>
        </w:tc>
        <w:tc>
          <w:tcPr>
            <w:tcW w:w="3126" w:type="dxa"/>
            <w:vAlign w:val="center"/>
          </w:tcPr>
          <w:p w14:paraId="6F8C11AA" w14:textId="03A06703" w:rsidR="00155D1D" w:rsidRPr="000148A3" w:rsidRDefault="00155D1D" w:rsidP="00155D1D">
            <w:pPr>
              <w:jc w:val="center"/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氏名</w:t>
            </w:r>
          </w:p>
        </w:tc>
      </w:tr>
      <w:tr w:rsidR="00155D1D" w:rsidRPr="000148A3" w14:paraId="5DD5C285" w14:textId="5580AF92" w:rsidTr="00912742">
        <w:trPr>
          <w:trHeight w:val="490"/>
          <w:jc w:val="center"/>
        </w:trPr>
        <w:tc>
          <w:tcPr>
            <w:tcW w:w="1562" w:type="dxa"/>
            <w:vMerge/>
            <w:vAlign w:val="center"/>
          </w:tcPr>
          <w:p w14:paraId="30723D8C" w14:textId="77777777" w:rsidR="00155D1D" w:rsidRPr="00155D1D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196" w:type="dxa"/>
          </w:tcPr>
          <w:p w14:paraId="29AFF1A3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858" w:type="dxa"/>
          </w:tcPr>
          <w:p w14:paraId="12D2A00B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3126" w:type="dxa"/>
          </w:tcPr>
          <w:p w14:paraId="44DC5F30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4A4A6462" w14:textId="77777777" w:rsidTr="00912742">
        <w:trPr>
          <w:trHeight w:val="426"/>
          <w:jc w:val="center"/>
        </w:trPr>
        <w:tc>
          <w:tcPr>
            <w:tcW w:w="1562" w:type="dxa"/>
            <w:vMerge/>
            <w:vAlign w:val="center"/>
          </w:tcPr>
          <w:p w14:paraId="4AB5A9B2" w14:textId="77777777" w:rsidR="00155D1D" w:rsidRPr="00155D1D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196" w:type="dxa"/>
          </w:tcPr>
          <w:p w14:paraId="363BE25D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858" w:type="dxa"/>
          </w:tcPr>
          <w:p w14:paraId="3267D550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3126" w:type="dxa"/>
          </w:tcPr>
          <w:p w14:paraId="546F3B7F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294AC608" w14:textId="77777777" w:rsidTr="00912742">
        <w:trPr>
          <w:trHeight w:val="404"/>
          <w:jc w:val="center"/>
        </w:trPr>
        <w:tc>
          <w:tcPr>
            <w:tcW w:w="1562" w:type="dxa"/>
            <w:vMerge/>
            <w:vAlign w:val="center"/>
          </w:tcPr>
          <w:p w14:paraId="2DACE7F9" w14:textId="77777777" w:rsidR="00155D1D" w:rsidRPr="00155D1D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196" w:type="dxa"/>
          </w:tcPr>
          <w:p w14:paraId="5D4C0389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858" w:type="dxa"/>
          </w:tcPr>
          <w:p w14:paraId="483094EE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3126" w:type="dxa"/>
          </w:tcPr>
          <w:p w14:paraId="0ACE5976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6438101E" w14:textId="77777777" w:rsidTr="00912742">
        <w:trPr>
          <w:trHeight w:val="424"/>
          <w:jc w:val="center"/>
        </w:trPr>
        <w:tc>
          <w:tcPr>
            <w:tcW w:w="1562" w:type="dxa"/>
            <w:vMerge/>
            <w:vAlign w:val="center"/>
          </w:tcPr>
          <w:p w14:paraId="50F0CE28" w14:textId="77777777" w:rsidR="00155D1D" w:rsidRPr="00155D1D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196" w:type="dxa"/>
          </w:tcPr>
          <w:p w14:paraId="4121B018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858" w:type="dxa"/>
          </w:tcPr>
          <w:p w14:paraId="446D6136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3126" w:type="dxa"/>
          </w:tcPr>
          <w:p w14:paraId="33371BF3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392DB1F7" w14:textId="77777777" w:rsidTr="00912742">
        <w:trPr>
          <w:trHeight w:val="417"/>
          <w:jc w:val="center"/>
        </w:trPr>
        <w:tc>
          <w:tcPr>
            <w:tcW w:w="1562" w:type="dxa"/>
            <w:vMerge/>
            <w:vAlign w:val="center"/>
          </w:tcPr>
          <w:p w14:paraId="2386A7D4" w14:textId="77777777" w:rsidR="00155D1D" w:rsidRPr="00155D1D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196" w:type="dxa"/>
          </w:tcPr>
          <w:p w14:paraId="7FE12B48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858" w:type="dxa"/>
          </w:tcPr>
          <w:p w14:paraId="7C465CFE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3126" w:type="dxa"/>
          </w:tcPr>
          <w:p w14:paraId="326A7595" w14:textId="77777777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</w:p>
        </w:tc>
      </w:tr>
      <w:tr w:rsidR="00155D1D" w:rsidRPr="000148A3" w14:paraId="29F08FA8" w14:textId="77777777" w:rsidTr="00155D1D">
        <w:trPr>
          <w:trHeight w:val="548"/>
          <w:jc w:val="center"/>
        </w:trPr>
        <w:tc>
          <w:tcPr>
            <w:tcW w:w="1562" w:type="dxa"/>
            <w:vAlign w:val="center"/>
          </w:tcPr>
          <w:p w14:paraId="3D955672" w14:textId="00ED2AD9" w:rsidR="00155D1D" w:rsidRPr="000148A3" w:rsidRDefault="00155D1D" w:rsidP="000832F3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研修目的</w:t>
            </w:r>
          </w:p>
        </w:tc>
        <w:tc>
          <w:tcPr>
            <w:tcW w:w="8180" w:type="dxa"/>
            <w:gridSpan w:val="3"/>
            <w:vAlign w:val="center"/>
          </w:tcPr>
          <w:p w14:paraId="63463EA1" w14:textId="77777777" w:rsidR="00155D1D" w:rsidRPr="00155D1D" w:rsidRDefault="00155D1D" w:rsidP="00155D1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□　業務上必要な能力の向上のため</w:t>
            </w:r>
          </w:p>
          <w:p w14:paraId="59D05F9A" w14:textId="5F3F3EFA" w:rsidR="00155D1D" w:rsidRPr="00155D1D" w:rsidRDefault="00155D1D" w:rsidP="00155D1D">
            <w:pPr>
              <w:rPr>
                <w:rFonts w:ascii="Century" w:eastAsia="ＭＳ 明朝" w:hAnsi="Century" w:cs="Times New Roman"/>
                <w:bCs/>
                <w:color w:val="000000" w:themeColor="text1"/>
                <w:sz w:val="22"/>
              </w:rPr>
            </w:pPr>
            <w:r w:rsidRPr="00155D1D">
              <w:rPr>
                <w:rFonts w:ascii="Century" w:eastAsia="ＭＳ 明朝" w:hAnsi="Century" w:cs="Times New Roman" w:hint="eastAsia"/>
                <w:bCs/>
                <w:color w:val="000000" w:themeColor="text1"/>
                <w:sz w:val="22"/>
              </w:rPr>
              <w:t>□　業務上必要な技術、知識等の習得のため</w:t>
            </w:r>
          </w:p>
        </w:tc>
      </w:tr>
    </w:tbl>
    <w:p w14:paraId="20BE3547" w14:textId="682E6E98" w:rsidR="00F52DAC" w:rsidRDefault="00155D1D" w:rsidP="00155D1D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  <w:r w:rsidRPr="00155D1D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※参加者多数の場合は、別紙で添付してください。</w:t>
      </w:r>
    </w:p>
    <w:p w14:paraId="4D2E044B" w14:textId="7E74F6D6" w:rsidR="00B67AB7" w:rsidRDefault="00B67AB7" w:rsidP="00155D1D">
      <w:pPr>
        <w:rPr>
          <w:rFonts w:ascii="Century" w:eastAsia="ＭＳ 明朝" w:hAnsi="Century" w:cs="Times New Roman"/>
          <w:bCs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bCs/>
          <w:color w:val="000000" w:themeColor="text1"/>
          <w:sz w:val="22"/>
        </w:rPr>
        <w:t>（添付書類）</w:t>
      </w:r>
    </w:p>
    <w:p w14:paraId="7DC446EC" w14:textId="102785CB" w:rsidR="00F66790" w:rsidRDefault="00F66790" w:rsidP="00B67AB7">
      <w:pPr>
        <w:ind w:firstLineChars="100" w:firstLine="220"/>
        <w:rPr>
          <w:rFonts w:ascii="Century" w:eastAsia="ＭＳ 明朝" w:hAnsi="Century" w:cs="Times New Roman"/>
          <w:bCs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bCs/>
          <w:color w:val="000000" w:themeColor="text1"/>
          <w:sz w:val="22"/>
        </w:rPr>
        <w:t>※自社の場合：</w:t>
      </w:r>
      <w:r w:rsidRPr="00F66790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カリキュラム、資料等研修の開催が分かるもの（開催要領の写しでも可）</w:t>
      </w:r>
    </w:p>
    <w:p w14:paraId="3E9517A2" w14:textId="75E9697B" w:rsidR="00F66790" w:rsidRDefault="00F66790" w:rsidP="00B67AB7">
      <w:pPr>
        <w:ind w:firstLineChars="100" w:firstLine="220"/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※</w:t>
      </w:r>
      <w:r w:rsidR="00B10D8B" w:rsidRPr="00155D1D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他社</w:t>
      </w:r>
      <w:r>
        <w:rPr>
          <w:rFonts w:ascii="Century" w:eastAsia="ＭＳ 明朝" w:hAnsi="Century" w:cs="Times New Roman" w:hint="eastAsia"/>
          <w:bCs/>
          <w:sz w:val="22"/>
        </w:rPr>
        <w:t>の場合：</w:t>
      </w:r>
      <w:r w:rsidRPr="00F66790">
        <w:rPr>
          <w:rFonts w:ascii="Century" w:eastAsia="ＭＳ 明朝" w:hAnsi="Century" w:cs="Times New Roman" w:hint="eastAsia"/>
          <w:bCs/>
          <w:sz w:val="22"/>
        </w:rPr>
        <w:t>研修募集等の詳細（日程・内容・金額等）が記載された、研修機関が発行する</w:t>
      </w:r>
    </w:p>
    <w:p w14:paraId="06EC90F0" w14:textId="3EC4AEE2" w:rsidR="00D17921" w:rsidRDefault="00F66790" w:rsidP="00D17921">
      <w:pPr>
        <w:ind w:firstLineChars="800" w:firstLine="1760"/>
        <w:rPr>
          <w:rFonts w:ascii="Century" w:eastAsia="ＭＳ 明朝" w:hAnsi="Century" w:cs="Times New Roman"/>
          <w:bCs/>
          <w:sz w:val="22"/>
        </w:rPr>
      </w:pPr>
      <w:r w:rsidRPr="00F66790">
        <w:rPr>
          <w:rFonts w:ascii="Century" w:eastAsia="ＭＳ 明朝" w:hAnsi="Century" w:cs="Times New Roman" w:hint="eastAsia"/>
          <w:bCs/>
          <w:sz w:val="22"/>
        </w:rPr>
        <w:t>パンフレット又は研修機関の公式ホームページを印刷したもの</w:t>
      </w:r>
    </w:p>
    <w:p w14:paraId="1A75EEFE" w14:textId="20C64ED4" w:rsidR="00D17921" w:rsidRDefault="00D17921" w:rsidP="00D17921">
      <w:pPr>
        <w:ind w:firstLineChars="100" w:firstLine="220"/>
        <w:rPr>
          <w:rFonts w:ascii="Century" w:eastAsia="ＭＳ 明朝" w:hAnsi="Century" w:cs="Times New Roman" w:hint="eastAsia"/>
          <w:bCs/>
          <w:sz w:val="22"/>
        </w:rPr>
      </w:pPr>
      <w:r>
        <w:rPr>
          <w:rFonts w:ascii="ＭＳ 明朝" w:eastAsia="ＭＳ 明朝" w:hAnsi="ＭＳ 明朝" w:cs="ＭＳ 明朝" w:hint="eastAsia"/>
          <w:bCs/>
          <w:sz w:val="22"/>
        </w:rPr>
        <w:t>※交通費及び宿泊費が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bCs/>
          <w:sz w:val="22"/>
        </w:rPr>
        <w:t>伴う場合は、経路及び金額が</w:t>
      </w:r>
      <w:r w:rsidRPr="00F66790">
        <w:rPr>
          <w:rFonts w:ascii="Century" w:eastAsia="ＭＳ 明朝" w:hAnsi="Century" w:cs="Times New Roman" w:hint="eastAsia"/>
          <w:bCs/>
          <w:color w:val="000000" w:themeColor="text1"/>
          <w:sz w:val="22"/>
        </w:rPr>
        <w:t>分かるもの</w:t>
      </w:r>
    </w:p>
    <w:sectPr w:rsidR="00D17921" w:rsidSect="00B67AB7">
      <w:pgSz w:w="11906" w:h="16838" w:code="9"/>
      <w:pgMar w:top="1077" w:right="1077" w:bottom="851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3E67" w14:textId="77777777" w:rsidR="007B062A" w:rsidRDefault="007B062A" w:rsidP="001346EF">
      <w:r>
        <w:separator/>
      </w:r>
    </w:p>
  </w:endnote>
  <w:endnote w:type="continuationSeparator" w:id="0">
    <w:p w14:paraId="329C725E" w14:textId="77777777" w:rsidR="007B062A" w:rsidRDefault="007B062A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D6E7" w14:textId="77777777" w:rsidR="007B062A" w:rsidRDefault="007B062A" w:rsidP="001346EF">
      <w:r>
        <w:separator/>
      </w:r>
    </w:p>
  </w:footnote>
  <w:footnote w:type="continuationSeparator" w:id="0">
    <w:p w14:paraId="492C0A23" w14:textId="77777777" w:rsidR="007B062A" w:rsidRDefault="007B062A" w:rsidP="0013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00E76"/>
    <w:rsid w:val="000148A3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2DCD"/>
    <w:rsid w:val="00147F2A"/>
    <w:rsid w:val="00153C7D"/>
    <w:rsid w:val="00155D1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1351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505D"/>
    <w:rsid w:val="002E15E1"/>
    <w:rsid w:val="002E221A"/>
    <w:rsid w:val="002E5071"/>
    <w:rsid w:val="002E7001"/>
    <w:rsid w:val="002F1AE0"/>
    <w:rsid w:val="002F4B52"/>
    <w:rsid w:val="002F5AC4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20E99"/>
    <w:rsid w:val="00323ADB"/>
    <w:rsid w:val="00323D09"/>
    <w:rsid w:val="003253F0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A70CF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4A81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7705"/>
    <w:rsid w:val="00887820"/>
    <w:rsid w:val="00891E58"/>
    <w:rsid w:val="008939D7"/>
    <w:rsid w:val="00895177"/>
    <w:rsid w:val="00895E36"/>
    <w:rsid w:val="00896DE9"/>
    <w:rsid w:val="0089725E"/>
    <w:rsid w:val="008B6538"/>
    <w:rsid w:val="008B6575"/>
    <w:rsid w:val="008B6D72"/>
    <w:rsid w:val="008C0914"/>
    <w:rsid w:val="008D1884"/>
    <w:rsid w:val="008E60E4"/>
    <w:rsid w:val="008F4DD2"/>
    <w:rsid w:val="009053E0"/>
    <w:rsid w:val="00906984"/>
    <w:rsid w:val="00912742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633C2"/>
    <w:rsid w:val="0096373B"/>
    <w:rsid w:val="009722CE"/>
    <w:rsid w:val="00975B28"/>
    <w:rsid w:val="00975D6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6F99"/>
    <w:rsid w:val="009F7014"/>
    <w:rsid w:val="009F7767"/>
    <w:rsid w:val="00A02F43"/>
    <w:rsid w:val="00A04D03"/>
    <w:rsid w:val="00A04E77"/>
    <w:rsid w:val="00A05D0A"/>
    <w:rsid w:val="00A060D0"/>
    <w:rsid w:val="00A14E04"/>
    <w:rsid w:val="00A21CEB"/>
    <w:rsid w:val="00A326EB"/>
    <w:rsid w:val="00A4329A"/>
    <w:rsid w:val="00A46659"/>
    <w:rsid w:val="00A5221D"/>
    <w:rsid w:val="00A561D6"/>
    <w:rsid w:val="00A67CE8"/>
    <w:rsid w:val="00A7482F"/>
    <w:rsid w:val="00A87FFB"/>
    <w:rsid w:val="00A90B5F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0D8B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4697B"/>
    <w:rsid w:val="00B542C6"/>
    <w:rsid w:val="00B54879"/>
    <w:rsid w:val="00B60027"/>
    <w:rsid w:val="00B611C3"/>
    <w:rsid w:val="00B62E70"/>
    <w:rsid w:val="00B63B27"/>
    <w:rsid w:val="00B67AB7"/>
    <w:rsid w:val="00B67DE0"/>
    <w:rsid w:val="00B7543A"/>
    <w:rsid w:val="00B75A43"/>
    <w:rsid w:val="00B7760A"/>
    <w:rsid w:val="00B932F1"/>
    <w:rsid w:val="00B96418"/>
    <w:rsid w:val="00BA3ADD"/>
    <w:rsid w:val="00BB39D6"/>
    <w:rsid w:val="00BC0EBE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1AA"/>
    <w:rsid w:val="00CB5D89"/>
    <w:rsid w:val="00CB73C5"/>
    <w:rsid w:val="00CC40E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17921"/>
    <w:rsid w:val="00D2172C"/>
    <w:rsid w:val="00D333E0"/>
    <w:rsid w:val="00D34BC5"/>
    <w:rsid w:val="00D35F9A"/>
    <w:rsid w:val="00D40C41"/>
    <w:rsid w:val="00D534B4"/>
    <w:rsid w:val="00D56F7C"/>
    <w:rsid w:val="00D575D0"/>
    <w:rsid w:val="00D668F0"/>
    <w:rsid w:val="00D775F5"/>
    <w:rsid w:val="00D80DA6"/>
    <w:rsid w:val="00D81E81"/>
    <w:rsid w:val="00D8550C"/>
    <w:rsid w:val="00D91394"/>
    <w:rsid w:val="00DB4844"/>
    <w:rsid w:val="00DB6683"/>
    <w:rsid w:val="00DC1752"/>
    <w:rsid w:val="00DC1C82"/>
    <w:rsid w:val="00DC2E80"/>
    <w:rsid w:val="00DD35FD"/>
    <w:rsid w:val="00DD3F4C"/>
    <w:rsid w:val="00DD69CA"/>
    <w:rsid w:val="00DD7B21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1D29"/>
    <w:rsid w:val="00E7524F"/>
    <w:rsid w:val="00E85ADC"/>
    <w:rsid w:val="00E87792"/>
    <w:rsid w:val="00E90FBD"/>
    <w:rsid w:val="00E917E3"/>
    <w:rsid w:val="00E9376C"/>
    <w:rsid w:val="00E94784"/>
    <w:rsid w:val="00E94D41"/>
    <w:rsid w:val="00EA03BA"/>
    <w:rsid w:val="00EA0D24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1FF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52DAC"/>
    <w:rsid w:val="00F6576C"/>
    <w:rsid w:val="00F66790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D2D0EFFF-8133-4695-946D-2DB493C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B45A-D33F-4027-B570-CFD1FF56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19</cp:revision>
  <cp:lastPrinted>2017-08-04T05:54:00Z</cp:lastPrinted>
  <dcterms:created xsi:type="dcterms:W3CDTF">2021-04-02T04:20:00Z</dcterms:created>
  <dcterms:modified xsi:type="dcterms:W3CDTF">2024-05-02T06:47:00Z</dcterms:modified>
</cp:coreProperties>
</file>