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C05C" w14:textId="77777777" w:rsidR="001939EA" w:rsidRPr="008B4E8B" w:rsidRDefault="00AD031B" w:rsidP="008B4E8B">
      <w:pPr>
        <w:jc w:val="center"/>
        <w:rPr>
          <w:b/>
        </w:rPr>
      </w:pPr>
      <w:r w:rsidRPr="008B4E8B">
        <w:rPr>
          <w:rFonts w:hint="eastAsia"/>
          <w:b/>
          <w:sz w:val="28"/>
        </w:rPr>
        <w:t>賃借料口座振込依頼書</w:t>
      </w:r>
      <w:r w:rsidR="000D332A">
        <w:rPr>
          <w:rFonts w:hint="eastAsia"/>
          <w:b/>
          <w:sz w:val="28"/>
        </w:rPr>
        <w:t>（相続の場合）</w:t>
      </w:r>
    </w:p>
    <w:p w14:paraId="7B5B5984" w14:textId="77777777" w:rsidR="00AD031B" w:rsidRDefault="00AD031B" w:rsidP="008B4E8B">
      <w:pPr>
        <w:jc w:val="right"/>
      </w:pPr>
      <w:r>
        <w:rPr>
          <w:rFonts w:hint="eastAsia"/>
        </w:rPr>
        <w:t xml:space="preserve">　　年　　月　　日</w:t>
      </w:r>
    </w:p>
    <w:p w14:paraId="07192DB2" w14:textId="5736BC2F" w:rsidR="00AD031B" w:rsidRPr="008B4E8B" w:rsidRDefault="00AD031B">
      <w:pPr>
        <w:rPr>
          <w:sz w:val="24"/>
        </w:rPr>
      </w:pPr>
      <w:r w:rsidRPr="008B4E8B">
        <w:rPr>
          <w:rFonts w:hint="eastAsia"/>
          <w:sz w:val="24"/>
        </w:rPr>
        <w:t>公益財団法人鳥取県農業農村担い手育成機構理事長　様</w:t>
      </w:r>
    </w:p>
    <w:tbl>
      <w:tblPr>
        <w:tblStyle w:val="a3"/>
        <w:tblW w:w="9073" w:type="dxa"/>
        <w:jc w:val="right"/>
        <w:tblLook w:val="04A0" w:firstRow="1" w:lastRow="0" w:firstColumn="1" w:lastColumn="0" w:noHBand="0" w:noVBand="1"/>
      </w:tblPr>
      <w:tblGrid>
        <w:gridCol w:w="1537"/>
        <w:gridCol w:w="1275"/>
        <w:gridCol w:w="6261"/>
      </w:tblGrid>
      <w:tr w:rsidR="002A7CD4" w14:paraId="2D61EB3B" w14:textId="77777777" w:rsidTr="0007041C">
        <w:trPr>
          <w:trHeight w:val="804"/>
          <w:jc w:val="right"/>
        </w:trPr>
        <w:tc>
          <w:tcPr>
            <w:tcW w:w="1537" w:type="dxa"/>
            <w:vMerge w:val="restart"/>
            <w:tcBorders>
              <w:top w:val="single" w:sz="18" w:space="0" w:color="auto"/>
              <w:left w:val="single" w:sz="18" w:space="0" w:color="auto"/>
              <w:right w:val="single" w:sz="4" w:space="0" w:color="auto"/>
            </w:tcBorders>
            <w:vAlign w:val="center"/>
          </w:tcPr>
          <w:p w14:paraId="68F5B6DB" w14:textId="32F61487" w:rsidR="002A7CD4" w:rsidRDefault="002A7CD4" w:rsidP="000D332A">
            <w:pPr>
              <w:jc w:val="center"/>
              <w:rPr>
                <w:rFonts w:asciiTheme="majorEastAsia" w:eastAsiaTheme="majorEastAsia" w:hAnsiTheme="majorEastAsia"/>
              </w:rPr>
            </w:pPr>
            <w:r w:rsidRPr="000D332A">
              <w:rPr>
                <w:rFonts w:asciiTheme="majorEastAsia" w:eastAsiaTheme="majorEastAsia" w:hAnsiTheme="majorEastAsia" w:hint="eastAsia"/>
              </w:rPr>
              <w:t>相続人</w:t>
            </w:r>
            <w:r>
              <w:rPr>
                <w:rFonts w:asciiTheme="majorEastAsia" w:eastAsiaTheme="majorEastAsia" w:hAnsiTheme="majorEastAsia" w:hint="eastAsia"/>
              </w:rPr>
              <w:t>代表者</w:t>
            </w:r>
          </w:p>
          <w:p w14:paraId="0C59A619" w14:textId="77777777" w:rsidR="00102A98" w:rsidRDefault="00102A98" w:rsidP="000D332A">
            <w:pPr>
              <w:jc w:val="center"/>
              <w:rPr>
                <w:rFonts w:asciiTheme="majorEastAsia" w:eastAsiaTheme="majorEastAsia" w:hAnsiTheme="majorEastAsia"/>
              </w:rPr>
            </w:pPr>
            <w:r>
              <w:rPr>
                <w:rFonts w:asciiTheme="majorEastAsia" w:eastAsiaTheme="majorEastAsia" w:hAnsiTheme="majorEastAsia"/>
              </w:rPr>
              <w:t>又は相続人</w:t>
            </w:r>
          </w:p>
          <w:p w14:paraId="2D61F074" w14:textId="77777777" w:rsidR="00797A01" w:rsidRDefault="00797A01" w:rsidP="000D332A">
            <w:pPr>
              <w:jc w:val="center"/>
              <w:rPr>
                <w:rFonts w:asciiTheme="majorEastAsia" w:eastAsiaTheme="majorEastAsia" w:hAnsiTheme="majorEastAsia"/>
              </w:rPr>
            </w:pPr>
          </w:p>
          <w:p w14:paraId="52BE7E3C" w14:textId="5BD6BE9C" w:rsidR="00797A01" w:rsidRPr="006C6C87" w:rsidRDefault="00797A01" w:rsidP="000D332A">
            <w:pPr>
              <w:jc w:val="center"/>
              <w:rPr>
                <w:rFonts w:asciiTheme="majorEastAsia" w:eastAsiaTheme="majorEastAsia" w:hAnsiTheme="majorEastAsia"/>
                <w:b/>
                <w:bCs/>
                <w:sz w:val="18"/>
                <w:szCs w:val="18"/>
              </w:rPr>
            </w:pPr>
            <w:r w:rsidRPr="006C6C87">
              <w:rPr>
                <w:rFonts w:asciiTheme="majorEastAsia" w:eastAsiaTheme="majorEastAsia" w:hAnsiTheme="majorEastAsia" w:hint="eastAsia"/>
                <w:b/>
                <w:bCs/>
                <w:sz w:val="18"/>
                <w:szCs w:val="18"/>
              </w:rPr>
              <w:t>(新しい契約者)</w:t>
            </w:r>
          </w:p>
        </w:tc>
        <w:tc>
          <w:tcPr>
            <w:tcW w:w="1275" w:type="dxa"/>
            <w:tcBorders>
              <w:top w:val="single" w:sz="18" w:space="0" w:color="auto"/>
              <w:left w:val="single" w:sz="4" w:space="0" w:color="auto"/>
            </w:tcBorders>
            <w:vAlign w:val="center"/>
          </w:tcPr>
          <w:p w14:paraId="70FDA5A7" w14:textId="77777777" w:rsidR="002A7CD4" w:rsidRDefault="002A7CD4" w:rsidP="00EB3275">
            <w:pPr>
              <w:jc w:val="center"/>
            </w:pPr>
            <w:r>
              <w:rPr>
                <w:rFonts w:hint="eastAsia"/>
              </w:rPr>
              <w:t>住　所</w:t>
            </w:r>
          </w:p>
        </w:tc>
        <w:tc>
          <w:tcPr>
            <w:tcW w:w="6261" w:type="dxa"/>
            <w:tcBorders>
              <w:top w:val="single" w:sz="18" w:space="0" w:color="auto"/>
              <w:right w:val="single" w:sz="18" w:space="0" w:color="auto"/>
            </w:tcBorders>
          </w:tcPr>
          <w:p w14:paraId="4DC8DA0C" w14:textId="77777777" w:rsidR="002A7CD4" w:rsidRDefault="002A7CD4">
            <w:r>
              <w:rPr>
                <w:rFonts w:hint="eastAsia"/>
              </w:rPr>
              <w:t>郵便番号　　　－</w:t>
            </w:r>
          </w:p>
        </w:tc>
      </w:tr>
      <w:tr w:rsidR="002A7CD4" w14:paraId="06A80537" w14:textId="77777777" w:rsidTr="00797A01">
        <w:trPr>
          <w:trHeight w:val="423"/>
          <w:jc w:val="right"/>
        </w:trPr>
        <w:tc>
          <w:tcPr>
            <w:tcW w:w="1537" w:type="dxa"/>
            <w:vMerge/>
            <w:tcBorders>
              <w:left w:val="single" w:sz="18" w:space="0" w:color="auto"/>
              <w:right w:val="single" w:sz="4" w:space="0" w:color="auto"/>
            </w:tcBorders>
          </w:tcPr>
          <w:p w14:paraId="208A0D5A" w14:textId="77777777" w:rsidR="002A7CD4" w:rsidRDefault="002A7CD4" w:rsidP="00AD031B">
            <w:pPr>
              <w:jc w:val="center"/>
            </w:pPr>
          </w:p>
        </w:tc>
        <w:tc>
          <w:tcPr>
            <w:tcW w:w="1275" w:type="dxa"/>
            <w:tcBorders>
              <w:left w:val="single" w:sz="4" w:space="0" w:color="auto"/>
              <w:bottom w:val="dashSmallGap" w:sz="4" w:space="0" w:color="auto"/>
            </w:tcBorders>
            <w:vAlign w:val="center"/>
          </w:tcPr>
          <w:p w14:paraId="6B2F0425" w14:textId="77777777" w:rsidR="002A7CD4" w:rsidRDefault="002A7CD4" w:rsidP="00EB3275">
            <w:pPr>
              <w:jc w:val="center"/>
            </w:pPr>
            <w:r>
              <w:rPr>
                <w:rFonts w:hint="eastAsia"/>
              </w:rPr>
              <w:t>ﾌﾘｶﾞﾅ</w:t>
            </w:r>
          </w:p>
        </w:tc>
        <w:tc>
          <w:tcPr>
            <w:tcW w:w="6261" w:type="dxa"/>
            <w:tcBorders>
              <w:bottom w:val="dashSmallGap" w:sz="4" w:space="0" w:color="auto"/>
              <w:right w:val="single" w:sz="18" w:space="0" w:color="auto"/>
            </w:tcBorders>
          </w:tcPr>
          <w:p w14:paraId="05BEE01A" w14:textId="77777777" w:rsidR="002A7CD4" w:rsidRDefault="002A7CD4"/>
        </w:tc>
      </w:tr>
      <w:tr w:rsidR="002A7CD4" w14:paraId="172A53C2" w14:textId="77777777" w:rsidTr="006C6C87">
        <w:trPr>
          <w:trHeight w:val="687"/>
          <w:jc w:val="right"/>
        </w:trPr>
        <w:tc>
          <w:tcPr>
            <w:tcW w:w="1537" w:type="dxa"/>
            <w:vMerge/>
            <w:tcBorders>
              <w:left w:val="single" w:sz="18" w:space="0" w:color="auto"/>
              <w:right w:val="single" w:sz="4" w:space="0" w:color="auto"/>
            </w:tcBorders>
          </w:tcPr>
          <w:p w14:paraId="76DCB232" w14:textId="77777777" w:rsidR="002A7CD4" w:rsidRDefault="002A7CD4" w:rsidP="00AD031B">
            <w:pPr>
              <w:jc w:val="center"/>
            </w:pPr>
          </w:p>
        </w:tc>
        <w:tc>
          <w:tcPr>
            <w:tcW w:w="1275" w:type="dxa"/>
            <w:tcBorders>
              <w:top w:val="dashSmallGap" w:sz="4" w:space="0" w:color="auto"/>
              <w:left w:val="single" w:sz="4" w:space="0" w:color="auto"/>
              <w:bottom w:val="single" w:sz="4" w:space="0" w:color="auto"/>
            </w:tcBorders>
            <w:vAlign w:val="center"/>
          </w:tcPr>
          <w:p w14:paraId="0BAD103E" w14:textId="77777777" w:rsidR="002A7CD4" w:rsidRDefault="002A7CD4" w:rsidP="00EB3275">
            <w:pPr>
              <w:jc w:val="center"/>
            </w:pPr>
            <w:r>
              <w:rPr>
                <w:rFonts w:hint="eastAsia"/>
              </w:rPr>
              <w:t>氏　名</w:t>
            </w:r>
          </w:p>
        </w:tc>
        <w:tc>
          <w:tcPr>
            <w:tcW w:w="6261" w:type="dxa"/>
            <w:tcBorders>
              <w:top w:val="dashSmallGap" w:sz="4" w:space="0" w:color="auto"/>
              <w:bottom w:val="single" w:sz="4" w:space="0" w:color="auto"/>
              <w:right w:val="single" w:sz="18" w:space="0" w:color="auto"/>
            </w:tcBorders>
            <w:vAlign w:val="center"/>
          </w:tcPr>
          <w:p w14:paraId="0954D98B" w14:textId="77777777" w:rsidR="002A7CD4" w:rsidRDefault="002A7CD4" w:rsidP="00EB3275">
            <w:pPr>
              <w:jc w:val="right"/>
            </w:pPr>
            <w:r>
              <w:rPr>
                <w:rFonts w:hint="eastAsia"/>
              </w:rPr>
              <w:t>㊞</w:t>
            </w:r>
          </w:p>
        </w:tc>
      </w:tr>
      <w:tr w:rsidR="002A7CD4" w14:paraId="0CF6BE09" w14:textId="77777777" w:rsidTr="006C6C87">
        <w:trPr>
          <w:trHeight w:val="539"/>
          <w:jc w:val="right"/>
        </w:trPr>
        <w:tc>
          <w:tcPr>
            <w:tcW w:w="1537" w:type="dxa"/>
            <w:vMerge/>
            <w:tcBorders>
              <w:left w:val="single" w:sz="18" w:space="0" w:color="auto"/>
              <w:right w:val="single" w:sz="4" w:space="0" w:color="auto"/>
            </w:tcBorders>
          </w:tcPr>
          <w:p w14:paraId="4DDBFE09" w14:textId="77777777" w:rsidR="002A7CD4" w:rsidRDefault="002A7CD4" w:rsidP="00AD031B">
            <w:pPr>
              <w:jc w:val="center"/>
            </w:pPr>
          </w:p>
        </w:tc>
        <w:tc>
          <w:tcPr>
            <w:tcW w:w="1275" w:type="dxa"/>
            <w:tcBorders>
              <w:top w:val="single" w:sz="4" w:space="0" w:color="auto"/>
              <w:left w:val="single" w:sz="4" w:space="0" w:color="auto"/>
              <w:bottom w:val="single" w:sz="4" w:space="0" w:color="auto"/>
            </w:tcBorders>
            <w:vAlign w:val="center"/>
          </w:tcPr>
          <w:p w14:paraId="0BAD80D4" w14:textId="77777777" w:rsidR="002A7CD4" w:rsidRDefault="002A7CD4" w:rsidP="00EB3275">
            <w:pPr>
              <w:jc w:val="center"/>
              <w:rPr>
                <w:sz w:val="18"/>
                <w:szCs w:val="18"/>
              </w:rPr>
            </w:pPr>
            <w:r w:rsidRPr="00EB3275">
              <w:rPr>
                <w:rFonts w:hint="eastAsia"/>
                <w:sz w:val="18"/>
                <w:szCs w:val="18"/>
              </w:rPr>
              <w:t>被相続人</w:t>
            </w:r>
          </w:p>
          <w:p w14:paraId="1A340B87" w14:textId="77777777" w:rsidR="002A7CD4" w:rsidRPr="00EB3275" w:rsidRDefault="002A7CD4" w:rsidP="00EB3275">
            <w:pPr>
              <w:jc w:val="center"/>
              <w:rPr>
                <w:sz w:val="18"/>
                <w:szCs w:val="18"/>
              </w:rPr>
            </w:pPr>
            <w:r w:rsidRPr="00EB3275">
              <w:rPr>
                <w:rFonts w:hint="eastAsia"/>
                <w:sz w:val="18"/>
                <w:szCs w:val="18"/>
              </w:rPr>
              <w:t>との続柄</w:t>
            </w:r>
          </w:p>
        </w:tc>
        <w:tc>
          <w:tcPr>
            <w:tcW w:w="6261" w:type="dxa"/>
            <w:tcBorders>
              <w:top w:val="single" w:sz="4" w:space="0" w:color="auto"/>
              <w:bottom w:val="single" w:sz="4" w:space="0" w:color="auto"/>
              <w:right w:val="single" w:sz="18" w:space="0" w:color="auto"/>
            </w:tcBorders>
            <w:vAlign w:val="center"/>
          </w:tcPr>
          <w:p w14:paraId="59AAEA98" w14:textId="77777777" w:rsidR="002A7CD4" w:rsidRDefault="002A7CD4" w:rsidP="00B53366">
            <w:pPr>
              <w:jc w:val="right"/>
            </w:pPr>
          </w:p>
        </w:tc>
      </w:tr>
      <w:tr w:rsidR="002A7CD4" w14:paraId="14DC33A8" w14:textId="77777777" w:rsidTr="0007041C">
        <w:trPr>
          <w:trHeight w:val="391"/>
          <w:jc w:val="right"/>
        </w:trPr>
        <w:tc>
          <w:tcPr>
            <w:tcW w:w="1537" w:type="dxa"/>
            <w:vMerge/>
            <w:tcBorders>
              <w:left w:val="single" w:sz="18" w:space="0" w:color="auto"/>
              <w:right w:val="single" w:sz="4" w:space="0" w:color="auto"/>
            </w:tcBorders>
          </w:tcPr>
          <w:p w14:paraId="70E51990" w14:textId="77777777" w:rsidR="002A7CD4" w:rsidRDefault="002A7CD4" w:rsidP="00AD031B">
            <w:pPr>
              <w:jc w:val="center"/>
            </w:pPr>
          </w:p>
        </w:tc>
        <w:tc>
          <w:tcPr>
            <w:tcW w:w="1275" w:type="dxa"/>
            <w:vMerge w:val="restart"/>
            <w:tcBorders>
              <w:top w:val="single" w:sz="4" w:space="0" w:color="auto"/>
              <w:left w:val="single" w:sz="4" w:space="0" w:color="auto"/>
            </w:tcBorders>
            <w:vAlign w:val="center"/>
          </w:tcPr>
          <w:p w14:paraId="20128F4B" w14:textId="77777777" w:rsidR="002A7CD4" w:rsidRPr="00EB3275" w:rsidRDefault="002A7CD4" w:rsidP="00EB3275">
            <w:pPr>
              <w:jc w:val="center"/>
              <w:rPr>
                <w:sz w:val="18"/>
                <w:szCs w:val="18"/>
              </w:rPr>
            </w:pPr>
            <w:r w:rsidRPr="00EB3275">
              <w:rPr>
                <w:rFonts w:hint="eastAsia"/>
                <w:sz w:val="18"/>
                <w:szCs w:val="18"/>
              </w:rPr>
              <w:t>電話番号</w:t>
            </w:r>
          </w:p>
        </w:tc>
        <w:tc>
          <w:tcPr>
            <w:tcW w:w="6261" w:type="dxa"/>
            <w:tcBorders>
              <w:top w:val="single" w:sz="4" w:space="0" w:color="auto"/>
              <w:bottom w:val="dashSmallGap" w:sz="4" w:space="0" w:color="auto"/>
              <w:right w:val="single" w:sz="18" w:space="0" w:color="auto"/>
            </w:tcBorders>
            <w:vAlign w:val="center"/>
          </w:tcPr>
          <w:p w14:paraId="030FEBF8" w14:textId="77777777" w:rsidR="002A7CD4" w:rsidRDefault="002A7CD4" w:rsidP="002A7CD4">
            <w:pPr>
              <w:ind w:right="840"/>
            </w:pPr>
            <w:r>
              <w:rPr>
                <w:rFonts w:hint="eastAsia"/>
              </w:rPr>
              <w:t>（固定電話）　　　　　－　　　　　－</w:t>
            </w:r>
          </w:p>
        </w:tc>
      </w:tr>
      <w:tr w:rsidR="002A7CD4" w14:paraId="796D5F6A" w14:textId="77777777" w:rsidTr="00797A01">
        <w:trPr>
          <w:trHeight w:val="411"/>
          <w:jc w:val="right"/>
        </w:trPr>
        <w:tc>
          <w:tcPr>
            <w:tcW w:w="1537" w:type="dxa"/>
            <w:vMerge/>
            <w:tcBorders>
              <w:left w:val="single" w:sz="18" w:space="0" w:color="auto"/>
              <w:bottom w:val="single" w:sz="4" w:space="0" w:color="auto"/>
              <w:right w:val="single" w:sz="4" w:space="0" w:color="auto"/>
            </w:tcBorders>
          </w:tcPr>
          <w:p w14:paraId="5EB66E1A" w14:textId="77777777" w:rsidR="002A7CD4" w:rsidRDefault="002A7CD4" w:rsidP="00AD031B">
            <w:pPr>
              <w:jc w:val="center"/>
            </w:pPr>
          </w:p>
        </w:tc>
        <w:tc>
          <w:tcPr>
            <w:tcW w:w="1275" w:type="dxa"/>
            <w:vMerge/>
            <w:tcBorders>
              <w:left w:val="single" w:sz="4" w:space="0" w:color="auto"/>
              <w:bottom w:val="single" w:sz="4" w:space="0" w:color="auto"/>
            </w:tcBorders>
            <w:vAlign w:val="center"/>
          </w:tcPr>
          <w:p w14:paraId="17AAC386" w14:textId="77777777" w:rsidR="002A7CD4" w:rsidRPr="00EB3275" w:rsidRDefault="002A7CD4" w:rsidP="00EB3275">
            <w:pPr>
              <w:jc w:val="center"/>
              <w:rPr>
                <w:sz w:val="18"/>
                <w:szCs w:val="18"/>
              </w:rPr>
            </w:pPr>
          </w:p>
        </w:tc>
        <w:tc>
          <w:tcPr>
            <w:tcW w:w="6261" w:type="dxa"/>
            <w:tcBorders>
              <w:top w:val="dashSmallGap" w:sz="4" w:space="0" w:color="auto"/>
              <w:bottom w:val="single" w:sz="4" w:space="0" w:color="auto"/>
              <w:right w:val="single" w:sz="18" w:space="0" w:color="auto"/>
            </w:tcBorders>
            <w:vAlign w:val="center"/>
          </w:tcPr>
          <w:p w14:paraId="0D1BAA9F" w14:textId="77777777" w:rsidR="002A7CD4" w:rsidRDefault="002A7CD4" w:rsidP="002A7CD4">
            <w:pPr>
              <w:ind w:right="840"/>
            </w:pPr>
            <w:r>
              <w:rPr>
                <w:rFonts w:hint="eastAsia"/>
              </w:rPr>
              <w:t>（携帯電話）　　　　　－　　　　　－</w:t>
            </w:r>
          </w:p>
        </w:tc>
      </w:tr>
      <w:tr w:rsidR="00116AD6" w14:paraId="3FAD5D60" w14:textId="77777777" w:rsidTr="00797A01">
        <w:trPr>
          <w:trHeight w:val="559"/>
          <w:jc w:val="right"/>
        </w:trPr>
        <w:tc>
          <w:tcPr>
            <w:tcW w:w="1537" w:type="dxa"/>
            <w:vMerge w:val="restart"/>
            <w:tcBorders>
              <w:top w:val="single" w:sz="4" w:space="0" w:color="auto"/>
              <w:left w:val="single" w:sz="18" w:space="0" w:color="auto"/>
              <w:right w:val="single" w:sz="4" w:space="0" w:color="auto"/>
            </w:tcBorders>
            <w:vAlign w:val="center"/>
          </w:tcPr>
          <w:p w14:paraId="73F2548C" w14:textId="77777777" w:rsidR="00116AD6" w:rsidRPr="00C561F8" w:rsidRDefault="00116AD6" w:rsidP="00116AD6">
            <w:pPr>
              <w:jc w:val="center"/>
              <w:rPr>
                <w:rFonts w:asciiTheme="majorEastAsia" w:eastAsiaTheme="majorEastAsia" w:hAnsiTheme="majorEastAsia"/>
                <w:szCs w:val="21"/>
              </w:rPr>
            </w:pPr>
            <w:r w:rsidRPr="00C561F8">
              <w:rPr>
                <w:rFonts w:asciiTheme="majorEastAsia" w:eastAsiaTheme="majorEastAsia" w:hAnsiTheme="majorEastAsia" w:hint="eastAsia"/>
                <w:szCs w:val="21"/>
              </w:rPr>
              <w:t>被相続人</w:t>
            </w:r>
          </w:p>
        </w:tc>
        <w:tc>
          <w:tcPr>
            <w:tcW w:w="1275" w:type="dxa"/>
            <w:tcBorders>
              <w:top w:val="single" w:sz="4" w:space="0" w:color="auto"/>
              <w:left w:val="single" w:sz="4" w:space="0" w:color="auto"/>
              <w:bottom w:val="single" w:sz="4" w:space="0" w:color="auto"/>
            </w:tcBorders>
            <w:vAlign w:val="center"/>
          </w:tcPr>
          <w:p w14:paraId="32A2868E" w14:textId="77777777" w:rsidR="00116AD6" w:rsidRPr="000D332A" w:rsidRDefault="00116AD6" w:rsidP="00EB3275">
            <w:pPr>
              <w:jc w:val="center"/>
              <w:rPr>
                <w:szCs w:val="21"/>
              </w:rPr>
            </w:pPr>
            <w:r>
              <w:rPr>
                <w:rFonts w:hint="eastAsia"/>
                <w:szCs w:val="21"/>
              </w:rPr>
              <w:t>氏</w:t>
            </w:r>
            <w:r w:rsidR="00782DE4">
              <w:rPr>
                <w:rFonts w:hint="eastAsia"/>
                <w:szCs w:val="21"/>
              </w:rPr>
              <w:t xml:space="preserve">　</w:t>
            </w:r>
            <w:r>
              <w:rPr>
                <w:rFonts w:hint="eastAsia"/>
                <w:szCs w:val="21"/>
              </w:rPr>
              <w:t>名</w:t>
            </w:r>
          </w:p>
        </w:tc>
        <w:tc>
          <w:tcPr>
            <w:tcW w:w="6261" w:type="dxa"/>
            <w:tcBorders>
              <w:top w:val="single" w:sz="4" w:space="0" w:color="auto"/>
              <w:bottom w:val="single" w:sz="4" w:space="0" w:color="auto"/>
              <w:right w:val="single" w:sz="18" w:space="0" w:color="auto"/>
            </w:tcBorders>
            <w:vAlign w:val="center"/>
          </w:tcPr>
          <w:p w14:paraId="2010CDA1" w14:textId="77777777" w:rsidR="00116AD6" w:rsidRDefault="00116AD6" w:rsidP="00BE1124">
            <w:pPr>
              <w:ind w:right="840"/>
            </w:pPr>
          </w:p>
        </w:tc>
      </w:tr>
      <w:tr w:rsidR="00116AD6" w14:paraId="0BAED630" w14:textId="77777777" w:rsidTr="00797A01">
        <w:trPr>
          <w:trHeight w:val="553"/>
          <w:jc w:val="right"/>
        </w:trPr>
        <w:tc>
          <w:tcPr>
            <w:tcW w:w="1537" w:type="dxa"/>
            <w:vMerge/>
            <w:tcBorders>
              <w:left w:val="single" w:sz="18" w:space="0" w:color="auto"/>
              <w:bottom w:val="single" w:sz="18" w:space="0" w:color="auto"/>
              <w:right w:val="single" w:sz="4" w:space="0" w:color="auto"/>
            </w:tcBorders>
            <w:vAlign w:val="center"/>
          </w:tcPr>
          <w:p w14:paraId="78E3F514" w14:textId="77777777" w:rsidR="00116AD6" w:rsidRPr="000D332A" w:rsidRDefault="00116AD6" w:rsidP="00116AD6">
            <w:pPr>
              <w:jc w:val="center"/>
              <w:rPr>
                <w:szCs w:val="21"/>
              </w:rPr>
            </w:pPr>
          </w:p>
        </w:tc>
        <w:tc>
          <w:tcPr>
            <w:tcW w:w="1275" w:type="dxa"/>
            <w:tcBorders>
              <w:top w:val="single" w:sz="4" w:space="0" w:color="auto"/>
              <w:left w:val="single" w:sz="4" w:space="0" w:color="auto"/>
              <w:bottom w:val="single" w:sz="18" w:space="0" w:color="auto"/>
            </w:tcBorders>
            <w:vAlign w:val="center"/>
          </w:tcPr>
          <w:p w14:paraId="5C3DEBDC" w14:textId="77777777" w:rsidR="00AD0D69" w:rsidRDefault="00AD0D69" w:rsidP="00EB3275">
            <w:pPr>
              <w:jc w:val="center"/>
              <w:rPr>
                <w:szCs w:val="21"/>
              </w:rPr>
            </w:pPr>
            <w:r>
              <w:rPr>
                <w:rFonts w:hint="eastAsia"/>
                <w:szCs w:val="21"/>
              </w:rPr>
              <w:t>生前の</w:t>
            </w:r>
          </w:p>
          <w:p w14:paraId="4E8E50D4" w14:textId="77777777" w:rsidR="00116AD6" w:rsidRDefault="00116AD6" w:rsidP="00EB3275">
            <w:pPr>
              <w:jc w:val="center"/>
              <w:rPr>
                <w:szCs w:val="21"/>
              </w:rPr>
            </w:pPr>
            <w:r>
              <w:rPr>
                <w:rFonts w:hint="eastAsia"/>
                <w:szCs w:val="21"/>
              </w:rPr>
              <w:t>住</w:t>
            </w:r>
            <w:r w:rsidR="00372415">
              <w:rPr>
                <w:rFonts w:hint="eastAsia"/>
                <w:szCs w:val="21"/>
              </w:rPr>
              <w:t xml:space="preserve">　</w:t>
            </w:r>
            <w:r>
              <w:rPr>
                <w:rFonts w:hint="eastAsia"/>
                <w:szCs w:val="21"/>
              </w:rPr>
              <w:t>所</w:t>
            </w:r>
          </w:p>
        </w:tc>
        <w:tc>
          <w:tcPr>
            <w:tcW w:w="6261" w:type="dxa"/>
            <w:tcBorders>
              <w:top w:val="single" w:sz="4" w:space="0" w:color="auto"/>
              <w:bottom w:val="single" w:sz="18" w:space="0" w:color="auto"/>
              <w:right w:val="single" w:sz="18" w:space="0" w:color="auto"/>
            </w:tcBorders>
            <w:vAlign w:val="center"/>
          </w:tcPr>
          <w:p w14:paraId="44BFC329" w14:textId="77777777" w:rsidR="00116AD6" w:rsidRDefault="00116AD6" w:rsidP="00BE1124">
            <w:pPr>
              <w:ind w:right="840"/>
            </w:pPr>
          </w:p>
        </w:tc>
      </w:tr>
    </w:tbl>
    <w:p w14:paraId="4ED0A4D4" w14:textId="77777777" w:rsidR="008B4E8B" w:rsidRDefault="00AD031B" w:rsidP="00C47866">
      <w:pPr>
        <w:spacing w:line="300" w:lineRule="exact"/>
        <w:rPr>
          <w:sz w:val="24"/>
        </w:rPr>
      </w:pPr>
      <w:r w:rsidRPr="008B4E8B">
        <w:rPr>
          <w:rFonts w:hint="eastAsia"/>
          <w:sz w:val="24"/>
        </w:rPr>
        <w:t>農地中間管理事業に係る借賃を下記の指定口座に振込んでください。</w:t>
      </w:r>
    </w:p>
    <w:p w14:paraId="5F547D65" w14:textId="77777777" w:rsidR="008B4E8B" w:rsidRPr="008B4E8B" w:rsidRDefault="008B4E8B" w:rsidP="00C47866">
      <w:pPr>
        <w:spacing w:line="300" w:lineRule="exact"/>
        <w:jc w:val="center"/>
        <w:rPr>
          <w:sz w:val="24"/>
        </w:rPr>
      </w:pPr>
      <w:r w:rsidRPr="008B4E8B">
        <w:rPr>
          <w:rFonts w:hint="eastAsia"/>
          <w:sz w:val="24"/>
        </w:rPr>
        <w:t>記</w:t>
      </w:r>
    </w:p>
    <w:tbl>
      <w:tblPr>
        <w:tblStyle w:val="a3"/>
        <w:tblW w:w="9466" w:type="dxa"/>
        <w:tblInd w:w="-121" w:type="dxa"/>
        <w:tblLook w:val="04A0" w:firstRow="1" w:lastRow="0" w:firstColumn="1" w:lastColumn="0" w:noHBand="0" w:noVBand="1"/>
      </w:tblPr>
      <w:tblGrid>
        <w:gridCol w:w="947"/>
        <w:gridCol w:w="457"/>
        <w:gridCol w:w="399"/>
        <w:gridCol w:w="397"/>
        <w:gridCol w:w="398"/>
        <w:gridCol w:w="397"/>
        <w:gridCol w:w="444"/>
        <w:gridCol w:w="910"/>
        <w:gridCol w:w="638"/>
        <w:gridCol w:w="92"/>
        <w:gridCol w:w="547"/>
        <w:gridCol w:w="183"/>
        <w:gridCol w:w="456"/>
        <w:gridCol w:w="274"/>
        <w:gridCol w:w="365"/>
        <w:gridCol w:w="365"/>
        <w:gridCol w:w="274"/>
        <w:gridCol w:w="456"/>
        <w:gridCol w:w="183"/>
        <w:gridCol w:w="547"/>
        <w:gridCol w:w="92"/>
        <w:gridCol w:w="639"/>
        <w:gridCol w:w="6"/>
      </w:tblGrid>
      <w:tr w:rsidR="00607833" w14:paraId="53115EED" w14:textId="77777777" w:rsidTr="0007041C">
        <w:trPr>
          <w:cantSplit/>
          <w:trHeight w:val="749"/>
        </w:trPr>
        <w:tc>
          <w:tcPr>
            <w:tcW w:w="948" w:type="dxa"/>
            <w:vMerge w:val="restart"/>
            <w:tcBorders>
              <w:top w:val="single" w:sz="18" w:space="0" w:color="auto"/>
              <w:left w:val="single" w:sz="18" w:space="0" w:color="auto"/>
              <w:right w:val="single" w:sz="12" w:space="0" w:color="auto"/>
            </w:tcBorders>
            <w:textDirection w:val="tbRlV"/>
            <w:vAlign w:val="center"/>
          </w:tcPr>
          <w:p w14:paraId="1AB72889" w14:textId="2CDA3A77" w:rsidR="00607833" w:rsidRPr="00A2175E" w:rsidRDefault="00607833" w:rsidP="00531650">
            <w:pPr>
              <w:ind w:left="113" w:right="113"/>
              <w:jc w:val="center"/>
              <w:rPr>
                <w:rFonts w:asciiTheme="majorEastAsia" w:eastAsiaTheme="majorEastAsia" w:hAnsiTheme="majorEastAsia"/>
                <w:b/>
              </w:rPr>
            </w:pPr>
            <w:r w:rsidRPr="00A2175E">
              <w:rPr>
                <w:rFonts w:asciiTheme="majorEastAsia" w:eastAsiaTheme="majorEastAsia" w:hAnsiTheme="majorEastAsia" w:hint="eastAsia"/>
                <w:b/>
                <w:sz w:val="28"/>
              </w:rPr>
              <w:t>振</w:t>
            </w:r>
            <w:r w:rsidR="00797A01">
              <w:rPr>
                <w:rFonts w:asciiTheme="majorEastAsia" w:eastAsiaTheme="majorEastAsia" w:hAnsiTheme="majorEastAsia" w:hint="eastAsia"/>
                <w:b/>
                <w:sz w:val="28"/>
              </w:rPr>
              <w:t xml:space="preserve"> </w:t>
            </w:r>
            <w:r w:rsidRPr="00A2175E">
              <w:rPr>
                <w:rFonts w:asciiTheme="majorEastAsia" w:eastAsiaTheme="majorEastAsia" w:hAnsiTheme="majorEastAsia" w:hint="eastAsia"/>
                <w:b/>
                <w:sz w:val="28"/>
              </w:rPr>
              <w:t>込</w:t>
            </w:r>
            <w:r w:rsidR="00797A01">
              <w:rPr>
                <w:rFonts w:asciiTheme="majorEastAsia" w:eastAsiaTheme="majorEastAsia" w:hAnsiTheme="majorEastAsia" w:hint="eastAsia"/>
                <w:b/>
                <w:sz w:val="28"/>
              </w:rPr>
              <w:t xml:space="preserve"> </w:t>
            </w:r>
            <w:r w:rsidRPr="00A2175E">
              <w:rPr>
                <w:rFonts w:asciiTheme="majorEastAsia" w:eastAsiaTheme="majorEastAsia" w:hAnsiTheme="majorEastAsia" w:hint="eastAsia"/>
                <w:b/>
                <w:sz w:val="28"/>
              </w:rPr>
              <w:t>先</w:t>
            </w:r>
            <w:r w:rsidR="00797A01">
              <w:rPr>
                <w:rFonts w:asciiTheme="majorEastAsia" w:eastAsiaTheme="majorEastAsia" w:hAnsiTheme="majorEastAsia" w:hint="eastAsia"/>
                <w:b/>
                <w:sz w:val="28"/>
              </w:rPr>
              <w:t xml:space="preserve"> </w:t>
            </w:r>
            <w:r w:rsidRPr="00A2175E">
              <w:rPr>
                <w:rFonts w:asciiTheme="majorEastAsia" w:eastAsiaTheme="majorEastAsia" w:hAnsiTheme="majorEastAsia" w:hint="eastAsia"/>
                <w:b/>
                <w:sz w:val="28"/>
              </w:rPr>
              <w:t>口</w:t>
            </w:r>
            <w:r w:rsidR="00797A01">
              <w:rPr>
                <w:rFonts w:asciiTheme="majorEastAsia" w:eastAsiaTheme="majorEastAsia" w:hAnsiTheme="majorEastAsia" w:hint="eastAsia"/>
                <w:b/>
                <w:sz w:val="28"/>
              </w:rPr>
              <w:t xml:space="preserve"> </w:t>
            </w:r>
            <w:r w:rsidRPr="00A2175E">
              <w:rPr>
                <w:rFonts w:asciiTheme="majorEastAsia" w:eastAsiaTheme="majorEastAsia" w:hAnsiTheme="majorEastAsia" w:hint="eastAsia"/>
                <w:b/>
                <w:sz w:val="28"/>
              </w:rPr>
              <w:t>座</w:t>
            </w:r>
          </w:p>
        </w:tc>
        <w:tc>
          <w:tcPr>
            <w:tcW w:w="8518" w:type="dxa"/>
            <w:gridSpan w:val="22"/>
            <w:tcBorders>
              <w:top w:val="single" w:sz="18" w:space="0" w:color="auto"/>
              <w:left w:val="single" w:sz="12" w:space="0" w:color="auto"/>
              <w:right w:val="single" w:sz="18" w:space="0" w:color="auto"/>
            </w:tcBorders>
            <w:vAlign w:val="center"/>
          </w:tcPr>
          <w:p w14:paraId="7F9AC75D" w14:textId="77777777" w:rsidR="000717B8" w:rsidRPr="000717B8" w:rsidRDefault="00607833" w:rsidP="000717B8">
            <w:pPr>
              <w:ind w:firstLineChars="1450" w:firstLine="2798"/>
              <w:rPr>
                <w:szCs w:val="21"/>
              </w:rPr>
            </w:pPr>
            <w:r w:rsidRPr="000717B8">
              <w:rPr>
                <w:rFonts w:hint="eastAsia"/>
                <w:szCs w:val="21"/>
              </w:rPr>
              <w:t>銀</w:t>
            </w:r>
            <w:r w:rsidR="000717B8">
              <w:rPr>
                <w:rFonts w:hint="eastAsia"/>
                <w:szCs w:val="21"/>
              </w:rPr>
              <w:t xml:space="preserve">    </w:t>
            </w:r>
            <w:r w:rsidRPr="000717B8">
              <w:rPr>
                <w:rFonts w:hint="eastAsia"/>
                <w:szCs w:val="21"/>
              </w:rPr>
              <w:t>行</w:t>
            </w:r>
            <w:r w:rsidR="000717B8">
              <w:rPr>
                <w:rFonts w:hint="eastAsia"/>
                <w:szCs w:val="21"/>
              </w:rPr>
              <w:t xml:space="preserve">　　　　　</w:t>
            </w:r>
            <w:r w:rsidRPr="000717B8">
              <w:rPr>
                <w:rFonts w:hint="eastAsia"/>
                <w:szCs w:val="21"/>
              </w:rPr>
              <w:t xml:space="preserve">　</w:t>
            </w:r>
            <w:r w:rsidR="000717B8">
              <w:rPr>
                <w:rFonts w:hint="eastAsia"/>
                <w:szCs w:val="21"/>
              </w:rPr>
              <w:t xml:space="preserve">        </w:t>
            </w:r>
            <w:r w:rsidR="000717B8">
              <w:rPr>
                <w:rFonts w:hint="eastAsia"/>
                <w:szCs w:val="21"/>
              </w:rPr>
              <w:t xml:space="preserve">　</w:t>
            </w:r>
            <w:r w:rsidR="000717B8">
              <w:rPr>
                <w:rFonts w:hint="eastAsia"/>
                <w:szCs w:val="21"/>
              </w:rPr>
              <w:t xml:space="preserve">        </w:t>
            </w:r>
            <w:r w:rsidR="000717B8">
              <w:rPr>
                <w:szCs w:val="21"/>
              </w:rPr>
              <w:t xml:space="preserve">  </w:t>
            </w:r>
            <w:r w:rsidR="000717B8">
              <w:rPr>
                <w:rFonts w:hint="eastAsia"/>
                <w:szCs w:val="21"/>
              </w:rPr>
              <w:t>支</w:t>
            </w:r>
            <w:r w:rsidR="000717B8">
              <w:rPr>
                <w:rFonts w:hint="eastAsia"/>
                <w:szCs w:val="21"/>
              </w:rPr>
              <w:t xml:space="preserve">  </w:t>
            </w:r>
            <w:r w:rsidR="000717B8">
              <w:rPr>
                <w:rFonts w:hint="eastAsia"/>
                <w:szCs w:val="21"/>
              </w:rPr>
              <w:t>店</w:t>
            </w:r>
          </w:p>
          <w:p w14:paraId="6FDF3271" w14:textId="77777777" w:rsidR="000717B8" w:rsidRPr="000717B8" w:rsidRDefault="00607833" w:rsidP="000717B8">
            <w:pPr>
              <w:ind w:firstLineChars="1450" w:firstLine="2798"/>
              <w:rPr>
                <w:szCs w:val="21"/>
              </w:rPr>
            </w:pPr>
            <w:r w:rsidRPr="000717B8">
              <w:rPr>
                <w:rFonts w:hint="eastAsia"/>
                <w:szCs w:val="21"/>
              </w:rPr>
              <w:t>農</w:t>
            </w:r>
            <w:r w:rsidR="000717B8">
              <w:rPr>
                <w:rFonts w:hint="eastAsia"/>
                <w:szCs w:val="21"/>
              </w:rPr>
              <w:t xml:space="preserve">    </w:t>
            </w:r>
            <w:r w:rsidRPr="000717B8">
              <w:rPr>
                <w:rFonts w:hint="eastAsia"/>
                <w:szCs w:val="21"/>
              </w:rPr>
              <w:t>協</w:t>
            </w:r>
            <w:r w:rsidR="000717B8">
              <w:rPr>
                <w:rFonts w:hint="eastAsia"/>
                <w:szCs w:val="21"/>
              </w:rPr>
              <w:t xml:space="preserve">　　　　　　　　　　　　　　　</w:t>
            </w:r>
            <w:r w:rsidR="000717B8">
              <w:rPr>
                <w:rFonts w:hint="eastAsia"/>
                <w:szCs w:val="21"/>
              </w:rPr>
              <w:t xml:space="preserve">  </w:t>
            </w:r>
            <w:r w:rsidR="000717B8">
              <w:rPr>
                <w:rFonts w:hint="eastAsia"/>
                <w:szCs w:val="21"/>
              </w:rPr>
              <w:t>支</w:t>
            </w:r>
            <w:r w:rsidR="000717B8">
              <w:rPr>
                <w:rFonts w:hint="eastAsia"/>
                <w:szCs w:val="21"/>
              </w:rPr>
              <w:t xml:space="preserve">  </w:t>
            </w:r>
            <w:r w:rsidR="000717B8">
              <w:rPr>
                <w:rFonts w:hint="eastAsia"/>
                <w:szCs w:val="21"/>
              </w:rPr>
              <w:t>所</w:t>
            </w:r>
          </w:p>
          <w:p w14:paraId="609F1C66" w14:textId="77777777" w:rsidR="00607833" w:rsidRDefault="000717B8" w:rsidP="000717B8">
            <w:pPr>
              <w:ind w:firstLineChars="1450" w:firstLine="2798"/>
            </w:pPr>
            <w:r w:rsidRPr="000717B8">
              <w:rPr>
                <w:rFonts w:hint="eastAsia"/>
                <w:szCs w:val="21"/>
              </w:rPr>
              <w:t>信用金庫</w:t>
            </w:r>
            <w:r w:rsidR="00607833">
              <w:rPr>
                <w:rFonts w:hint="eastAsia"/>
                <w:sz w:val="24"/>
              </w:rPr>
              <w:t xml:space="preserve">　　</w:t>
            </w:r>
            <w:r w:rsidR="00607833">
              <w:rPr>
                <w:rFonts w:hint="eastAsia"/>
              </w:rPr>
              <w:t xml:space="preserve">　　　</w:t>
            </w:r>
            <w:r>
              <w:rPr>
                <w:rFonts w:hint="eastAsia"/>
              </w:rPr>
              <w:t xml:space="preserve">　　　　　　</w:t>
            </w:r>
            <w:r>
              <w:rPr>
                <w:rFonts w:hint="eastAsia"/>
              </w:rPr>
              <w:t xml:space="preserve"> </w:t>
            </w:r>
            <w:r w:rsidR="00607833">
              <w:rPr>
                <w:rFonts w:hint="eastAsia"/>
              </w:rPr>
              <w:t xml:space="preserve">　　　</w:t>
            </w:r>
            <w:r>
              <w:rPr>
                <w:rFonts w:hint="eastAsia"/>
              </w:rPr>
              <w:t xml:space="preserve"> </w:t>
            </w:r>
            <w:r>
              <w:t xml:space="preserve"> </w:t>
            </w:r>
            <w:r>
              <w:rPr>
                <w:rFonts w:hint="eastAsia"/>
              </w:rPr>
              <w:t>出張所</w:t>
            </w:r>
          </w:p>
        </w:tc>
      </w:tr>
      <w:tr w:rsidR="009C6E75" w14:paraId="6EDD4141" w14:textId="77777777" w:rsidTr="0007041C">
        <w:trPr>
          <w:gridAfter w:val="1"/>
          <w:wAfter w:w="6" w:type="dxa"/>
          <w:trHeight w:val="805"/>
        </w:trPr>
        <w:tc>
          <w:tcPr>
            <w:tcW w:w="948" w:type="dxa"/>
            <w:vMerge/>
            <w:tcBorders>
              <w:left w:val="single" w:sz="18" w:space="0" w:color="auto"/>
              <w:right w:val="single" w:sz="12" w:space="0" w:color="auto"/>
            </w:tcBorders>
          </w:tcPr>
          <w:p w14:paraId="5C739D30" w14:textId="77777777" w:rsidR="009C6E75" w:rsidRDefault="009C6E75" w:rsidP="009C6E75"/>
        </w:tc>
        <w:tc>
          <w:tcPr>
            <w:tcW w:w="856" w:type="dxa"/>
            <w:gridSpan w:val="2"/>
            <w:tcBorders>
              <w:left w:val="single" w:sz="12" w:space="0" w:color="auto"/>
              <w:bottom w:val="single" w:sz="12" w:space="0" w:color="auto"/>
            </w:tcBorders>
            <w:vAlign w:val="center"/>
          </w:tcPr>
          <w:p w14:paraId="5A621446" w14:textId="77777777" w:rsidR="009C6E75" w:rsidRPr="00531650" w:rsidRDefault="009C6E75" w:rsidP="0007041C">
            <w:pPr>
              <w:spacing w:line="200" w:lineRule="exact"/>
              <w:jc w:val="center"/>
              <w:rPr>
                <w:sz w:val="24"/>
              </w:rPr>
            </w:pPr>
            <w:r>
              <w:rPr>
                <w:rFonts w:hint="eastAsia"/>
                <w:sz w:val="24"/>
              </w:rPr>
              <w:t>預金種目</w:t>
            </w:r>
          </w:p>
        </w:tc>
        <w:tc>
          <w:tcPr>
            <w:tcW w:w="795" w:type="dxa"/>
            <w:gridSpan w:val="2"/>
            <w:tcBorders>
              <w:bottom w:val="single" w:sz="12" w:space="0" w:color="auto"/>
            </w:tcBorders>
            <w:vAlign w:val="center"/>
          </w:tcPr>
          <w:p w14:paraId="7FB0B976" w14:textId="77777777" w:rsidR="009C6E75" w:rsidRPr="00531650" w:rsidRDefault="009C6E75" w:rsidP="0007041C">
            <w:pPr>
              <w:spacing w:line="200" w:lineRule="exact"/>
              <w:jc w:val="center"/>
              <w:rPr>
                <w:sz w:val="24"/>
              </w:rPr>
            </w:pPr>
            <w:r w:rsidRPr="00531650">
              <w:rPr>
                <w:rFonts w:hint="eastAsia"/>
                <w:sz w:val="24"/>
              </w:rPr>
              <w:t>当座</w:t>
            </w:r>
          </w:p>
          <w:p w14:paraId="39C7E39F" w14:textId="77777777" w:rsidR="009C6E75" w:rsidRPr="00531650" w:rsidRDefault="009C6E75" w:rsidP="0007041C">
            <w:pPr>
              <w:spacing w:line="200" w:lineRule="exact"/>
              <w:jc w:val="center"/>
              <w:rPr>
                <w:sz w:val="24"/>
              </w:rPr>
            </w:pPr>
            <w:r w:rsidRPr="00531650">
              <w:rPr>
                <w:rFonts w:hint="eastAsia"/>
                <w:sz w:val="24"/>
              </w:rPr>
              <w:t>☐</w:t>
            </w:r>
          </w:p>
        </w:tc>
        <w:tc>
          <w:tcPr>
            <w:tcW w:w="841" w:type="dxa"/>
            <w:gridSpan w:val="2"/>
            <w:tcBorders>
              <w:bottom w:val="single" w:sz="12" w:space="0" w:color="auto"/>
            </w:tcBorders>
            <w:vAlign w:val="center"/>
          </w:tcPr>
          <w:p w14:paraId="44741910" w14:textId="77777777" w:rsidR="009C6E75" w:rsidRPr="00531650" w:rsidRDefault="009C6E75" w:rsidP="0007041C">
            <w:pPr>
              <w:spacing w:line="200" w:lineRule="exact"/>
              <w:jc w:val="center"/>
              <w:rPr>
                <w:sz w:val="24"/>
              </w:rPr>
            </w:pPr>
            <w:r w:rsidRPr="00531650">
              <w:rPr>
                <w:rFonts w:hint="eastAsia"/>
                <w:sz w:val="24"/>
              </w:rPr>
              <w:t>普通</w:t>
            </w:r>
          </w:p>
          <w:p w14:paraId="34F24D89" w14:textId="77777777" w:rsidR="009C6E75" w:rsidRPr="00531650" w:rsidRDefault="009C6E75" w:rsidP="0007041C">
            <w:pPr>
              <w:spacing w:line="200" w:lineRule="exact"/>
              <w:jc w:val="center"/>
              <w:rPr>
                <w:sz w:val="24"/>
              </w:rPr>
            </w:pPr>
            <w:r w:rsidRPr="00531650">
              <w:rPr>
                <w:rFonts w:hint="eastAsia"/>
                <w:sz w:val="24"/>
              </w:rPr>
              <w:t>□</w:t>
            </w:r>
          </w:p>
        </w:tc>
        <w:tc>
          <w:tcPr>
            <w:tcW w:w="910" w:type="dxa"/>
            <w:tcBorders>
              <w:bottom w:val="single" w:sz="12" w:space="0" w:color="auto"/>
              <w:right w:val="single" w:sz="4" w:space="0" w:color="auto"/>
            </w:tcBorders>
            <w:vAlign w:val="center"/>
          </w:tcPr>
          <w:p w14:paraId="4E9548A0" w14:textId="77777777" w:rsidR="009C6E75" w:rsidRPr="00531650" w:rsidRDefault="009C6E75" w:rsidP="0007041C">
            <w:pPr>
              <w:spacing w:line="200" w:lineRule="exact"/>
              <w:jc w:val="center"/>
              <w:rPr>
                <w:sz w:val="24"/>
              </w:rPr>
            </w:pPr>
            <w:r>
              <w:rPr>
                <w:rFonts w:hint="eastAsia"/>
                <w:sz w:val="24"/>
              </w:rPr>
              <w:t>口座番号</w:t>
            </w:r>
          </w:p>
        </w:tc>
        <w:tc>
          <w:tcPr>
            <w:tcW w:w="730" w:type="dxa"/>
            <w:gridSpan w:val="2"/>
            <w:tcBorders>
              <w:left w:val="single" w:sz="4" w:space="0" w:color="auto"/>
              <w:bottom w:val="single" w:sz="12" w:space="0" w:color="auto"/>
              <w:right w:val="dashSmallGap" w:sz="8" w:space="0" w:color="auto"/>
            </w:tcBorders>
            <w:vAlign w:val="center"/>
          </w:tcPr>
          <w:p w14:paraId="50100362" w14:textId="77777777" w:rsidR="009C6E75" w:rsidRDefault="009C6E75" w:rsidP="0007041C">
            <w:pPr>
              <w:spacing w:line="200" w:lineRule="exact"/>
              <w:jc w:val="center"/>
            </w:pPr>
          </w:p>
        </w:tc>
        <w:tc>
          <w:tcPr>
            <w:tcW w:w="730" w:type="dxa"/>
            <w:gridSpan w:val="2"/>
            <w:tcBorders>
              <w:left w:val="dashSmallGap" w:sz="8" w:space="0" w:color="auto"/>
              <w:bottom w:val="single" w:sz="12" w:space="0" w:color="auto"/>
              <w:right w:val="dashSmallGap" w:sz="8" w:space="0" w:color="auto"/>
            </w:tcBorders>
            <w:vAlign w:val="center"/>
          </w:tcPr>
          <w:p w14:paraId="115E979A" w14:textId="77777777" w:rsidR="009C6E75" w:rsidRDefault="009C6E75" w:rsidP="0007041C">
            <w:pPr>
              <w:spacing w:line="200" w:lineRule="exact"/>
              <w:jc w:val="center"/>
            </w:pPr>
          </w:p>
        </w:tc>
        <w:tc>
          <w:tcPr>
            <w:tcW w:w="730" w:type="dxa"/>
            <w:gridSpan w:val="2"/>
            <w:tcBorders>
              <w:left w:val="dashSmallGap" w:sz="8" w:space="0" w:color="auto"/>
              <w:bottom w:val="single" w:sz="12" w:space="0" w:color="auto"/>
              <w:right w:val="dashSmallGap" w:sz="8" w:space="0" w:color="auto"/>
            </w:tcBorders>
            <w:vAlign w:val="center"/>
          </w:tcPr>
          <w:p w14:paraId="74EAAFFB" w14:textId="77777777" w:rsidR="009C6E75" w:rsidRDefault="009C6E75" w:rsidP="0007041C">
            <w:pPr>
              <w:spacing w:line="200" w:lineRule="exact"/>
              <w:jc w:val="center"/>
            </w:pPr>
          </w:p>
        </w:tc>
        <w:tc>
          <w:tcPr>
            <w:tcW w:w="730" w:type="dxa"/>
            <w:gridSpan w:val="2"/>
            <w:tcBorders>
              <w:left w:val="dashSmallGap" w:sz="8" w:space="0" w:color="auto"/>
              <w:bottom w:val="single" w:sz="12" w:space="0" w:color="auto"/>
              <w:right w:val="dashSmallGap" w:sz="8" w:space="0" w:color="auto"/>
            </w:tcBorders>
            <w:vAlign w:val="center"/>
          </w:tcPr>
          <w:p w14:paraId="6A6E237F" w14:textId="77777777" w:rsidR="009C6E75" w:rsidRDefault="009C6E75" w:rsidP="0007041C">
            <w:pPr>
              <w:spacing w:line="200" w:lineRule="exact"/>
              <w:jc w:val="center"/>
            </w:pPr>
          </w:p>
        </w:tc>
        <w:tc>
          <w:tcPr>
            <w:tcW w:w="730" w:type="dxa"/>
            <w:gridSpan w:val="2"/>
            <w:tcBorders>
              <w:left w:val="dashSmallGap" w:sz="8" w:space="0" w:color="auto"/>
              <w:bottom w:val="single" w:sz="12" w:space="0" w:color="auto"/>
              <w:right w:val="dashSmallGap" w:sz="8" w:space="0" w:color="auto"/>
            </w:tcBorders>
            <w:vAlign w:val="center"/>
          </w:tcPr>
          <w:p w14:paraId="1E54ADF5" w14:textId="77777777" w:rsidR="009C6E75" w:rsidRDefault="009C6E75" w:rsidP="0007041C">
            <w:pPr>
              <w:spacing w:line="200" w:lineRule="exact"/>
              <w:jc w:val="center"/>
            </w:pPr>
          </w:p>
        </w:tc>
        <w:tc>
          <w:tcPr>
            <w:tcW w:w="730" w:type="dxa"/>
            <w:gridSpan w:val="2"/>
            <w:tcBorders>
              <w:left w:val="dashSmallGap" w:sz="8" w:space="0" w:color="auto"/>
              <w:bottom w:val="single" w:sz="12" w:space="0" w:color="auto"/>
              <w:right w:val="dashSmallGap" w:sz="8" w:space="0" w:color="auto"/>
            </w:tcBorders>
            <w:vAlign w:val="center"/>
          </w:tcPr>
          <w:p w14:paraId="31A25C48" w14:textId="77777777" w:rsidR="009C6E75" w:rsidRDefault="009C6E75" w:rsidP="0007041C">
            <w:pPr>
              <w:spacing w:line="200" w:lineRule="exact"/>
              <w:jc w:val="center"/>
            </w:pPr>
          </w:p>
        </w:tc>
        <w:tc>
          <w:tcPr>
            <w:tcW w:w="730" w:type="dxa"/>
            <w:gridSpan w:val="2"/>
            <w:tcBorders>
              <w:left w:val="dashSmallGap" w:sz="8" w:space="0" w:color="auto"/>
              <w:bottom w:val="single" w:sz="12" w:space="0" w:color="auto"/>
              <w:right w:val="single" w:sz="18" w:space="0" w:color="auto"/>
            </w:tcBorders>
            <w:vAlign w:val="center"/>
          </w:tcPr>
          <w:p w14:paraId="3CBB0C8D" w14:textId="77777777" w:rsidR="009C6E75" w:rsidRDefault="009C6E75" w:rsidP="0007041C">
            <w:pPr>
              <w:spacing w:line="200" w:lineRule="exact"/>
              <w:jc w:val="center"/>
            </w:pPr>
          </w:p>
        </w:tc>
      </w:tr>
      <w:tr w:rsidR="009C6E75" w14:paraId="2EF823C8" w14:textId="77777777" w:rsidTr="0007041C">
        <w:trPr>
          <w:trHeight w:val="507"/>
        </w:trPr>
        <w:tc>
          <w:tcPr>
            <w:tcW w:w="948" w:type="dxa"/>
            <w:vMerge/>
            <w:tcBorders>
              <w:left w:val="single" w:sz="18" w:space="0" w:color="auto"/>
              <w:right w:val="single" w:sz="12" w:space="0" w:color="auto"/>
            </w:tcBorders>
          </w:tcPr>
          <w:p w14:paraId="391D581E" w14:textId="77777777" w:rsidR="009C6E75" w:rsidRDefault="009C6E75" w:rsidP="009C6E75"/>
        </w:tc>
        <w:tc>
          <w:tcPr>
            <w:tcW w:w="8518" w:type="dxa"/>
            <w:gridSpan w:val="22"/>
            <w:tcBorders>
              <w:top w:val="single" w:sz="12" w:space="0" w:color="auto"/>
              <w:left w:val="single" w:sz="12" w:space="0" w:color="auto"/>
              <w:bottom w:val="single" w:sz="4" w:space="0" w:color="auto"/>
              <w:right w:val="single" w:sz="18" w:space="0" w:color="auto"/>
            </w:tcBorders>
            <w:vAlign w:val="center"/>
          </w:tcPr>
          <w:p w14:paraId="35CA5A54" w14:textId="77777777" w:rsidR="009C6E75" w:rsidRDefault="009C6E75" w:rsidP="009C6E75">
            <w:pPr>
              <w:spacing w:line="480" w:lineRule="auto"/>
            </w:pPr>
            <w:r>
              <w:rPr>
                <w:rFonts w:hint="eastAsia"/>
                <w:sz w:val="24"/>
                <w:szCs w:val="24"/>
              </w:rPr>
              <w:t xml:space="preserve">        </w:t>
            </w:r>
            <w:r w:rsidRPr="00170581">
              <w:rPr>
                <w:rFonts w:hint="eastAsia"/>
                <w:sz w:val="24"/>
                <w:szCs w:val="24"/>
              </w:rPr>
              <w:t>ゆうちょ銀行</w:t>
            </w:r>
            <w:r>
              <w:rPr>
                <w:rFonts w:hint="eastAsia"/>
                <w:sz w:val="24"/>
                <w:szCs w:val="24"/>
              </w:rPr>
              <w:t xml:space="preserve"> </w:t>
            </w:r>
            <w:r>
              <w:rPr>
                <w:rFonts w:hint="eastAsia"/>
              </w:rPr>
              <w:t>の場合</w:t>
            </w:r>
          </w:p>
        </w:tc>
      </w:tr>
      <w:tr w:rsidR="009C6E75" w14:paraId="5B6E86B2" w14:textId="77777777" w:rsidTr="0007041C">
        <w:trPr>
          <w:gridAfter w:val="1"/>
          <w:wAfter w:w="5" w:type="dxa"/>
          <w:trHeight w:val="693"/>
        </w:trPr>
        <w:tc>
          <w:tcPr>
            <w:tcW w:w="948" w:type="dxa"/>
            <w:vMerge/>
            <w:tcBorders>
              <w:left w:val="single" w:sz="18" w:space="0" w:color="auto"/>
              <w:right w:val="single" w:sz="12" w:space="0" w:color="auto"/>
            </w:tcBorders>
          </w:tcPr>
          <w:p w14:paraId="00816C47" w14:textId="77777777" w:rsidR="009C6E75" w:rsidRDefault="009C6E75" w:rsidP="009C6E75"/>
        </w:tc>
        <w:tc>
          <w:tcPr>
            <w:tcW w:w="457" w:type="dxa"/>
            <w:tcBorders>
              <w:left w:val="single" w:sz="12" w:space="0" w:color="auto"/>
              <w:bottom w:val="single" w:sz="12" w:space="0" w:color="auto"/>
            </w:tcBorders>
            <w:vAlign w:val="center"/>
          </w:tcPr>
          <w:p w14:paraId="00239140" w14:textId="77777777" w:rsidR="009C6E75" w:rsidRPr="00170581" w:rsidRDefault="009C6E75" w:rsidP="0007041C">
            <w:pPr>
              <w:spacing w:line="200" w:lineRule="exact"/>
              <w:jc w:val="center"/>
              <w:rPr>
                <w:sz w:val="24"/>
                <w:szCs w:val="24"/>
              </w:rPr>
            </w:pPr>
            <w:r w:rsidRPr="00170581">
              <w:rPr>
                <w:rFonts w:hint="eastAsia"/>
                <w:sz w:val="24"/>
                <w:szCs w:val="24"/>
              </w:rPr>
              <w:t>記号</w:t>
            </w:r>
          </w:p>
        </w:tc>
        <w:tc>
          <w:tcPr>
            <w:tcW w:w="399" w:type="dxa"/>
            <w:tcBorders>
              <w:bottom w:val="single" w:sz="12" w:space="0" w:color="auto"/>
              <w:right w:val="dashSmallGap" w:sz="4" w:space="0" w:color="auto"/>
            </w:tcBorders>
            <w:vAlign w:val="center"/>
          </w:tcPr>
          <w:p w14:paraId="6F87F33B" w14:textId="77777777" w:rsidR="009C6E75" w:rsidRPr="00170581" w:rsidRDefault="009C6E75" w:rsidP="0007041C">
            <w:pPr>
              <w:spacing w:line="200" w:lineRule="exact"/>
              <w:ind w:leftChars="-50" w:left="-96" w:rightChars="-50" w:right="-96"/>
              <w:jc w:val="center"/>
              <w:rPr>
                <w:sz w:val="24"/>
                <w:szCs w:val="24"/>
              </w:rPr>
            </w:pPr>
            <w:r>
              <w:rPr>
                <w:rFonts w:hint="eastAsia"/>
                <w:sz w:val="24"/>
                <w:szCs w:val="24"/>
              </w:rPr>
              <w:t>１</w:t>
            </w:r>
          </w:p>
        </w:tc>
        <w:tc>
          <w:tcPr>
            <w:tcW w:w="397" w:type="dxa"/>
            <w:tcBorders>
              <w:left w:val="dashSmallGap" w:sz="4" w:space="0" w:color="auto"/>
              <w:bottom w:val="single" w:sz="12" w:space="0" w:color="auto"/>
              <w:right w:val="dashSmallGap" w:sz="4" w:space="0" w:color="auto"/>
            </w:tcBorders>
            <w:vAlign w:val="center"/>
          </w:tcPr>
          <w:p w14:paraId="4D8AFF80" w14:textId="77777777" w:rsidR="009C6E75" w:rsidRPr="00170581" w:rsidRDefault="009C6E75" w:rsidP="0007041C">
            <w:pPr>
              <w:spacing w:line="200" w:lineRule="exact"/>
              <w:ind w:leftChars="-50" w:left="-96" w:rightChars="-50" w:right="-96"/>
              <w:jc w:val="center"/>
              <w:rPr>
                <w:sz w:val="24"/>
                <w:szCs w:val="24"/>
              </w:rPr>
            </w:pPr>
          </w:p>
        </w:tc>
        <w:tc>
          <w:tcPr>
            <w:tcW w:w="398" w:type="dxa"/>
            <w:tcBorders>
              <w:left w:val="dashSmallGap" w:sz="4" w:space="0" w:color="auto"/>
              <w:bottom w:val="single" w:sz="12" w:space="0" w:color="auto"/>
              <w:right w:val="dashSmallGap" w:sz="4" w:space="0" w:color="auto"/>
            </w:tcBorders>
            <w:vAlign w:val="center"/>
          </w:tcPr>
          <w:p w14:paraId="6878B693" w14:textId="77777777" w:rsidR="009C6E75" w:rsidRPr="00170581" w:rsidRDefault="009C6E75" w:rsidP="0007041C">
            <w:pPr>
              <w:spacing w:line="200" w:lineRule="exact"/>
              <w:ind w:leftChars="-50" w:left="-96" w:rightChars="-50" w:right="-96"/>
              <w:jc w:val="center"/>
              <w:rPr>
                <w:sz w:val="24"/>
                <w:szCs w:val="24"/>
              </w:rPr>
            </w:pPr>
          </w:p>
        </w:tc>
        <w:tc>
          <w:tcPr>
            <w:tcW w:w="397" w:type="dxa"/>
            <w:tcBorders>
              <w:left w:val="dashSmallGap" w:sz="4" w:space="0" w:color="auto"/>
              <w:bottom w:val="single" w:sz="12" w:space="0" w:color="auto"/>
              <w:right w:val="dashSmallGap" w:sz="4" w:space="0" w:color="auto"/>
            </w:tcBorders>
            <w:vAlign w:val="center"/>
          </w:tcPr>
          <w:p w14:paraId="7A0126E0" w14:textId="77777777" w:rsidR="009C6E75" w:rsidRPr="00170581" w:rsidRDefault="009C6E75" w:rsidP="0007041C">
            <w:pPr>
              <w:spacing w:line="200" w:lineRule="exact"/>
              <w:ind w:leftChars="-50" w:left="-96" w:rightChars="-50" w:right="-96"/>
              <w:jc w:val="center"/>
              <w:rPr>
                <w:sz w:val="24"/>
                <w:szCs w:val="24"/>
              </w:rPr>
            </w:pPr>
          </w:p>
        </w:tc>
        <w:tc>
          <w:tcPr>
            <w:tcW w:w="444" w:type="dxa"/>
            <w:tcBorders>
              <w:left w:val="dashSmallGap" w:sz="4" w:space="0" w:color="auto"/>
              <w:bottom w:val="single" w:sz="12" w:space="0" w:color="auto"/>
            </w:tcBorders>
            <w:vAlign w:val="center"/>
          </w:tcPr>
          <w:p w14:paraId="193D5AC9" w14:textId="77777777" w:rsidR="009C6E75" w:rsidRPr="00170581" w:rsidRDefault="009C6E75" w:rsidP="0007041C">
            <w:pPr>
              <w:spacing w:line="200" w:lineRule="exact"/>
              <w:ind w:leftChars="-50" w:left="-96" w:rightChars="-50" w:right="-96"/>
              <w:jc w:val="center"/>
              <w:rPr>
                <w:sz w:val="24"/>
                <w:szCs w:val="24"/>
              </w:rPr>
            </w:pPr>
            <w:r>
              <w:rPr>
                <w:rFonts w:hint="eastAsia"/>
                <w:sz w:val="24"/>
                <w:szCs w:val="24"/>
              </w:rPr>
              <w:t>０</w:t>
            </w:r>
          </w:p>
        </w:tc>
        <w:tc>
          <w:tcPr>
            <w:tcW w:w="910" w:type="dxa"/>
            <w:tcBorders>
              <w:bottom w:val="single" w:sz="12" w:space="0" w:color="auto"/>
              <w:right w:val="single" w:sz="4" w:space="0" w:color="auto"/>
            </w:tcBorders>
            <w:vAlign w:val="center"/>
          </w:tcPr>
          <w:p w14:paraId="61D08ACA" w14:textId="77777777" w:rsidR="009C6E75" w:rsidRPr="00170581" w:rsidRDefault="009C6E75" w:rsidP="0007041C">
            <w:pPr>
              <w:spacing w:line="200" w:lineRule="exact"/>
              <w:jc w:val="center"/>
              <w:rPr>
                <w:sz w:val="24"/>
                <w:szCs w:val="24"/>
              </w:rPr>
            </w:pPr>
            <w:r>
              <w:rPr>
                <w:rFonts w:hint="eastAsia"/>
                <w:sz w:val="24"/>
                <w:szCs w:val="24"/>
              </w:rPr>
              <w:t>番号</w:t>
            </w:r>
          </w:p>
        </w:tc>
        <w:tc>
          <w:tcPr>
            <w:tcW w:w="638" w:type="dxa"/>
            <w:tcBorders>
              <w:left w:val="single" w:sz="4" w:space="0" w:color="auto"/>
              <w:bottom w:val="single" w:sz="12" w:space="0" w:color="auto"/>
              <w:right w:val="dashSmallGap" w:sz="4" w:space="0" w:color="auto"/>
            </w:tcBorders>
            <w:vAlign w:val="center"/>
          </w:tcPr>
          <w:p w14:paraId="186942F3" w14:textId="77777777" w:rsidR="009C6E75" w:rsidRPr="00170581" w:rsidRDefault="009C6E75" w:rsidP="0007041C">
            <w:pPr>
              <w:spacing w:line="200" w:lineRule="exact"/>
              <w:rPr>
                <w:sz w:val="24"/>
                <w:szCs w:val="24"/>
              </w:rPr>
            </w:pPr>
          </w:p>
        </w:tc>
        <w:tc>
          <w:tcPr>
            <w:tcW w:w="639" w:type="dxa"/>
            <w:gridSpan w:val="2"/>
            <w:tcBorders>
              <w:left w:val="dashSmallGap" w:sz="4" w:space="0" w:color="auto"/>
              <w:bottom w:val="single" w:sz="12" w:space="0" w:color="auto"/>
              <w:right w:val="dashSmallGap" w:sz="4" w:space="0" w:color="auto"/>
            </w:tcBorders>
            <w:vAlign w:val="center"/>
          </w:tcPr>
          <w:p w14:paraId="193A1668" w14:textId="77777777" w:rsidR="009C6E75" w:rsidRPr="00170581" w:rsidRDefault="009C6E75" w:rsidP="0007041C">
            <w:pPr>
              <w:spacing w:line="200" w:lineRule="exact"/>
              <w:rPr>
                <w:sz w:val="24"/>
                <w:szCs w:val="24"/>
              </w:rPr>
            </w:pPr>
          </w:p>
        </w:tc>
        <w:tc>
          <w:tcPr>
            <w:tcW w:w="639" w:type="dxa"/>
            <w:gridSpan w:val="2"/>
            <w:tcBorders>
              <w:left w:val="dashSmallGap" w:sz="4" w:space="0" w:color="auto"/>
              <w:bottom w:val="single" w:sz="12" w:space="0" w:color="auto"/>
              <w:right w:val="dashSmallGap" w:sz="4" w:space="0" w:color="auto"/>
            </w:tcBorders>
            <w:vAlign w:val="center"/>
          </w:tcPr>
          <w:p w14:paraId="647A5B1C" w14:textId="77777777" w:rsidR="009C6E75" w:rsidRPr="00170581" w:rsidRDefault="009C6E75" w:rsidP="0007041C">
            <w:pPr>
              <w:spacing w:line="200" w:lineRule="exact"/>
              <w:rPr>
                <w:sz w:val="24"/>
                <w:szCs w:val="24"/>
              </w:rPr>
            </w:pPr>
          </w:p>
        </w:tc>
        <w:tc>
          <w:tcPr>
            <w:tcW w:w="639" w:type="dxa"/>
            <w:gridSpan w:val="2"/>
            <w:tcBorders>
              <w:left w:val="dashSmallGap" w:sz="4" w:space="0" w:color="auto"/>
              <w:bottom w:val="single" w:sz="12" w:space="0" w:color="auto"/>
              <w:right w:val="dashSmallGap" w:sz="4" w:space="0" w:color="auto"/>
            </w:tcBorders>
            <w:vAlign w:val="center"/>
          </w:tcPr>
          <w:p w14:paraId="45063E61" w14:textId="77777777" w:rsidR="009C6E75" w:rsidRPr="00170581" w:rsidRDefault="009C6E75" w:rsidP="0007041C">
            <w:pPr>
              <w:spacing w:line="200" w:lineRule="exact"/>
              <w:rPr>
                <w:sz w:val="24"/>
                <w:szCs w:val="24"/>
              </w:rPr>
            </w:pPr>
          </w:p>
        </w:tc>
        <w:tc>
          <w:tcPr>
            <w:tcW w:w="639" w:type="dxa"/>
            <w:gridSpan w:val="2"/>
            <w:tcBorders>
              <w:left w:val="dashSmallGap" w:sz="4" w:space="0" w:color="auto"/>
              <w:bottom w:val="single" w:sz="12" w:space="0" w:color="auto"/>
              <w:right w:val="dashSmallGap" w:sz="4" w:space="0" w:color="auto"/>
            </w:tcBorders>
            <w:vAlign w:val="center"/>
          </w:tcPr>
          <w:p w14:paraId="1B93D6B9" w14:textId="77777777" w:rsidR="009C6E75" w:rsidRPr="00170581" w:rsidRDefault="009C6E75" w:rsidP="0007041C">
            <w:pPr>
              <w:spacing w:line="200" w:lineRule="exact"/>
              <w:rPr>
                <w:sz w:val="24"/>
                <w:szCs w:val="24"/>
              </w:rPr>
            </w:pPr>
          </w:p>
        </w:tc>
        <w:tc>
          <w:tcPr>
            <w:tcW w:w="639" w:type="dxa"/>
            <w:gridSpan w:val="2"/>
            <w:tcBorders>
              <w:left w:val="dashSmallGap" w:sz="4" w:space="0" w:color="auto"/>
              <w:bottom w:val="single" w:sz="12" w:space="0" w:color="auto"/>
              <w:right w:val="dashSmallGap" w:sz="4" w:space="0" w:color="auto"/>
            </w:tcBorders>
            <w:vAlign w:val="center"/>
          </w:tcPr>
          <w:p w14:paraId="11A135A0" w14:textId="77777777" w:rsidR="009C6E75" w:rsidRPr="00170581" w:rsidRDefault="009C6E75" w:rsidP="0007041C">
            <w:pPr>
              <w:spacing w:line="200" w:lineRule="exact"/>
              <w:rPr>
                <w:sz w:val="24"/>
                <w:szCs w:val="24"/>
              </w:rPr>
            </w:pPr>
          </w:p>
        </w:tc>
        <w:tc>
          <w:tcPr>
            <w:tcW w:w="639" w:type="dxa"/>
            <w:gridSpan w:val="2"/>
            <w:tcBorders>
              <w:left w:val="dashSmallGap" w:sz="4" w:space="0" w:color="auto"/>
              <w:bottom w:val="single" w:sz="12" w:space="0" w:color="auto"/>
              <w:right w:val="dashSmallGap" w:sz="4" w:space="0" w:color="auto"/>
            </w:tcBorders>
            <w:vAlign w:val="center"/>
          </w:tcPr>
          <w:p w14:paraId="7092FA5D" w14:textId="77777777" w:rsidR="009C6E75" w:rsidRPr="00170581" w:rsidRDefault="009C6E75" w:rsidP="0007041C">
            <w:pPr>
              <w:spacing w:line="200" w:lineRule="exact"/>
              <w:rPr>
                <w:sz w:val="24"/>
                <w:szCs w:val="24"/>
              </w:rPr>
            </w:pPr>
          </w:p>
        </w:tc>
        <w:tc>
          <w:tcPr>
            <w:tcW w:w="639" w:type="dxa"/>
            <w:tcBorders>
              <w:left w:val="dashSmallGap" w:sz="4" w:space="0" w:color="auto"/>
              <w:bottom w:val="single" w:sz="12" w:space="0" w:color="auto"/>
              <w:right w:val="single" w:sz="18" w:space="0" w:color="auto"/>
            </w:tcBorders>
            <w:vAlign w:val="center"/>
          </w:tcPr>
          <w:p w14:paraId="519BA750" w14:textId="77777777" w:rsidR="009C6E75" w:rsidRPr="00170581" w:rsidRDefault="009C6E75" w:rsidP="0007041C">
            <w:pPr>
              <w:spacing w:line="200" w:lineRule="exact"/>
              <w:rPr>
                <w:sz w:val="24"/>
                <w:szCs w:val="24"/>
              </w:rPr>
            </w:pPr>
          </w:p>
        </w:tc>
      </w:tr>
      <w:tr w:rsidR="009C6E75" w14:paraId="395C71B1" w14:textId="77777777" w:rsidTr="0007041C">
        <w:trPr>
          <w:trHeight w:val="456"/>
        </w:trPr>
        <w:tc>
          <w:tcPr>
            <w:tcW w:w="948" w:type="dxa"/>
            <w:vMerge/>
            <w:tcBorders>
              <w:left w:val="single" w:sz="18" w:space="0" w:color="auto"/>
              <w:right w:val="single" w:sz="12" w:space="0" w:color="auto"/>
            </w:tcBorders>
          </w:tcPr>
          <w:p w14:paraId="3A324450" w14:textId="77777777" w:rsidR="009C6E75" w:rsidRDefault="009C6E75" w:rsidP="009C6E75"/>
        </w:tc>
        <w:tc>
          <w:tcPr>
            <w:tcW w:w="2492" w:type="dxa"/>
            <w:gridSpan w:val="6"/>
            <w:vMerge w:val="restart"/>
            <w:tcBorders>
              <w:top w:val="single" w:sz="12" w:space="0" w:color="auto"/>
              <w:left w:val="single" w:sz="12" w:space="0" w:color="auto"/>
            </w:tcBorders>
          </w:tcPr>
          <w:p w14:paraId="35738F40" w14:textId="77777777" w:rsidR="009C6E75" w:rsidRDefault="009C6E75" w:rsidP="009C6E75">
            <w:pPr>
              <w:jc w:val="center"/>
            </w:pPr>
          </w:p>
          <w:p w14:paraId="2D4B4A17" w14:textId="77777777" w:rsidR="009C6E75" w:rsidRDefault="009C6E75" w:rsidP="009C6E75">
            <w:pPr>
              <w:jc w:val="center"/>
            </w:pPr>
            <w:r>
              <w:rPr>
                <w:rFonts w:hint="eastAsia"/>
              </w:rPr>
              <w:t>フリガナ</w:t>
            </w:r>
          </w:p>
          <w:p w14:paraId="3C6624E7" w14:textId="77777777" w:rsidR="009C6E75" w:rsidRDefault="009C6E75" w:rsidP="009C6E75">
            <w:pPr>
              <w:jc w:val="center"/>
            </w:pPr>
            <w:r w:rsidRPr="008B4E8B">
              <w:rPr>
                <w:rFonts w:hint="eastAsia"/>
                <w:sz w:val="24"/>
              </w:rPr>
              <w:t>口座名義人</w:t>
            </w:r>
          </w:p>
        </w:tc>
        <w:tc>
          <w:tcPr>
            <w:tcW w:w="6026" w:type="dxa"/>
            <w:gridSpan w:val="16"/>
            <w:tcBorders>
              <w:top w:val="single" w:sz="12" w:space="0" w:color="auto"/>
              <w:bottom w:val="dashSmallGap" w:sz="8" w:space="0" w:color="auto"/>
              <w:right w:val="single" w:sz="18" w:space="0" w:color="auto"/>
            </w:tcBorders>
            <w:vAlign w:val="center"/>
          </w:tcPr>
          <w:p w14:paraId="35A295E0" w14:textId="77777777" w:rsidR="009C6E75" w:rsidRDefault="009C6E75" w:rsidP="009C6E75"/>
        </w:tc>
      </w:tr>
      <w:tr w:rsidR="009C6E75" w14:paraId="514317FA" w14:textId="77777777" w:rsidTr="0007041C">
        <w:trPr>
          <w:trHeight w:val="546"/>
        </w:trPr>
        <w:tc>
          <w:tcPr>
            <w:tcW w:w="948" w:type="dxa"/>
            <w:vMerge/>
            <w:tcBorders>
              <w:left w:val="single" w:sz="18" w:space="0" w:color="auto"/>
              <w:bottom w:val="single" w:sz="18" w:space="0" w:color="auto"/>
              <w:right w:val="single" w:sz="12" w:space="0" w:color="auto"/>
            </w:tcBorders>
          </w:tcPr>
          <w:p w14:paraId="2A82596F" w14:textId="77777777" w:rsidR="009C6E75" w:rsidRDefault="009C6E75" w:rsidP="009C6E75"/>
        </w:tc>
        <w:tc>
          <w:tcPr>
            <w:tcW w:w="2492" w:type="dxa"/>
            <w:gridSpan w:val="6"/>
            <w:vMerge/>
            <w:tcBorders>
              <w:top w:val="single" w:sz="12" w:space="0" w:color="auto"/>
              <w:left w:val="single" w:sz="12" w:space="0" w:color="auto"/>
              <w:bottom w:val="single" w:sz="18" w:space="0" w:color="auto"/>
            </w:tcBorders>
          </w:tcPr>
          <w:p w14:paraId="65ADD1C3" w14:textId="77777777" w:rsidR="009C6E75" w:rsidRDefault="009C6E75" w:rsidP="009C6E75"/>
        </w:tc>
        <w:tc>
          <w:tcPr>
            <w:tcW w:w="6026" w:type="dxa"/>
            <w:gridSpan w:val="16"/>
            <w:tcBorders>
              <w:top w:val="dashSmallGap" w:sz="8" w:space="0" w:color="auto"/>
              <w:bottom w:val="single" w:sz="18" w:space="0" w:color="auto"/>
              <w:right w:val="single" w:sz="18" w:space="0" w:color="auto"/>
            </w:tcBorders>
            <w:vAlign w:val="center"/>
          </w:tcPr>
          <w:p w14:paraId="585508E5" w14:textId="77777777" w:rsidR="009C6E75" w:rsidRDefault="009C6E75" w:rsidP="009C6E75"/>
        </w:tc>
      </w:tr>
    </w:tbl>
    <w:p w14:paraId="15FBA30C" w14:textId="77777777" w:rsidR="00AD031B" w:rsidRDefault="0076584E">
      <w:r>
        <w:rPr>
          <w:rFonts w:hint="eastAsia"/>
        </w:rPr>
        <w:t>※　振込先口座の番号は、</w:t>
      </w:r>
      <w:r w:rsidR="00C93EC2">
        <w:rPr>
          <w:rFonts w:hint="eastAsia"/>
        </w:rPr>
        <w:t>右</w:t>
      </w:r>
      <w:r>
        <w:rPr>
          <w:rFonts w:hint="eastAsia"/>
        </w:rPr>
        <w:t>詰めで記載してください。</w:t>
      </w:r>
    </w:p>
    <w:p w14:paraId="71AAB2F0" w14:textId="3D47EEA9" w:rsidR="002A7CD4" w:rsidRDefault="002A7CD4">
      <w:r>
        <w:rPr>
          <w:rFonts w:hint="eastAsia"/>
        </w:rPr>
        <w:t>※　農協に口座をお持ちの方は、なるべく農協口座の登録をお願いします。</w:t>
      </w:r>
    </w:p>
    <w:p w14:paraId="0B9BA2CA" w14:textId="7B134B7D" w:rsidR="002C070E" w:rsidRDefault="002C070E" w:rsidP="00D37B8F">
      <w:r>
        <w:rPr>
          <w:rFonts w:hint="eastAsia"/>
        </w:rPr>
        <w:t>※　ゆうちょ銀行の場合は、口座番号ではなく、</w:t>
      </w:r>
      <w:r w:rsidRPr="00CF49A9">
        <w:rPr>
          <w:rFonts w:hint="eastAsia"/>
          <w:b/>
          <w:bCs/>
        </w:rPr>
        <w:t>記号</w:t>
      </w:r>
      <w:r>
        <w:rPr>
          <w:rFonts w:hint="eastAsia"/>
        </w:rPr>
        <w:t>、</w:t>
      </w:r>
      <w:r w:rsidRPr="00CF49A9">
        <w:rPr>
          <w:rFonts w:hint="eastAsia"/>
          <w:b/>
          <w:bCs/>
        </w:rPr>
        <w:t>番号</w:t>
      </w:r>
      <w:r>
        <w:rPr>
          <w:rFonts w:hint="eastAsia"/>
        </w:rPr>
        <w:t>ですのでお間違えないようにお願いします。</w:t>
      </w:r>
    </w:p>
    <w:p w14:paraId="610D1426" w14:textId="77777777" w:rsidR="00797A01" w:rsidRDefault="00797A01" w:rsidP="00797A01">
      <w:pPr>
        <w:ind w:firstLineChars="200" w:firstLine="386"/>
      </w:pPr>
    </w:p>
    <w:p w14:paraId="4DCAE79F" w14:textId="57D0AC72" w:rsidR="00797A01" w:rsidRPr="00C05924" w:rsidRDefault="00797A01" w:rsidP="00797A01">
      <w:pPr>
        <w:rPr>
          <w:b/>
          <w:bCs/>
          <w:sz w:val="22"/>
        </w:rPr>
      </w:pPr>
      <w:r w:rsidRPr="00C05924">
        <w:rPr>
          <w:rFonts w:hint="eastAsia"/>
          <w:b/>
          <w:bCs/>
          <w:sz w:val="22"/>
        </w:rPr>
        <w:t>＜振込先口座の名義人が</w:t>
      </w:r>
      <w:r w:rsidR="006C6C87">
        <w:rPr>
          <w:rFonts w:hint="eastAsia"/>
          <w:b/>
          <w:bCs/>
          <w:sz w:val="22"/>
        </w:rPr>
        <w:t>新しい</w:t>
      </w:r>
      <w:r>
        <w:rPr>
          <w:rFonts w:hint="eastAsia"/>
          <w:b/>
          <w:bCs/>
          <w:sz w:val="22"/>
        </w:rPr>
        <w:t>契約者と</w:t>
      </w:r>
      <w:r w:rsidRPr="00C05924">
        <w:rPr>
          <w:rFonts w:hint="eastAsia"/>
          <w:b/>
          <w:bCs/>
          <w:sz w:val="22"/>
        </w:rPr>
        <w:t>異なる場合＞</w:t>
      </w:r>
    </w:p>
    <w:tbl>
      <w:tblPr>
        <w:tblStyle w:val="a3"/>
        <w:tblW w:w="0" w:type="auto"/>
        <w:jc w:val="right"/>
        <w:tblLook w:val="04A0" w:firstRow="1" w:lastRow="0" w:firstColumn="1" w:lastColumn="0" w:noHBand="0" w:noVBand="1"/>
      </w:tblPr>
      <w:tblGrid>
        <w:gridCol w:w="686"/>
        <w:gridCol w:w="1418"/>
        <w:gridCol w:w="6378"/>
      </w:tblGrid>
      <w:tr w:rsidR="00797A01" w14:paraId="61AD1567" w14:textId="77777777" w:rsidTr="00D37B8F">
        <w:trPr>
          <w:trHeight w:val="585"/>
          <w:jc w:val="right"/>
        </w:trPr>
        <w:tc>
          <w:tcPr>
            <w:tcW w:w="686" w:type="dxa"/>
            <w:vMerge w:val="restart"/>
            <w:tcBorders>
              <w:top w:val="single" w:sz="18" w:space="0" w:color="auto"/>
              <w:left w:val="single" w:sz="18" w:space="0" w:color="auto"/>
              <w:right w:val="single" w:sz="12" w:space="0" w:color="auto"/>
            </w:tcBorders>
            <w:vAlign w:val="center"/>
          </w:tcPr>
          <w:p w14:paraId="7C24953A" w14:textId="77777777" w:rsidR="00797A01" w:rsidRDefault="00797A01" w:rsidP="00E52D28">
            <w:pPr>
              <w:jc w:val="center"/>
              <w:rPr>
                <w:rFonts w:asciiTheme="majorEastAsia" w:eastAsiaTheme="majorEastAsia" w:hAnsiTheme="majorEastAsia"/>
                <w:b/>
              </w:rPr>
            </w:pPr>
            <w:r>
              <w:rPr>
                <w:rFonts w:asciiTheme="majorEastAsia" w:eastAsiaTheme="majorEastAsia" w:hAnsiTheme="majorEastAsia" w:hint="eastAsia"/>
                <w:b/>
              </w:rPr>
              <w:t>口</w:t>
            </w:r>
          </w:p>
          <w:p w14:paraId="227DC370" w14:textId="77777777" w:rsidR="00797A01" w:rsidRDefault="00797A01" w:rsidP="00E52D28">
            <w:pPr>
              <w:jc w:val="center"/>
              <w:rPr>
                <w:rFonts w:asciiTheme="majorEastAsia" w:eastAsiaTheme="majorEastAsia" w:hAnsiTheme="majorEastAsia"/>
                <w:b/>
              </w:rPr>
            </w:pPr>
            <w:r>
              <w:rPr>
                <w:rFonts w:asciiTheme="majorEastAsia" w:eastAsiaTheme="majorEastAsia" w:hAnsiTheme="majorEastAsia" w:hint="eastAsia"/>
                <w:b/>
              </w:rPr>
              <w:t>座</w:t>
            </w:r>
          </w:p>
          <w:p w14:paraId="4DBF72C8" w14:textId="77777777" w:rsidR="00797A01" w:rsidRDefault="00797A01" w:rsidP="00E52D28">
            <w:pPr>
              <w:jc w:val="center"/>
              <w:rPr>
                <w:rFonts w:asciiTheme="majorEastAsia" w:eastAsiaTheme="majorEastAsia" w:hAnsiTheme="majorEastAsia"/>
                <w:b/>
              </w:rPr>
            </w:pPr>
            <w:r>
              <w:rPr>
                <w:rFonts w:asciiTheme="majorEastAsia" w:eastAsiaTheme="majorEastAsia" w:hAnsiTheme="majorEastAsia" w:hint="eastAsia"/>
                <w:b/>
              </w:rPr>
              <w:t>名</w:t>
            </w:r>
          </w:p>
          <w:p w14:paraId="44A34D5B" w14:textId="77777777" w:rsidR="00797A01" w:rsidRDefault="00797A01" w:rsidP="00E52D28">
            <w:pPr>
              <w:jc w:val="center"/>
              <w:rPr>
                <w:rFonts w:asciiTheme="majorEastAsia" w:eastAsiaTheme="majorEastAsia" w:hAnsiTheme="majorEastAsia"/>
                <w:b/>
              </w:rPr>
            </w:pPr>
            <w:r>
              <w:rPr>
                <w:rFonts w:asciiTheme="majorEastAsia" w:eastAsiaTheme="majorEastAsia" w:hAnsiTheme="majorEastAsia" w:hint="eastAsia"/>
                <w:b/>
              </w:rPr>
              <w:t>義</w:t>
            </w:r>
          </w:p>
          <w:p w14:paraId="47DB68B6" w14:textId="77777777" w:rsidR="00797A01" w:rsidRDefault="00797A01" w:rsidP="00E52D28">
            <w:pPr>
              <w:jc w:val="center"/>
            </w:pPr>
            <w:r>
              <w:rPr>
                <w:rFonts w:asciiTheme="majorEastAsia" w:eastAsiaTheme="majorEastAsia" w:hAnsiTheme="majorEastAsia" w:hint="eastAsia"/>
                <w:b/>
              </w:rPr>
              <w:t>人</w:t>
            </w:r>
          </w:p>
        </w:tc>
        <w:tc>
          <w:tcPr>
            <w:tcW w:w="1418" w:type="dxa"/>
            <w:tcBorders>
              <w:top w:val="single" w:sz="18" w:space="0" w:color="auto"/>
              <w:left w:val="single" w:sz="12" w:space="0" w:color="auto"/>
            </w:tcBorders>
            <w:vAlign w:val="center"/>
          </w:tcPr>
          <w:p w14:paraId="474CE0FD" w14:textId="77777777" w:rsidR="00797A01" w:rsidRDefault="00797A01" w:rsidP="00E52D28">
            <w:pPr>
              <w:jc w:val="center"/>
            </w:pPr>
            <w:r>
              <w:rPr>
                <w:rFonts w:hint="eastAsia"/>
              </w:rPr>
              <w:t>住　所</w:t>
            </w:r>
          </w:p>
        </w:tc>
        <w:tc>
          <w:tcPr>
            <w:tcW w:w="6378" w:type="dxa"/>
            <w:tcBorders>
              <w:top w:val="single" w:sz="18" w:space="0" w:color="auto"/>
              <w:right w:val="single" w:sz="18" w:space="0" w:color="auto"/>
            </w:tcBorders>
          </w:tcPr>
          <w:p w14:paraId="6B601FB3" w14:textId="77777777" w:rsidR="00797A01" w:rsidRDefault="00797A01" w:rsidP="00E52D28">
            <w:r>
              <w:rPr>
                <w:rFonts w:hint="eastAsia"/>
              </w:rPr>
              <w:t>郵便番号　　　－</w:t>
            </w:r>
          </w:p>
        </w:tc>
      </w:tr>
      <w:tr w:rsidR="00797A01" w14:paraId="61A1FDA7" w14:textId="77777777" w:rsidTr="00D37B8F">
        <w:trPr>
          <w:trHeight w:val="546"/>
          <w:jc w:val="right"/>
        </w:trPr>
        <w:tc>
          <w:tcPr>
            <w:tcW w:w="686" w:type="dxa"/>
            <w:vMerge/>
            <w:tcBorders>
              <w:left w:val="single" w:sz="18" w:space="0" w:color="auto"/>
              <w:right w:val="single" w:sz="12" w:space="0" w:color="auto"/>
            </w:tcBorders>
          </w:tcPr>
          <w:p w14:paraId="481B0887" w14:textId="77777777" w:rsidR="00797A01" w:rsidRDefault="00797A01" w:rsidP="00E52D28">
            <w:pPr>
              <w:jc w:val="center"/>
            </w:pPr>
          </w:p>
        </w:tc>
        <w:tc>
          <w:tcPr>
            <w:tcW w:w="1418" w:type="dxa"/>
            <w:tcBorders>
              <w:top w:val="dotted" w:sz="4" w:space="0" w:color="auto"/>
              <w:left w:val="single" w:sz="12" w:space="0" w:color="auto"/>
              <w:bottom w:val="single" w:sz="4" w:space="0" w:color="auto"/>
            </w:tcBorders>
            <w:vAlign w:val="center"/>
          </w:tcPr>
          <w:p w14:paraId="50230366" w14:textId="77777777" w:rsidR="00797A01" w:rsidRDefault="00797A01" w:rsidP="00E52D28">
            <w:pPr>
              <w:jc w:val="center"/>
            </w:pPr>
            <w:r>
              <w:rPr>
                <w:rFonts w:hint="eastAsia"/>
              </w:rPr>
              <w:t>契約者</w:t>
            </w:r>
          </w:p>
          <w:p w14:paraId="6A465085" w14:textId="77777777" w:rsidR="00797A01" w:rsidRDefault="00797A01" w:rsidP="00E52D28">
            <w:pPr>
              <w:jc w:val="center"/>
            </w:pPr>
            <w:r>
              <w:rPr>
                <w:rFonts w:hint="eastAsia"/>
              </w:rPr>
              <w:t>との続柄</w:t>
            </w:r>
          </w:p>
        </w:tc>
        <w:tc>
          <w:tcPr>
            <w:tcW w:w="6378" w:type="dxa"/>
            <w:tcBorders>
              <w:top w:val="dotted" w:sz="4" w:space="0" w:color="auto"/>
              <w:bottom w:val="single" w:sz="4" w:space="0" w:color="auto"/>
              <w:right w:val="single" w:sz="18" w:space="0" w:color="auto"/>
            </w:tcBorders>
            <w:vAlign w:val="center"/>
          </w:tcPr>
          <w:p w14:paraId="268BF0CF" w14:textId="77777777" w:rsidR="00797A01" w:rsidRDefault="00797A01" w:rsidP="00E52D28">
            <w:pPr>
              <w:jc w:val="right"/>
            </w:pPr>
          </w:p>
        </w:tc>
      </w:tr>
      <w:tr w:rsidR="00797A01" w14:paraId="5E2C6E41" w14:textId="77777777" w:rsidTr="00D37B8F">
        <w:trPr>
          <w:trHeight w:val="417"/>
          <w:jc w:val="right"/>
        </w:trPr>
        <w:tc>
          <w:tcPr>
            <w:tcW w:w="686" w:type="dxa"/>
            <w:vMerge/>
            <w:tcBorders>
              <w:left w:val="single" w:sz="18" w:space="0" w:color="auto"/>
              <w:right w:val="single" w:sz="12" w:space="0" w:color="auto"/>
            </w:tcBorders>
          </w:tcPr>
          <w:p w14:paraId="1E8CE250" w14:textId="77777777" w:rsidR="00797A01" w:rsidRDefault="00797A01" w:rsidP="00E52D28">
            <w:pPr>
              <w:jc w:val="center"/>
            </w:pPr>
          </w:p>
        </w:tc>
        <w:tc>
          <w:tcPr>
            <w:tcW w:w="1418" w:type="dxa"/>
            <w:vMerge w:val="restart"/>
            <w:tcBorders>
              <w:top w:val="single" w:sz="4" w:space="0" w:color="auto"/>
              <w:left w:val="single" w:sz="12" w:space="0" w:color="auto"/>
            </w:tcBorders>
            <w:vAlign w:val="center"/>
          </w:tcPr>
          <w:p w14:paraId="1DD2C718" w14:textId="77777777" w:rsidR="00797A01" w:rsidRPr="00B53366" w:rsidRDefault="00797A01" w:rsidP="00E52D28">
            <w:pPr>
              <w:jc w:val="center"/>
              <w:rPr>
                <w:sz w:val="18"/>
                <w:szCs w:val="18"/>
              </w:rPr>
            </w:pPr>
            <w:r>
              <w:rPr>
                <w:rFonts w:hint="eastAsia"/>
                <w:sz w:val="18"/>
                <w:szCs w:val="18"/>
              </w:rPr>
              <w:t>連絡先連絡先（</w:t>
            </w:r>
            <w:r w:rsidRPr="00B53366">
              <w:rPr>
                <w:rFonts w:hint="eastAsia"/>
                <w:sz w:val="18"/>
                <w:szCs w:val="18"/>
              </w:rPr>
              <w:t>電話</w:t>
            </w:r>
            <w:r>
              <w:rPr>
                <w:rFonts w:hint="eastAsia"/>
                <w:sz w:val="18"/>
                <w:szCs w:val="18"/>
              </w:rPr>
              <w:t>番号）</w:t>
            </w:r>
          </w:p>
        </w:tc>
        <w:tc>
          <w:tcPr>
            <w:tcW w:w="6378" w:type="dxa"/>
            <w:tcBorders>
              <w:top w:val="single" w:sz="4" w:space="0" w:color="auto"/>
              <w:bottom w:val="dotted" w:sz="4" w:space="0" w:color="auto"/>
              <w:right w:val="single" w:sz="18" w:space="0" w:color="auto"/>
            </w:tcBorders>
            <w:vAlign w:val="center"/>
          </w:tcPr>
          <w:p w14:paraId="3A2CA7C1" w14:textId="77777777" w:rsidR="00797A01" w:rsidRDefault="00797A01" w:rsidP="00E52D28">
            <w:pPr>
              <w:ind w:right="840"/>
            </w:pPr>
            <w:r>
              <w:rPr>
                <w:rFonts w:hint="eastAsia"/>
              </w:rPr>
              <w:t>（固定電話）　　　　　－　　　　　－</w:t>
            </w:r>
          </w:p>
        </w:tc>
      </w:tr>
      <w:tr w:rsidR="00797A01" w14:paraId="6DF0689D" w14:textId="77777777" w:rsidTr="00D37B8F">
        <w:trPr>
          <w:trHeight w:val="423"/>
          <w:jc w:val="right"/>
        </w:trPr>
        <w:tc>
          <w:tcPr>
            <w:tcW w:w="686" w:type="dxa"/>
            <w:vMerge/>
            <w:tcBorders>
              <w:left w:val="single" w:sz="18" w:space="0" w:color="auto"/>
              <w:bottom w:val="single" w:sz="18" w:space="0" w:color="auto"/>
              <w:right w:val="single" w:sz="12" w:space="0" w:color="auto"/>
            </w:tcBorders>
          </w:tcPr>
          <w:p w14:paraId="698E96F7" w14:textId="77777777" w:rsidR="00797A01" w:rsidRDefault="00797A01" w:rsidP="00E52D28">
            <w:pPr>
              <w:jc w:val="center"/>
            </w:pPr>
          </w:p>
        </w:tc>
        <w:tc>
          <w:tcPr>
            <w:tcW w:w="1418" w:type="dxa"/>
            <w:vMerge/>
            <w:tcBorders>
              <w:left w:val="single" w:sz="12" w:space="0" w:color="auto"/>
              <w:bottom w:val="single" w:sz="18" w:space="0" w:color="auto"/>
            </w:tcBorders>
            <w:vAlign w:val="center"/>
          </w:tcPr>
          <w:p w14:paraId="1E427C64" w14:textId="77777777" w:rsidR="00797A01" w:rsidRPr="00B53366" w:rsidRDefault="00797A01" w:rsidP="00E52D28">
            <w:pPr>
              <w:jc w:val="center"/>
              <w:rPr>
                <w:sz w:val="18"/>
                <w:szCs w:val="18"/>
              </w:rPr>
            </w:pPr>
          </w:p>
        </w:tc>
        <w:tc>
          <w:tcPr>
            <w:tcW w:w="6378" w:type="dxa"/>
            <w:tcBorders>
              <w:top w:val="dotted" w:sz="4" w:space="0" w:color="auto"/>
              <w:bottom w:val="single" w:sz="18" w:space="0" w:color="auto"/>
              <w:right w:val="single" w:sz="18" w:space="0" w:color="auto"/>
            </w:tcBorders>
            <w:vAlign w:val="center"/>
          </w:tcPr>
          <w:p w14:paraId="77AAC910" w14:textId="77777777" w:rsidR="00797A01" w:rsidRDefault="00797A01" w:rsidP="00E52D28">
            <w:pPr>
              <w:ind w:right="840"/>
            </w:pPr>
            <w:r>
              <w:rPr>
                <w:rFonts w:hint="eastAsia"/>
              </w:rPr>
              <w:t>（携帯電話）　　　　　－　　　　　－</w:t>
            </w:r>
          </w:p>
        </w:tc>
      </w:tr>
    </w:tbl>
    <w:p w14:paraId="3AEA4E57" w14:textId="4F49C4F0" w:rsidR="00797A01" w:rsidRDefault="00797A01" w:rsidP="00797A01">
      <w:pPr>
        <w:rPr>
          <w:b/>
          <w:bCs/>
        </w:rPr>
      </w:pPr>
      <w:r w:rsidRPr="003F5CB6">
        <w:rPr>
          <w:rFonts w:hint="eastAsia"/>
          <w:b/>
          <w:bCs/>
        </w:rPr>
        <w:t>＜</w:t>
      </w:r>
      <w:r w:rsidR="009735FD">
        <w:rPr>
          <w:rFonts w:hint="eastAsia"/>
          <w:b/>
          <w:bCs/>
        </w:rPr>
        <w:t>振込</w:t>
      </w:r>
      <w:r w:rsidRPr="003F5CB6">
        <w:rPr>
          <w:rFonts w:hint="eastAsia"/>
          <w:b/>
          <w:bCs/>
        </w:rPr>
        <w:t>通知の送付先は、契約者か口座名義人のどちらに送付しますか＞</w:t>
      </w:r>
    </w:p>
    <w:tbl>
      <w:tblPr>
        <w:tblStyle w:val="a3"/>
        <w:tblW w:w="0" w:type="auto"/>
        <w:jc w:val="right"/>
        <w:tblLook w:val="04A0" w:firstRow="1" w:lastRow="0" w:firstColumn="1" w:lastColumn="0" w:noHBand="0" w:noVBand="1"/>
      </w:tblPr>
      <w:tblGrid>
        <w:gridCol w:w="1130"/>
        <w:gridCol w:w="3690"/>
        <w:gridCol w:w="3681"/>
      </w:tblGrid>
      <w:tr w:rsidR="00797A01" w14:paraId="7162C245" w14:textId="77777777" w:rsidTr="006C6C87">
        <w:trPr>
          <w:trHeight w:val="566"/>
          <w:jc w:val="right"/>
        </w:trPr>
        <w:tc>
          <w:tcPr>
            <w:tcW w:w="1130" w:type="dxa"/>
            <w:tcBorders>
              <w:top w:val="single" w:sz="18" w:space="0" w:color="auto"/>
              <w:left w:val="single" w:sz="18" w:space="0" w:color="auto"/>
              <w:bottom w:val="single" w:sz="18" w:space="0" w:color="auto"/>
              <w:right w:val="single" w:sz="12" w:space="0" w:color="auto"/>
            </w:tcBorders>
            <w:vAlign w:val="center"/>
          </w:tcPr>
          <w:p w14:paraId="49CC2A75" w14:textId="77777777" w:rsidR="00797A01" w:rsidRDefault="00797A01" w:rsidP="00E52D28">
            <w:pPr>
              <w:jc w:val="center"/>
            </w:pPr>
            <w:r>
              <w:rPr>
                <w:rFonts w:asciiTheme="majorEastAsia" w:eastAsiaTheme="majorEastAsia" w:hAnsiTheme="majorEastAsia" w:hint="eastAsia"/>
                <w:b/>
              </w:rPr>
              <w:t>送付先</w:t>
            </w:r>
          </w:p>
        </w:tc>
        <w:tc>
          <w:tcPr>
            <w:tcW w:w="3690" w:type="dxa"/>
            <w:tcBorders>
              <w:top w:val="single" w:sz="18" w:space="0" w:color="auto"/>
              <w:left w:val="single" w:sz="12" w:space="0" w:color="auto"/>
              <w:bottom w:val="single" w:sz="18" w:space="0" w:color="auto"/>
            </w:tcBorders>
            <w:vAlign w:val="center"/>
          </w:tcPr>
          <w:p w14:paraId="3885B5F4" w14:textId="77777777" w:rsidR="00797A01" w:rsidRDefault="00797A01" w:rsidP="00E52D28">
            <w:pPr>
              <w:jc w:val="center"/>
            </w:pPr>
            <w:r>
              <w:rPr>
                <w:rFonts w:hint="eastAsia"/>
                <w:sz w:val="24"/>
              </w:rPr>
              <w:t xml:space="preserve">契約者へ送付　　</w:t>
            </w:r>
            <w:r w:rsidRPr="00531650">
              <w:rPr>
                <w:rFonts w:hint="eastAsia"/>
                <w:sz w:val="24"/>
              </w:rPr>
              <w:t>☐</w:t>
            </w:r>
          </w:p>
        </w:tc>
        <w:tc>
          <w:tcPr>
            <w:tcW w:w="3681" w:type="dxa"/>
            <w:tcBorders>
              <w:top w:val="single" w:sz="18" w:space="0" w:color="auto"/>
              <w:bottom w:val="single" w:sz="18" w:space="0" w:color="auto"/>
              <w:right w:val="single" w:sz="18" w:space="0" w:color="auto"/>
            </w:tcBorders>
            <w:vAlign w:val="center"/>
          </w:tcPr>
          <w:p w14:paraId="7CA2173F" w14:textId="77777777" w:rsidR="00797A01" w:rsidRDefault="00797A01" w:rsidP="00E52D28">
            <w:pPr>
              <w:jc w:val="center"/>
            </w:pPr>
            <w:r>
              <w:rPr>
                <w:rFonts w:hint="eastAsia"/>
                <w:sz w:val="24"/>
              </w:rPr>
              <w:t xml:space="preserve">口座名義人へ送付　　</w:t>
            </w:r>
            <w:r w:rsidRPr="00531650">
              <w:rPr>
                <w:rFonts w:hint="eastAsia"/>
                <w:sz w:val="24"/>
              </w:rPr>
              <w:t>☐</w:t>
            </w:r>
          </w:p>
        </w:tc>
      </w:tr>
    </w:tbl>
    <w:p w14:paraId="7A45C114" w14:textId="77777777" w:rsidR="00797A01" w:rsidRPr="00797A01" w:rsidRDefault="00797A01" w:rsidP="006C6C87"/>
    <w:sectPr w:rsidR="00797A01" w:rsidRPr="00797A01" w:rsidSect="00D37B8F">
      <w:pgSz w:w="11906" w:h="16838" w:code="9"/>
      <w:pgMar w:top="567" w:right="1134" w:bottom="567" w:left="1701" w:header="851" w:footer="992"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6A77" w14:textId="77777777" w:rsidR="00607833" w:rsidRDefault="00607833" w:rsidP="00607833">
      <w:r>
        <w:separator/>
      </w:r>
    </w:p>
  </w:endnote>
  <w:endnote w:type="continuationSeparator" w:id="0">
    <w:p w14:paraId="4C43E688" w14:textId="77777777" w:rsidR="00607833" w:rsidRDefault="00607833" w:rsidP="0060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F8824" w14:textId="77777777" w:rsidR="00607833" w:rsidRDefault="00607833" w:rsidP="00607833">
      <w:r>
        <w:separator/>
      </w:r>
    </w:p>
  </w:footnote>
  <w:footnote w:type="continuationSeparator" w:id="0">
    <w:p w14:paraId="7C4172F9" w14:textId="77777777" w:rsidR="00607833" w:rsidRDefault="00607833" w:rsidP="0060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1B"/>
    <w:rsid w:val="000111AA"/>
    <w:rsid w:val="000124AE"/>
    <w:rsid w:val="00012BDC"/>
    <w:rsid w:val="00016E27"/>
    <w:rsid w:val="00027DA7"/>
    <w:rsid w:val="00032E9C"/>
    <w:rsid w:val="00044D50"/>
    <w:rsid w:val="0004589E"/>
    <w:rsid w:val="00045C83"/>
    <w:rsid w:val="0005148F"/>
    <w:rsid w:val="00053FBF"/>
    <w:rsid w:val="0005626C"/>
    <w:rsid w:val="00056D70"/>
    <w:rsid w:val="00056DE6"/>
    <w:rsid w:val="0006006B"/>
    <w:rsid w:val="000616AD"/>
    <w:rsid w:val="00061CDE"/>
    <w:rsid w:val="0006382A"/>
    <w:rsid w:val="00063D0B"/>
    <w:rsid w:val="000675F6"/>
    <w:rsid w:val="00067DCF"/>
    <w:rsid w:val="0007041C"/>
    <w:rsid w:val="000717B8"/>
    <w:rsid w:val="00084511"/>
    <w:rsid w:val="00084662"/>
    <w:rsid w:val="00086357"/>
    <w:rsid w:val="00090CAC"/>
    <w:rsid w:val="00090ECF"/>
    <w:rsid w:val="00093CF6"/>
    <w:rsid w:val="00094017"/>
    <w:rsid w:val="000942D7"/>
    <w:rsid w:val="00094CEF"/>
    <w:rsid w:val="000957F3"/>
    <w:rsid w:val="000A32EC"/>
    <w:rsid w:val="000A5CA4"/>
    <w:rsid w:val="000B4722"/>
    <w:rsid w:val="000C05BC"/>
    <w:rsid w:val="000C09BA"/>
    <w:rsid w:val="000C1CCC"/>
    <w:rsid w:val="000D0D73"/>
    <w:rsid w:val="000D175F"/>
    <w:rsid w:val="000D332A"/>
    <w:rsid w:val="000D6A33"/>
    <w:rsid w:val="000D6B9D"/>
    <w:rsid w:val="000E14E2"/>
    <w:rsid w:val="000E75FD"/>
    <w:rsid w:val="000F05CD"/>
    <w:rsid w:val="000F0639"/>
    <w:rsid w:val="000F425C"/>
    <w:rsid w:val="0010219A"/>
    <w:rsid w:val="00102386"/>
    <w:rsid w:val="00102A98"/>
    <w:rsid w:val="00104EA2"/>
    <w:rsid w:val="00111B0B"/>
    <w:rsid w:val="00113BC2"/>
    <w:rsid w:val="00116AA4"/>
    <w:rsid w:val="00116AD6"/>
    <w:rsid w:val="00123579"/>
    <w:rsid w:val="001248E6"/>
    <w:rsid w:val="00125294"/>
    <w:rsid w:val="001261B4"/>
    <w:rsid w:val="00126B88"/>
    <w:rsid w:val="00141661"/>
    <w:rsid w:val="00155FAD"/>
    <w:rsid w:val="00162C8C"/>
    <w:rsid w:val="00162F51"/>
    <w:rsid w:val="00164F0B"/>
    <w:rsid w:val="00170581"/>
    <w:rsid w:val="00170F0B"/>
    <w:rsid w:val="001800BA"/>
    <w:rsid w:val="00185AA5"/>
    <w:rsid w:val="001864F6"/>
    <w:rsid w:val="00192348"/>
    <w:rsid w:val="001939EA"/>
    <w:rsid w:val="001A2519"/>
    <w:rsid w:val="001A3798"/>
    <w:rsid w:val="001A5AB1"/>
    <w:rsid w:val="001A5D33"/>
    <w:rsid w:val="001A6D54"/>
    <w:rsid w:val="001A79C2"/>
    <w:rsid w:val="001B0D1D"/>
    <w:rsid w:val="001B49EA"/>
    <w:rsid w:val="001B65FC"/>
    <w:rsid w:val="001C1B5D"/>
    <w:rsid w:val="001C2144"/>
    <w:rsid w:val="001C225D"/>
    <w:rsid w:val="001C4A9A"/>
    <w:rsid w:val="001C594E"/>
    <w:rsid w:val="001D1C00"/>
    <w:rsid w:val="001D48C9"/>
    <w:rsid w:val="001D605F"/>
    <w:rsid w:val="001D6161"/>
    <w:rsid w:val="001E141A"/>
    <w:rsid w:val="001E1616"/>
    <w:rsid w:val="001E3711"/>
    <w:rsid w:val="001E457C"/>
    <w:rsid w:val="001E5C1E"/>
    <w:rsid w:val="001F3915"/>
    <w:rsid w:val="001F3B20"/>
    <w:rsid w:val="001F6C10"/>
    <w:rsid w:val="0020539C"/>
    <w:rsid w:val="00205A68"/>
    <w:rsid w:val="00206DFF"/>
    <w:rsid w:val="00212803"/>
    <w:rsid w:val="00217264"/>
    <w:rsid w:val="00217CE0"/>
    <w:rsid w:val="00217F7D"/>
    <w:rsid w:val="00222377"/>
    <w:rsid w:val="00225868"/>
    <w:rsid w:val="002258AA"/>
    <w:rsid w:val="00231BE1"/>
    <w:rsid w:val="00233A70"/>
    <w:rsid w:val="00240960"/>
    <w:rsid w:val="00246044"/>
    <w:rsid w:val="002460AB"/>
    <w:rsid w:val="00250C08"/>
    <w:rsid w:val="00253167"/>
    <w:rsid w:val="002605D6"/>
    <w:rsid w:val="00261565"/>
    <w:rsid w:val="0026608D"/>
    <w:rsid w:val="002706AF"/>
    <w:rsid w:val="00272AA8"/>
    <w:rsid w:val="002731CC"/>
    <w:rsid w:val="002739F3"/>
    <w:rsid w:val="00273B72"/>
    <w:rsid w:val="00277405"/>
    <w:rsid w:val="002826C2"/>
    <w:rsid w:val="002842ED"/>
    <w:rsid w:val="00285088"/>
    <w:rsid w:val="00285EB6"/>
    <w:rsid w:val="00287F99"/>
    <w:rsid w:val="00290661"/>
    <w:rsid w:val="00295721"/>
    <w:rsid w:val="00295B3B"/>
    <w:rsid w:val="00295BE3"/>
    <w:rsid w:val="002A7197"/>
    <w:rsid w:val="002A7CD4"/>
    <w:rsid w:val="002B0124"/>
    <w:rsid w:val="002B0464"/>
    <w:rsid w:val="002B69CB"/>
    <w:rsid w:val="002C070E"/>
    <w:rsid w:val="002C7CBE"/>
    <w:rsid w:val="002D0AA9"/>
    <w:rsid w:val="002D4CDC"/>
    <w:rsid w:val="002E440E"/>
    <w:rsid w:val="002E579D"/>
    <w:rsid w:val="002E6BA7"/>
    <w:rsid w:val="002F1D7E"/>
    <w:rsid w:val="002F3668"/>
    <w:rsid w:val="002F638E"/>
    <w:rsid w:val="002F6B18"/>
    <w:rsid w:val="002F6E60"/>
    <w:rsid w:val="003067B7"/>
    <w:rsid w:val="00307873"/>
    <w:rsid w:val="0031348E"/>
    <w:rsid w:val="0031380F"/>
    <w:rsid w:val="003200BA"/>
    <w:rsid w:val="0032274A"/>
    <w:rsid w:val="003234F5"/>
    <w:rsid w:val="00323EB8"/>
    <w:rsid w:val="0032464E"/>
    <w:rsid w:val="003262F6"/>
    <w:rsid w:val="00331F54"/>
    <w:rsid w:val="00334204"/>
    <w:rsid w:val="00335605"/>
    <w:rsid w:val="00340DF1"/>
    <w:rsid w:val="00343452"/>
    <w:rsid w:val="00345EB3"/>
    <w:rsid w:val="00347038"/>
    <w:rsid w:val="0035588A"/>
    <w:rsid w:val="00357E25"/>
    <w:rsid w:val="00362A7F"/>
    <w:rsid w:val="00364E96"/>
    <w:rsid w:val="003669D6"/>
    <w:rsid w:val="00372415"/>
    <w:rsid w:val="00373040"/>
    <w:rsid w:val="00381E3C"/>
    <w:rsid w:val="00382ED2"/>
    <w:rsid w:val="003874A1"/>
    <w:rsid w:val="0039223B"/>
    <w:rsid w:val="0039574D"/>
    <w:rsid w:val="00397362"/>
    <w:rsid w:val="003A013D"/>
    <w:rsid w:val="003B421E"/>
    <w:rsid w:val="003C6243"/>
    <w:rsid w:val="003C682B"/>
    <w:rsid w:val="003C771F"/>
    <w:rsid w:val="003D32EC"/>
    <w:rsid w:val="003D3DDF"/>
    <w:rsid w:val="003E0002"/>
    <w:rsid w:val="003F1B7D"/>
    <w:rsid w:val="003F2645"/>
    <w:rsid w:val="003F3BD7"/>
    <w:rsid w:val="003F5E90"/>
    <w:rsid w:val="00400C0C"/>
    <w:rsid w:val="00402653"/>
    <w:rsid w:val="004043F5"/>
    <w:rsid w:val="00407BCA"/>
    <w:rsid w:val="00407CDE"/>
    <w:rsid w:val="00410290"/>
    <w:rsid w:val="004111CC"/>
    <w:rsid w:val="004132C5"/>
    <w:rsid w:val="00414212"/>
    <w:rsid w:val="00415F4D"/>
    <w:rsid w:val="004174F5"/>
    <w:rsid w:val="00417C59"/>
    <w:rsid w:val="00420FC9"/>
    <w:rsid w:val="00421A9C"/>
    <w:rsid w:val="00432D1B"/>
    <w:rsid w:val="00434302"/>
    <w:rsid w:val="004345C7"/>
    <w:rsid w:val="00434F0B"/>
    <w:rsid w:val="00440B62"/>
    <w:rsid w:val="00443AB0"/>
    <w:rsid w:val="00444C52"/>
    <w:rsid w:val="00445124"/>
    <w:rsid w:val="00451341"/>
    <w:rsid w:val="004545E7"/>
    <w:rsid w:val="00461249"/>
    <w:rsid w:val="004628F5"/>
    <w:rsid w:val="00462E74"/>
    <w:rsid w:val="00464135"/>
    <w:rsid w:val="0047266C"/>
    <w:rsid w:val="00475354"/>
    <w:rsid w:val="00475381"/>
    <w:rsid w:val="0048204A"/>
    <w:rsid w:val="00483C28"/>
    <w:rsid w:val="00483F1D"/>
    <w:rsid w:val="00486E54"/>
    <w:rsid w:val="00490519"/>
    <w:rsid w:val="00490BE8"/>
    <w:rsid w:val="00497725"/>
    <w:rsid w:val="004A1F29"/>
    <w:rsid w:val="004A2376"/>
    <w:rsid w:val="004A55E9"/>
    <w:rsid w:val="004A5E82"/>
    <w:rsid w:val="004A61BB"/>
    <w:rsid w:val="004B1C36"/>
    <w:rsid w:val="004B7049"/>
    <w:rsid w:val="004B799B"/>
    <w:rsid w:val="004C0BFD"/>
    <w:rsid w:val="004C16BC"/>
    <w:rsid w:val="004C31EA"/>
    <w:rsid w:val="004D1348"/>
    <w:rsid w:val="004E01C3"/>
    <w:rsid w:val="004E0358"/>
    <w:rsid w:val="004E4EA3"/>
    <w:rsid w:val="004E7F84"/>
    <w:rsid w:val="004F0087"/>
    <w:rsid w:val="004F212D"/>
    <w:rsid w:val="004F2DD1"/>
    <w:rsid w:val="004F44DE"/>
    <w:rsid w:val="004F7BDA"/>
    <w:rsid w:val="0050097D"/>
    <w:rsid w:val="00501674"/>
    <w:rsid w:val="0050371E"/>
    <w:rsid w:val="00521682"/>
    <w:rsid w:val="00531650"/>
    <w:rsid w:val="00536E45"/>
    <w:rsid w:val="00544A2E"/>
    <w:rsid w:val="00546322"/>
    <w:rsid w:val="00547505"/>
    <w:rsid w:val="00550B26"/>
    <w:rsid w:val="00555E6E"/>
    <w:rsid w:val="00560650"/>
    <w:rsid w:val="00563BCA"/>
    <w:rsid w:val="005746E4"/>
    <w:rsid w:val="005838A5"/>
    <w:rsid w:val="00584BE4"/>
    <w:rsid w:val="005854E6"/>
    <w:rsid w:val="005858CF"/>
    <w:rsid w:val="0058672D"/>
    <w:rsid w:val="005933EB"/>
    <w:rsid w:val="00593E98"/>
    <w:rsid w:val="005A2F92"/>
    <w:rsid w:val="005A3F2D"/>
    <w:rsid w:val="005A3F62"/>
    <w:rsid w:val="005A5AEA"/>
    <w:rsid w:val="005A714B"/>
    <w:rsid w:val="005A7E8C"/>
    <w:rsid w:val="005B1A3B"/>
    <w:rsid w:val="005B36E1"/>
    <w:rsid w:val="005B3717"/>
    <w:rsid w:val="005C0185"/>
    <w:rsid w:val="005C5A43"/>
    <w:rsid w:val="005C701F"/>
    <w:rsid w:val="005D0112"/>
    <w:rsid w:val="005D53E0"/>
    <w:rsid w:val="005E21B2"/>
    <w:rsid w:val="005E24A0"/>
    <w:rsid w:val="005E29F9"/>
    <w:rsid w:val="005E7C67"/>
    <w:rsid w:val="005F0F17"/>
    <w:rsid w:val="005F29C4"/>
    <w:rsid w:val="00605D8F"/>
    <w:rsid w:val="00606AAC"/>
    <w:rsid w:val="00607833"/>
    <w:rsid w:val="0061678E"/>
    <w:rsid w:val="00616D57"/>
    <w:rsid w:val="00622126"/>
    <w:rsid w:val="00624A1E"/>
    <w:rsid w:val="006253AC"/>
    <w:rsid w:val="00630835"/>
    <w:rsid w:val="006327F6"/>
    <w:rsid w:val="0063307D"/>
    <w:rsid w:val="0063596E"/>
    <w:rsid w:val="00637EDD"/>
    <w:rsid w:val="006413C5"/>
    <w:rsid w:val="0064661E"/>
    <w:rsid w:val="00650843"/>
    <w:rsid w:val="006518ED"/>
    <w:rsid w:val="0065422C"/>
    <w:rsid w:val="006577E9"/>
    <w:rsid w:val="00672436"/>
    <w:rsid w:val="006821C7"/>
    <w:rsid w:val="00683FA8"/>
    <w:rsid w:val="0068611D"/>
    <w:rsid w:val="00690D85"/>
    <w:rsid w:val="00694AC4"/>
    <w:rsid w:val="006A080C"/>
    <w:rsid w:val="006A1380"/>
    <w:rsid w:val="006A18AE"/>
    <w:rsid w:val="006A24E7"/>
    <w:rsid w:val="006A57D9"/>
    <w:rsid w:val="006C006D"/>
    <w:rsid w:val="006C21AB"/>
    <w:rsid w:val="006C2FBF"/>
    <w:rsid w:val="006C3E4B"/>
    <w:rsid w:val="006C51FB"/>
    <w:rsid w:val="006C5B71"/>
    <w:rsid w:val="006C6C87"/>
    <w:rsid w:val="006C6D7F"/>
    <w:rsid w:val="006E611B"/>
    <w:rsid w:val="006E6218"/>
    <w:rsid w:val="006F5B7A"/>
    <w:rsid w:val="00702F1A"/>
    <w:rsid w:val="007075E0"/>
    <w:rsid w:val="0071412C"/>
    <w:rsid w:val="007167F0"/>
    <w:rsid w:val="007206F0"/>
    <w:rsid w:val="00722DAA"/>
    <w:rsid w:val="00726BF5"/>
    <w:rsid w:val="00727A39"/>
    <w:rsid w:val="00730A35"/>
    <w:rsid w:val="007335D3"/>
    <w:rsid w:val="00733D5A"/>
    <w:rsid w:val="00741B6E"/>
    <w:rsid w:val="00746387"/>
    <w:rsid w:val="00755630"/>
    <w:rsid w:val="00757823"/>
    <w:rsid w:val="0076127A"/>
    <w:rsid w:val="00761F9C"/>
    <w:rsid w:val="0076584E"/>
    <w:rsid w:val="007716FA"/>
    <w:rsid w:val="007754F4"/>
    <w:rsid w:val="00782DE4"/>
    <w:rsid w:val="00783749"/>
    <w:rsid w:val="007878C2"/>
    <w:rsid w:val="00787BDA"/>
    <w:rsid w:val="00792AA2"/>
    <w:rsid w:val="00794797"/>
    <w:rsid w:val="00795477"/>
    <w:rsid w:val="00797A01"/>
    <w:rsid w:val="007A00E8"/>
    <w:rsid w:val="007A146C"/>
    <w:rsid w:val="007A3DC0"/>
    <w:rsid w:val="007B4599"/>
    <w:rsid w:val="007B52BC"/>
    <w:rsid w:val="007B6323"/>
    <w:rsid w:val="007C4AB3"/>
    <w:rsid w:val="007C629A"/>
    <w:rsid w:val="007C7619"/>
    <w:rsid w:val="007D2B4B"/>
    <w:rsid w:val="007D4987"/>
    <w:rsid w:val="007D51C3"/>
    <w:rsid w:val="007D614F"/>
    <w:rsid w:val="007F1FC4"/>
    <w:rsid w:val="007F5D02"/>
    <w:rsid w:val="00801120"/>
    <w:rsid w:val="0080271E"/>
    <w:rsid w:val="00805C3D"/>
    <w:rsid w:val="00810A8A"/>
    <w:rsid w:val="00812A4F"/>
    <w:rsid w:val="00814492"/>
    <w:rsid w:val="00817807"/>
    <w:rsid w:val="00821028"/>
    <w:rsid w:val="008267F2"/>
    <w:rsid w:val="00830313"/>
    <w:rsid w:val="00834785"/>
    <w:rsid w:val="0083517F"/>
    <w:rsid w:val="00835B98"/>
    <w:rsid w:val="00842BB9"/>
    <w:rsid w:val="00855ECA"/>
    <w:rsid w:val="00862CCE"/>
    <w:rsid w:val="008631DC"/>
    <w:rsid w:val="00864B5C"/>
    <w:rsid w:val="008653B3"/>
    <w:rsid w:val="008653F6"/>
    <w:rsid w:val="0087260A"/>
    <w:rsid w:val="00873E7C"/>
    <w:rsid w:val="0087651A"/>
    <w:rsid w:val="00881845"/>
    <w:rsid w:val="00883615"/>
    <w:rsid w:val="00892ABA"/>
    <w:rsid w:val="00892F0E"/>
    <w:rsid w:val="00895F17"/>
    <w:rsid w:val="00897590"/>
    <w:rsid w:val="008A0610"/>
    <w:rsid w:val="008A092E"/>
    <w:rsid w:val="008A3730"/>
    <w:rsid w:val="008A7002"/>
    <w:rsid w:val="008B0FBC"/>
    <w:rsid w:val="008B1F4F"/>
    <w:rsid w:val="008B4E8B"/>
    <w:rsid w:val="008C0927"/>
    <w:rsid w:val="008C4487"/>
    <w:rsid w:val="008C57CB"/>
    <w:rsid w:val="008C64DC"/>
    <w:rsid w:val="008D34BE"/>
    <w:rsid w:val="008E36CF"/>
    <w:rsid w:val="008E6EBF"/>
    <w:rsid w:val="008E7006"/>
    <w:rsid w:val="008E77CA"/>
    <w:rsid w:val="008F075B"/>
    <w:rsid w:val="008F12B5"/>
    <w:rsid w:val="008F1736"/>
    <w:rsid w:val="008F1F9F"/>
    <w:rsid w:val="008F60D2"/>
    <w:rsid w:val="008F73EF"/>
    <w:rsid w:val="00900E9F"/>
    <w:rsid w:val="00904324"/>
    <w:rsid w:val="009051CB"/>
    <w:rsid w:val="00907655"/>
    <w:rsid w:val="00911A97"/>
    <w:rsid w:val="00920DB3"/>
    <w:rsid w:val="009217A7"/>
    <w:rsid w:val="00930035"/>
    <w:rsid w:val="00935268"/>
    <w:rsid w:val="00940875"/>
    <w:rsid w:val="0094172D"/>
    <w:rsid w:val="00945BDC"/>
    <w:rsid w:val="00945D5D"/>
    <w:rsid w:val="00953932"/>
    <w:rsid w:val="00955A21"/>
    <w:rsid w:val="009579B0"/>
    <w:rsid w:val="00960080"/>
    <w:rsid w:val="00961CDE"/>
    <w:rsid w:val="00963FB6"/>
    <w:rsid w:val="00964BD6"/>
    <w:rsid w:val="009735FD"/>
    <w:rsid w:val="00973721"/>
    <w:rsid w:val="00980C80"/>
    <w:rsid w:val="0098114C"/>
    <w:rsid w:val="009811F0"/>
    <w:rsid w:val="00984D3E"/>
    <w:rsid w:val="00994C86"/>
    <w:rsid w:val="00996F70"/>
    <w:rsid w:val="009B746B"/>
    <w:rsid w:val="009C572B"/>
    <w:rsid w:val="009C6E75"/>
    <w:rsid w:val="009D207B"/>
    <w:rsid w:val="009D4CEB"/>
    <w:rsid w:val="009E5D4E"/>
    <w:rsid w:val="009F0794"/>
    <w:rsid w:val="009F24B3"/>
    <w:rsid w:val="00A0555E"/>
    <w:rsid w:val="00A06022"/>
    <w:rsid w:val="00A11048"/>
    <w:rsid w:val="00A15B3C"/>
    <w:rsid w:val="00A16E1E"/>
    <w:rsid w:val="00A179F4"/>
    <w:rsid w:val="00A2175E"/>
    <w:rsid w:val="00A2343D"/>
    <w:rsid w:val="00A26AA4"/>
    <w:rsid w:val="00A276C8"/>
    <w:rsid w:val="00A32DF5"/>
    <w:rsid w:val="00A33070"/>
    <w:rsid w:val="00A34525"/>
    <w:rsid w:val="00A57C8A"/>
    <w:rsid w:val="00A63E07"/>
    <w:rsid w:val="00A7285A"/>
    <w:rsid w:val="00A750B1"/>
    <w:rsid w:val="00A76DF7"/>
    <w:rsid w:val="00A83D64"/>
    <w:rsid w:val="00A91629"/>
    <w:rsid w:val="00A92C49"/>
    <w:rsid w:val="00A93C08"/>
    <w:rsid w:val="00A96C43"/>
    <w:rsid w:val="00AA0C15"/>
    <w:rsid w:val="00AB347B"/>
    <w:rsid w:val="00AC2EB0"/>
    <w:rsid w:val="00AC5043"/>
    <w:rsid w:val="00AC6F45"/>
    <w:rsid w:val="00AD031B"/>
    <w:rsid w:val="00AD0D69"/>
    <w:rsid w:val="00AD4DC2"/>
    <w:rsid w:val="00AD5CB4"/>
    <w:rsid w:val="00AD6F27"/>
    <w:rsid w:val="00AE0508"/>
    <w:rsid w:val="00AE2B42"/>
    <w:rsid w:val="00AE496E"/>
    <w:rsid w:val="00AF403E"/>
    <w:rsid w:val="00AF41EB"/>
    <w:rsid w:val="00AF48E4"/>
    <w:rsid w:val="00AF4B78"/>
    <w:rsid w:val="00AF5675"/>
    <w:rsid w:val="00B01A04"/>
    <w:rsid w:val="00B01D03"/>
    <w:rsid w:val="00B04D8B"/>
    <w:rsid w:val="00B053D0"/>
    <w:rsid w:val="00B05D8E"/>
    <w:rsid w:val="00B0652A"/>
    <w:rsid w:val="00B10A67"/>
    <w:rsid w:val="00B12899"/>
    <w:rsid w:val="00B16BC8"/>
    <w:rsid w:val="00B1732A"/>
    <w:rsid w:val="00B2062B"/>
    <w:rsid w:val="00B21C29"/>
    <w:rsid w:val="00B3057D"/>
    <w:rsid w:val="00B30E74"/>
    <w:rsid w:val="00B30E91"/>
    <w:rsid w:val="00B35C52"/>
    <w:rsid w:val="00B40235"/>
    <w:rsid w:val="00B42478"/>
    <w:rsid w:val="00B4258C"/>
    <w:rsid w:val="00B4349A"/>
    <w:rsid w:val="00B44912"/>
    <w:rsid w:val="00B53366"/>
    <w:rsid w:val="00B54BBE"/>
    <w:rsid w:val="00B60895"/>
    <w:rsid w:val="00B61723"/>
    <w:rsid w:val="00B623F1"/>
    <w:rsid w:val="00B64541"/>
    <w:rsid w:val="00B65035"/>
    <w:rsid w:val="00B6576E"/>
    <w:rsid w:val="00B76B89"/>
    <w:rsid w:val="00B77ECF"/>
    <w:rsid w:val="00B80727"/>
    <w:rsid w:val="00B831F4"/>
    <w:rsid w:val="00B8515A"/>
    <w:rsid w:val="00B86036"/>
    <w:rsid w:val="00B97618"/>
    <w:rsid w:val="00B97A7B"/>
    <w:rsid w:val="00BA2FA2"/>
    <w:rsid w:val="00BB031D"/>
    <w:rsid w:val="00BC03C0"/>
    <w:rsid w:val="00BC3148"/>
    <w:rsid w:val="00BC36CA"/>
    <w:rsid w:val="00BC3C0A"/>
    <w:rsid w:val="00BC5AF5"/>
    <w:rsid w:val="00BE1124"/>
    <w:rsid w:val="00BE2339"/>
    <w:rsid w:val="00BE270F"/>
    <w:rsid w:val="00BE540F"/>
    <w:rsid w:val="00BF1B8A"/>
    <w:rsid w:val="00BF2E43"/>
    <w:rsid w:val="00BF407E"/>
    <w:rsid w:val="00BF4DBF"/>
    <w:rsid w:val="00BF6C76"/>
    <w:rsid w:val="00BF7175"/>
    <w:rsid w:val="00BF7249"/>
    <w:rsid w:val="00C03828"/>
    <w:rsid w:val="00C05366"/>
    <w:rsid w:val="00C1168E"/>
    <w:rsid w:val="00C15BC4"/>
    <w:rsid w:val="00C31354"/>
    <w:rsid w:val="00C33A50"/>
    <w:rsid w:val="00C341F4"/>
    <w:rsid w:val="00C36608"/>
    <w:rsid w:val="00C403B9"/>
    <w:rsid w:val="00C4267F"/>
    <w:rsid w:val="00C47866"/>
    <w:rsid w:val="00C508D4"/>
    <w:rsid w:val="00C561F8"/>
    <w:rsid w:val="00C568F0"/>
    <w:rsid w:val="00C6118A"/>
    <w:rsid w:val="00C61199"/>
    <w:rsid w:val="00C77E3D"/>
    <w:rsid w:val="00C82937"/>
    <w:rsid w:val="00C8693E"/>
    <w:rsid w:val="00C875DA"/>
    <w:rsid w:val="00C91538"/>
    <w:rsid w:val="00C920C4"/>
    <w:rsid w:val="00C93EC2"/>
    <w:rsid w:val="00C9661A"/>
    <w:rsid w:val="00CC12D0"/>
    <w:rsid w:val="00CC362F"/>
    <w:rsid w:val="00CC54D7"/>
    <w:rsid w:val="00CC686F"/>
    <w:rsid w:val="00CC6DB1"/>
    <w:rsid w:val="00CC6DD1"/>
    <w:rsid w:val="00CD5701"/>
    <w:rsid w:val="00CE3440"/>
    <w:rsid w:val="00CE67DC"/>
    <w:rsid w:val="00CE7B1C"/>
    <w:rsid w:val="00CF31FF"/>
    <w:rsid w:val="00CF3DFE"/>
    <w:rsid w:val="00CF4D4B"/>
    <w:rsid w:val="00D005CE"/>
    <w:rsid w:val="00D00C17"/>
    <w:rsid w:val="00D05163"/>
    <w:rsid w:val="00D054F5"/>
    <w:rsid w:val="00D06136"/>
    <w:rsid w:val="00D13672"/>
    <w:rsid w:val="00D154F8"/>
    <w:rsid w:val="00D16424"/>
    <w:rsid w:val="00D17FC4"/>
    <w:rsid w:val="00D22890"/>
    <w:rsid w:val="00D22A3F"/>
    <w:rsid w:val="00D2559D"/>
    <w:rsid w:val="00D25B0A"/>
    <w:rsid w:val="00D30B76"/>
    <w:rsid w:val="00D3106C"/>
    <w:rsid w:val="00D31B52"/>
    <w:rsid w:val="00D332E0"/>
    <w:rsid w:val="00D37B8F"/>
    <w:rsid w:val="00D419B1"/>
    <w:rsid w:val="00D4358B"/>
    <w:rsid w:val="00D4627D"/>
    <w:rsid w:val="00D5172A"/>
    <w:rsid w:val="00D519D3"/>
    <w:rsid w:val="00D54ECB"/>
    <w:rsid w:val="00D56353"/>
    <w:rsid w:val="00D57147"/>
    <w:rsid w:val="00D60393"/>
    <w:rsid w:val="00D61C54"/>
    <w:rsid w:val="00D64824"/>
    <w:rsid w:val="00D6682D"/>
    <w:rsid w:val="00D67009"/>
    <w:rsid w:val="00D67E40"/>
    <w:rsid w:val="00D76879"/>
    <w:rsid w:val="00D80FF0"/>
    <w:rsid w:val="00D84750"/>
    <w:rsid w:val="00D900F6"/>
    <w:rsid w:val="00D94C3C"/>
    <w:rsid w:val="00D961BF"/>
    <w:rsid w:val="00D966E2"/>
    <w:rsid w:val="00DA1659"/>
    <w:rsid w:val="00DA4E61"/>
    <w:rsid w:val="00DA6346"/>
    <w:rsid w:val="00DA76C2"/>
    <w:rsid w:val="00DB149A"/>
    <w:rsid w:val="00DB1EEE"/>
    <w:rsid w:val="00DB365C"/>
    <w:rsid w:val="00DB4A37"/>
    <w:rsid w:val="00DB4DB2"/>
    <w:rsid w:val="00DB5EFD"/>
    <w:rsid w:val="00DB7F86"/>
    <w:rsid w:val="00DC107A"/>
    <w:rsid w:val="00DD0026"/>
    <w:rsid w:val="00DD0E3D"/>
    <w:rsid w:val="00DD2F6F"/>
    <w:rsid w:val="00DD57A9"/>
    <w:rsid w:val="00DE0D1C"/>
    <w:rsid w:val="00DE3319"/>
    <w:rsid w:val="00DE3D8A"/>
    <w:rsid w:val="00DF4E20"/>
    <w:rsid w:val="00E02414"/>
    <w:rsid w:val="00E02466"/>
    <w:rsid w:val="00E029FB"/>
    <w:rsid w:val="00E02CED"/>
    <w:rsid w:val="00E1111A"/>
    <w:rsid w:val="00E11AE1"/>
    <w:rsid w:val="00E17010"/>
    <w:rsid w:val="00E20972"/>
    <w:rsid w:val="00E31264"/>
    <w:rsid w:val="00E31420"/>
    <w:rsid w:val="00E349CF"/>
    <w:rsid w:val="00E37195"/>
    <w:rsid w:val="00E4435D"/>
    <w:rsid w:val="00E61472"/>
    <w:rsid w:val="00E618EB"/>
    <w:rsid w:val="00E71672"/>
    <w:rsid w:val="00E7593A"/>
    <w:rsid w:val="00E768F9"/>
    <w:rsid w:val="00E76FF5"/>
    <w:rsid w:val="00E85453"/>
    <w:rsid w:val="00E90B50"/>
    <w:rsid w:val="00E91608"/>
    <w:rsid w:val="00E942E7"/>
    <w:rsid w:val="00E95F1B"/>
    <w:rsid w:val="00EA25F7"/>
    <w:rsid w:val="00EA644B"/>
    <w:rsid w:val="00EA7A1B"/>
    <w:rsid w:val="00EB267D"/>
    <w:rsid w:val="00EB3275"/>
    <w:rsid w:val="00ED35AE"/>
    <w:rsid w:val="00ED544B"/>
    <w:rsid w:val="00ED685C"/>
    <w:rsid w:val="00EE191E"/>
    <w:rsid w:val="00F02712"/>
    <w:rsid w:val="00F035CB"/>
    <w:rsid w:val="00F05E1D"/>
    <w:rsid w:val="00F07D58"/>
    <w:rsid w:val="00F108A6"/>
    <w:rsid w:val="00F16213"/>
    <w:rsid w:val="00F16FD0"/>
    <w:rsid w:val="00F224D6"/>
    <w:rsid w:val="00F23C1C"/>
    <w:rsid w:val="00F2408D"/>
    <w:rsid w:val="00F25FAF"/>
    <w:rsid w:val="00F274D1"/>
    <w:rsid w:val="00F3111F"/>
    <w:rsid w:val="00F3220A"/>
    <w:rsid w:val="00F40AAB"/>
    <w:rsid w:val="00F4636F"/>
    <w:rsid w:val="00F513CD"/>
    <w:rsid w:val="00F646B9"/>
    <w:rsid w:val="00F66E9D"/>
    <w:rsid w:val="00F75008"/>
    <w:rsid w:val="00F75465"/>
    <w:rsid w:val="00F7647F"/>
    <w:rsid w:val="00F85D39"/>
    <w:rsid w:val="00F913CF"/>
    <w:rsid w:val="00F9756F"/>
    <w:rsid w:val="00FA016A"/>
    <w:rsid w:val="00FA5D67"/>
    <w:rsid w:val="00FA73AE"/>
    <w:rsid w:val="00FA7BC1"/>
    <w:rsid w:val="00FB3071"/>
    <w:rsid w:val="00FB535E"/>
    <w:rsid w:val="00FD1034"/>
    <w:rsid w:val="00FE2D44"/>
    <w:rsid w:val="00FF0804"/>
    <w:rsid w:val="00FF14B7"/>
    <w:rsid w:val="00FF3174"/>
    <w:rsid w:val="00FF3CCC"/>
    <w:rsid w:val="00FF4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48D9CC"/>
  <w15:docId w15:val="{C32E64FB-364A-4DD9-B39A-6FA77AA8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0B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0BE8"/>
    <w:rPr>
      <w:rFonts w:asciiTheme="majorHAnsi" w:eastAsiaTheme="majorEastAsia" w:hAnsiTheme="majorHAnsi" w:cstheme="majorBidi"/>
      <w:sz w:val="18"/>
      <w:szCs w:val="18"/>
    </w:rPr>
  </w:style>
  <w:style w:type="paragraph" w:styleId="a6">
    <w:name w:val="header"/>
    <w:basedOn w:val="a"/>
    <w:link w:val="a7"/>
    <w:uiPriority w:val="99"/>
    <w:unhideWhenUsed/>
    <w:rsid w:val="00607833"/>
    <w:pPr>
      <w:tabs>
        <w:tab w:val="center" w:pos="4252"/>
        <w:tab w:val="right" w:pos="8504"/>
      </w:tabs>
      <w:snapToGrid w:val="0"/>
    </w:pPr>
  </w:style>
  <w:style w:type="character" w:customStyle="1" w:styleId="a7">
    <w:name w:val="ヘッダー (文字)"/>
    <w:basedOn w:val="a0"/>
    <w:link w:val="a6"/>
    <w:uiPriority w:val="99"/>
    <w:rsid w:val="00607833"/>
  </w:style>
  <w:style w:type="paragraph" w:styleId="a8">
    <w:name w:val="footer"/>
    <w:basedOn w:val="a"/>
    <w:link w:val="a9"/>
    <w:uiPriority w:val="99"/>
    <w:unhideWhenUsed/>
    <w:rsid w:val="00607833"/>
    <w:pPr>
      <w:tabs>
        <w:tab w:val="center" w:pos="4252"/>
        <w:tab w:val="right" w:pos="8504"/>
      </w:tabs>
      <w:snapToGrid w:val="0"/>
    </w:pPr>
  </w:style>
  <w:style w:type="character" w:customStyle="1" w:styleId="a9">
    <w:name w:val="フッター (文字)"/>
    <w:basedOn w:val="a0"/>
    <w:link w:val="a8"/>
    <w:uiPriority w:val="99"/>
    <w:rsid w:val="0060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kagei</dc:creator>
  <cp:lastModifiedBy>TOKIKOU03</cp:lastModifiedBy>
  <cp:revision>9</cp:revision>
  <cp:lastPrinted>2025-05-19T04:55:00Z</cp:lastPrinted>
  <dcterms:created xsi:type="dcterms:W3CDTF">2025-05-19T04:50:00Z</dcterms:created>
  <dcterms:modified xsi:type="dcterms:W3CDTF">2025-06-03T02:48:00Z</dcterms:modified>
</cp:coreProperties>
</file>