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F992" w14:textId="4288FE24" w:rsidR="00FB0967" w:rsidRPr="00CA17C4" w:rsidRDefault="00000D1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</w:t>
      </w:r>
      <w:r w:rsidR="001D721F">
        <w:rPr>
          <w:rFonts w:ascii="ＭＳ 明朝" w:eastAsia="ＭＳ 明朝" w:hAnsi="ＭＳ 明朝" w:hint="eastAsia"/>
          <w:szCs w:val="21"/>
        </w:rPr>
        <w:t>４</w:t>
      </w:r>
      <w:r w:rsidR="00062540" w:rsidRPr="00CA17C4">
        <w:rPr>
          <w:rFonts w:ascii="ＭＳ 明朝" w:eastAsia="ＭＳ 明朝" w:hAnsi="ＭＳ 明朝" w:hint="eastAsia"/>
          <w:szCs w:val="21"/>
        </w:rPr>
        <w:t>号）</w:t>
      </w:r>
    </w:p>
    <w:p w14:paraId="72B3B7E8" w14:textId="779C38D3" w:rsidR="00062540" w:rsidRDefault="00062540" w:rsidP="00062540">
      <w:pPr>
        <w:jc w:val="center"/>
        <w:rPr>
          <w:rFonts w:ascii="ＭＳ 明朝" w:eastAsia="ＭＳ 明朝" w:hAnsi="ＭＳ 明朝"/>
          <w:sz w:val="24"/>
          <w:szCs w:val="24"/>
        </w:rPr>
      </w:pPr>
      <w:r w:rsidRPr="00A222E1">
        <w:rPr>
          <w:rFonts w:ascii="ＭＳ 明朝" w:eastAsia="ＭＳ 明朝" w:hAnsi="ＭＳ 明朝" w:hint="eastAsia"/>
          <w:sz w:val="24"/>
          <w:szCs w:val="24"/>
        </w:rPr>
        <w:t>業務実績</w:t>
      </w:r>
      <w:r w:rsidR="00A222E1" w:rsidRPr="00A222E1">
        <w:rPr>
          <w:rFonts w:ascii="ＭＳ 明朝" w:eastAsia="ＭＳ 明朝" w:hAnsi="ＭＳ 明朝" w:hint="eastAsia"/>
          <w:sz w:val="24"/>
          <w:szCs w:val="24"/>
        </w:rPr>
        <w:t>調書</w:t>
      </w:r>
    </w:p>
    <w:p w14:paraId="3F3CE6F8" w14:textId="77777777" w:rsidR="003101A8" w:rsidRPr="00A222E1" w:rsidRDefault="003101A8" w:rsidP="0006254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D6BFBAD" w14:textId="3B585652" w:rsidR="000A6EA8" w:rsidRDefault="00265D09" w:rsidP="000A6E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0A6EA8">
        <w:rPr>
          <w:rFonts w:ascii="ＭＳ 明朝" w:eastAsia="ＭＳ 明朝" w:hAnsi="ＭＳ 明朝" w:hint="eastAsia"/>
          <w:szCs w:val="21"/>
        </w:rPr>
        <w:t>業務実績</w:t>
      </w:r>
      <w:r>
        <w:rPr>
          <w:rFonts w:ascii="ＭＳ 明朝" w:eastAsia="ＭＳ 明朝" w:hAnsi="ＭＳ 明朝" w:hint="eastAsia"/>
          <w:szCs w:val="21"/>
        </w:rPr>
        <w:t>（件数）</w:t>
      </w:r>
    </w:p>
    <w:p w14:paraId="2607C98B" w14:textId="3E809973" w:rsidR="00265D09" w:rsidRDefault="00265D09" w:rsidP="00265D09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</w:t>
      </w:r>
      <w:r w:rsidR="00942C00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年度から令和６年度までにおける、</w:t>
      </w:r>
      <w:r w:rsidRPr="00265D09">
        <w:rPr>
          <w:rFonts w:ascii="ＭＳ 明朝" w:eastAsia="ＭＳ 明朝" w:hAnsi="ＭＳ 明朝" w:hint="eastAsia"/>
          <w:szCs w:val="21"/>
        </w:rPr>
        <w:t>本業務と同種又は類似の業務</w:t>
      </w:r>
      <w:r>
        <w:rPr>
          <w:rFonts w:ascii="ＭＳ 明朝" w:eastAsia="ＭＳ 明朝" w:hAnsi="ＭＳ 明朝" w:hint="eastAsia"/>
          <w:szCs w:val="21"/>
        </w:rPr>
        <w:t>の受託実績について、件数を記載してください。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265D09" w14:paraId="58014050" w14:textId="77777777" w:rsidTr="00265D09">
        <w:tc>
          <w:tcPr>
            <w:tcW w:w="1644" w:type="dxa"/>
            <w:vAlign w:val="center"/>
          </w:tcPr>
          <w:p w14:paraId="14EF9EE2" w14:textId="2883CB32" w:rsidR="00265D09" w:rsidRDefault="00265D09" w:rsidP="0026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令和２年度</w:t>
            </w:r>
          </w:p>
        </w:tc>
        <w:tc>
          <w:tcPr>
            <w:tcW w:w="1644" w:type="dxa"/>
            <w:vAlign w:val="center"/>
          </w:tcPr>
          <w:p w14:paraId="47AF0524" w14:textId="413D4774" w:rsidR="00265D09" w:rsidRDefault="00265D09" w:rsidP="0026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令和３年度</w:t>
            </w:r>
          </w:p>
        </w:tc>
        <w:tc>
          <w:tcPr>
            <w:tcW w:w="1644" w:type="dxa"/>
            <w:vAlign w:val="center"/>
          </w:tcPr>
          <w:p w14:paraId="20650308" w14:textId="71FFF676" w:rsidR="00265D09" w:rsidRDefault="00265D09" w:rsidP="0026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令和４年度</w:t>
            </w:r>
          </w:p>
        </w:tc>
        <w:tc>
          <w:tcPr>
            <w:tcW w:w="1644" w:type="dxa"/>
            <w:vAlign w:val="center"/>
          </w:tcPr>
          <w:p w14:paraId="5E321249" w14:textId="1D78E50A" w:rsidR="00265D09" w:rsidRDefault="00265D09" w:rsidP="0026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令和５年度</w:t>
            </w:r>
          </w:p>
        </w:tc>
        <w:tc>
          <w:tcPr>
            <w:tcW w:w="1645" w:type="dxa"/>
            <w:vAlign w:val="center"/>
          </w:tcPr>
          <w:p w14:paraId="41F46631" w14:textId="2762D6A8" w:rsidR="00265D09" w:rsidRDefault="00265D09" w:rsidP="0026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令和６年度</w:t>
            </w:r>
          </w:p>
        </w:tc>
      </w:tr>
      <w:tr w:rsidR="00265D09" w14:paraId="5B9640A6" w14:textId="77777777" w:rsidTr="001B71DB">
        <w:trPr>
          <w:trHeight w:val="569"/>
        </w:trPr>
        <w:tc>
          <w:tcPr>
            <w:tcW w:w="1644" w:type="dxa"/>
            <w:vAlign w:val="center"/>
          </w:tcPr>
          <w:p w14:paraId="430D2716" w14:textId="77777777" w:rsidR="001B71DB" w:rsidRDefault="001B71DB" w:rsidP="001B71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AA151A7" w14:textId="77777777" w:rsidR="001B71DB" w:rsidRDefault="001B71DB" w:rsidP="001B71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49C66BA1" w14:textId="77777777" w:rsidR="001B71DB" w:rsidRDefault="001B71DB" w:rsidP="001B71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C1BD1E8" w14:textId="77777777" w:rsidR="001B71DB" w:rsidRDefault="001B71DB" w:rsidP="001B71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3250A9FE" w14:textId="77777777" w:rsidR="001B71DB" w:rsidRDefault="001B71DB" w:rsidP="001B71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12F508" w14:textId="2D248798" w:rsidR="00265D09" w:rsidRDefault="00265D09" w:rsidP="000A6EA8">
      <w:pPr>
        <w:rPr>
          <w:rFonts w:ascii="ＭＳ 明朝" w:eastAsia="ＭＳ 明朝" w:hAnsi="ＭＳ 明朝"/>
          <w:szCs w:val="21"/>
        </w:rPr>
      </w:pPr>
    </w:p>
    <w:p w14:paraId="5F3628D2" w14:textId="6FBD52E5" w:rsidR="001B71DB" w:rsidRDefault="001B71DB" w:rsidP="000A6E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受託実績（内容）</w:t>
      </w:r>
    </w:p>
    <w:p w14:paraId="30034921" w14:textId="08B6D059" w:rsidR="001B71DB" w:rsidRPr="00CA17C4" w:rsidRDefault="001B71DB" w:rsidP="001B71DB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令和２年度から令和６年度における、本業務と同種又は類似の業務の受託実績について、３件以内で記載してください。（回答欄は適宜拡大してかまいません。）</w:t>
      </w:r>
    </w:p>
    <w:p w14:paraId="349B80CB" w14:textId="77777777" w:rsidR="00554F45" w:rsidRDefault="001B71DB" w:rsidP="00265D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701"/>
        <w:gridCol w:w="2409"/>
        <w:gridCol w:w="1701"/>
        <w:gridCol w:w="2410"/>
      </w:tblGrid>
      <w:tr w:rsidR="00282D34" w14:paraId="414F8DC2" w14:textId="77777777" w:rsidTr="000C478B">
        <w:tc>
          <w:tcPr>
            <w:tcW w:w="8221" w:type="dxa"/>
            <w:gridSpan w:val="4"/>
          </w:tcPr>
          <w:p w14:paraId="5DB34449" w14:textId="6085AE28" w:rsidR="00282D34" w:rsidRDefault="00282D34" w:rsidP="00265D0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No.1　　　年度実績</w:t>
            </w:r>
          </w:p>
        </w:tc>
      </w:tr>
      <w:tr w:rsidR="00554F45" w14:paraId="4A2C2A03" w14:textId="77777777" w:rsidTr="00355767">
        <w:tc>
          <w:tcPr>
            <w:tcW w:w="1701" w:type="dxa"/>
            <w:vAlign w:val="center"/>
          </w:tcPr>
          <w:p w14:paraId="23FE168F" w14:textId="0FB98393" w:rsidR="00554F45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20" w:type="dxa"/>
            <w:gridSpan w:val="3"/>
          </w:tcPr>
          <w:p w14:paraId="65B41F93" w14:textId="77777777" w:rsidR="00554F45" w:rsidRDefault="00554F45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767" w14:paraId="39218AED" w14:textId="77777777" w:rsidTr="006308A9">
        <w:tc>
          <w:tcPr>
            <w:tcW w:w="1701" w:type="dxa"/>
            <w:vAlign w:val="center"/>
          </w:tcPr>
          <w:p w14:paraId="7B401DE4" w14:textId="4F3D10FF" w:rsidR="00355767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統括責任者</w:t>
            </w:r>
          </w:p>
        </w:tc>
        <w:tc>
          <w:tcPr>
            <w:tcW w:w="2409" w:type="dxa"/>
          </w:tcPr>
          <w:p w14:paraId="43BD91EC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93DB22" w14:textId="0170876C" w:rsidR="00355767" w:rsidRDefault="00355767" w:rsidP="00182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10" w:type="dxa"/>
          </w:tcPr>
          <w:p w14:paraId="65C7B2C1" w14:textId="43B64D3A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F45" w14:paraId="0A68806D" w14:textId="77777777" w:rsidTr="00355767">
        <w:tc>
          <w:tcPr>
            <w:tcW w:w="1701" w:type="dxa"/>
            <w:vAlign w:val="center"/>
          </w:tcPr>
          <w:p w14:paraId="619408FB" w14:textId="6E8B0E4B" w:rsidR="00554F45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  <w:p w14:paraId="1A31BB83" w14:textId="77777777" w:rsidR="00355767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1B54863D" w14:textId="02C09BF6" w:rsidR="00355767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  <w:gridSpan w:val="3"/>
          </w:tcPr>
          <w:p w14:paraId="14AEA123" w14:textId="77777777" w:rsidR="00554F45" w:rsidRDefault="00554F45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767" w14:paraId="2571075A" w14:textId="77777777" w:rsidTr="00355767">
        <w:tc>
          <w:tcPr>
            <w:tcW w:w="1701" w:type="dxa"/>
            <w:vAlign w:val="center"/>
          </w:tcPr>
          <w:p w14:paraId="53A5A4B1" w14:textId="70EE1AE3" w:rsidR="00355767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520" w:type="dxa"/>
            <w:gridSpan w:val="3"/>
          </w:tcPr>
          <w:p w14:paraId="14ABFF62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F45" w14:paraId="117C2CB1" w14:textId="77777777" w:rsidTr="00355767">
        <w:tc>
          <w:tcPr>
            <w:tcW w:w="1701" w:type="dxa"/>
            <w:vAlign w:val="center"/>
          </w:tcPr>
          <w:p w14:paraId="5066C7BD" w14:textId="60AB6D89" w:rsidR="00554F45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業務の概要</w:t>
            </w:r>
          </w:p>
        </w:tc>
        <w:tc>
          <w:tcPr>
            <w:tcW w:w="6520" w:type="dxa"/>
            <w:gridSpan w:val="3"/>
          </w:tcPr>
          <w:p w14:paraId="2AF81F26" w14:textId="77777777" w:rsidR="00554F45" w:rsidRDefault="00554F45" w:rsidP="00265D09">
            <w:pPr>
              <w:rPr>
                <w:rFonts w:ascii="ＭＳ 明朝" w:eastAsia="ＭＳ 明朝" w:hAnsi="ＭＳ 明朝"/>
                <w:szCs w:val="21"/>
              </w:rPr>
            </w:pPr>
          </w:p>
          <w:p w14:paraId="39AE15DD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  <w:p w14:paraId="443D9AE8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  <w:p w14:paraId="2F04ACFE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  <w:p w14:paraId="12097FE5" w14:textId="77777777" w:rsidR="00D95A67" w:rsidRDefault="00D95A67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767" w14:paraId="371A0FF1" w14:textId="77777777" w:rsidTr="00355767">
        <w:tc>
          <w:tcPr>
            <w:tcW w:w="1701" w:type="dxa"/>
            <w:vAlign w:val="center"/>
          </w:tcPr>
          <w:p w14:paraId="003F0862" w14:textId="06580640" w:rsidR="00355767" w:rsidRDefault="00355767" w:rsidP="00355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20" w:type="dxa"/>
            <w:gridSpan w:val="3"/>
          </w:tcPr>
          <w:p w14:paraId="0D314B15" w14:textId="77777777" w:rsidR="00355767" w:rsidRDefault="00355767" w:rsidP="00265D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6CBB36" w14:textId="3A56F255" w:rsidR="001B71DB" w:rsidRDefault="001B71DB" w:rsidP="00265D09">
      <w:pPr>
        <w:rPr>
          <w:rFonts w:ascii="ＭＳ 明朝" w:eastAsia="ＭＳ 明朝" w:hAnsi="ＭＳ 明朝"/>
          <w:szCs w:val="21"/>
        </w:rPr>
      </w:pP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409"/>
      </w:tblGrid>
      <w:tr w:rsidR="00D95A67" w14:paraId="5F7A43A1" w14:textId="77777777" w:rsidTr="00D9296C">
        <w:tc>
          <w:tcPr>
            <w:tcW w:w="8221" w:type="dxa"/>
            <w:gridSpan w:val="4"/>
          </w:tcPr>
          <w:p w14:paraId="3697252F" w14:textId="1D8F045C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No.2　　　年度実績</w:t>
            </w:r>
          </w:p>
        </w:tc>
      </w:tr>
      <w:tr w:rsidR="00D95A67" w14:paraId="69D147C5" w14:textId="77777777" w:rsidTr="00D9296C">
        <w:tc>
          <w:tcPr>
            <w:tcW w:w="1701" w:type="dxa"/>
            <w:vAlign w:val="center"/>
          </w:tcPr>
          <w:p w14:paraId="7081633C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20" w:type="dxa"/>
            <w:gridSpan w:val="3"/>
          </w:tcPr>
          <w:p w14:paraId="2EC8D648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76AD78D2" w14:textId="77777777" w:rsidTr="006308A9">
        <w:tc>
          <w:tcPr>
            <w:tcW w:w="1701" w:type="dxa"/>
            <w:vAlign w:val="center"/>
          </w:tcPr>
          <w:p w14:paraId="1CBB3293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統括責任者</w:t>
            </w:r>
          </w:p>
        </w:tc>
        <w:tc>
          <w:tcPr>
            <w:tcW w:w="2410" w:type="dxa"/>
          </w:tcPr>
          <w:p w14:paraId="548FFB5B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AAB69D" w14:textId="77777777" w:rsidR="00D95A67" w:rsidRDefault="00D95A67" w:rsidP="00182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09" w:type="dxa"/>
          </w:tcPr>
          <w:p w14:paraId="5A2C75BB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5550935F" w14:textId="77777777" w:rsidTr="00D9296C">
        <w:tc>
          <w:tcPr>
            <w:tcW w:w="1701" w:type="dxa"/>
            <w:vAlign w:val="center"/>
          </w:tcPr>
          <w:p w14:paraId="78011416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  <w:p w14:paraId="5C6C7D50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49104080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  <w:gridSpan w:val="3"/>
          </w:tcPr>
          <w:p w14:paraId="0F87518F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4988D91D" w14:textId="77777777" w:rsidTr="00D9296C">
        <w:tc>
          <w:tcPr>
            <w:tcW w:w="1701" w:type="dxa"/>
            <w:vAlign w:val="center"/>
          </w:tcPr>
          <w:p w14:paraId="0F3274BD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520" w:type="dxa"/>
            <w:gridSpan w:val="3"/>
          </w:tcPr>
          <w:p w14:paraId="1DB5263E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68D41EF2" w14:textId="77777777" w:rsidTr="00D9296C">
        <w:tc>
          <w:tcPr>
            <w:tcW w:w="1701" w:type="dxa"/>
            <w:vAlign w:val="center"/>
          </w:tcPr>
          <w:p w14:paraId="21FDF70B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業務の概要</w:t>
            </w:r>
          </w:p>
        </w:tc>
        <w:tc>
          <w:tcPr>
            <w:tcW w:w="6520" w:type="dxa"/>
            <w:gridSpan w:val="3"/>
          </w:tcPr>
          <w:p w14:paraId="26FB1BBE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0A640B16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3B0A1446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0CB88DA3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1F1E4F47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4B7CCEE9" w14:textId="77777777" w:rsidTr="00D9296C">
        <w:tc>
          <w:tcPr>
            <w:tcW w:w="1701" w:type="dxa"/>
            <w:vAlign w:val="center"/>
          </w:tcPr>
          <w:p w14:paraId="2CB4270C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20" w:type="dxa"/>
            <w:gridSpan w:val="3"/>
          </w:tcPr>
          <w:p w14:paraId="164AB7E0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EFB69D" w14:textId="77777777" w:rsidR="001B71DB" w:rsidRDefault="001B71DB" w:rsidP="00265D09">
      <w:pPr>
        <w:rPr>
          <w:rFonts w:ascii="ＭＳ 明朝" w:eastAsia="ＭＳ 明朝" w:hAnsi="ＭＳ 明朝"/>
          <w:szCs w:val="21"/>
        </w:rPr>
      </w:pPr>
    </w:p>
    <w:p w14:paraId="2F5A4510" w14:textId="77777777" w:rsidR="00D95A67" w:rsidRDefault="00D95A67" w:rsidP="00265D09">
      <w:pPr>
        <w:rPr>
          <w:rFonts w:ascii="ＭＳ 明朝" w:eastAsia="ＭＳ 明朝" w:hAnsi="ＭＳ 明朝"/>
          <w:szCs w:val="21"/>
        </w:rPr>
      </w:pP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409"/>
      </w:tblGrid>
      <w:tr w:rsidR="00D95A67" w14:paraId="6E6FC3A7" w14:textId="77777777" w:rsidTr="00D9296C">
        <w:tc>
          <w:tcPr>
            <w:tcW w:w="8221" w:type="dxa"/>
            <w:gridSpan w:val="4"/>
          </w:tcPr>
          <w:p w14:paraId="75343204" w14:textId="7495682E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No.3　　　年度実績</w:t>
            </w:r>
          </w:p>
        </w:tc>
      </w:tr>
      <w:tr w:rsidR="00D95A67" w14:paraId="60F897A4" w14:textId="77777777" w:rsidTr="00D9296C">
        <w:tc>
          <w:tcPr>
            <w:tcW w:w="1701" w:type="dxa"/>
            <w:vAlign w:val="center"/>
          </w:tcPr>
          <w:p w14:paraId="50B1D5C7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20" w:type="dxa"/>
            <w:gridSpan w:val="3"/>
          </w:tcPr>
          <w:p w14:paraId="516313BA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52F6FE28" w14:textId="77777777" w:rsidTr="006308A9">
        <w:tc>
          <w:tcPr>
            <w:tcW w:w="1701" w:type="dxa"/>
            <w:vAlign w:val="center"/>
          </w:tcPr>
          <w:p w14:paraId="3BDE5CF3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統括責任者</w:t>
            </w:r>
          </w:p>
        </w:tc>
        <w:tc>
          <w:tcPr>
            <w:tcW w:w="2410" w:type="dxa"/>
          </w:tcPr>
          <w:p w14:paraId="5CA09F1B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04BDEE" w14:textId="77777777" w:rsidR="00D95A67" w:rsidRDefault="00D95A67" w:rsidP="00182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09" w:type="dxa"/>
          </w:tcPr>
          <w:p w14:paraId="65F7153F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05C11330" w14:textId="77777777" w:rsidTr="00D9296C">
        <w:tc>
          <w:tcPr>
            <w:tcW w:w="1701" w:type="dxa"/>
            <w:vAlign w:val="center"/>
          </w:tcPr>
          <w:p w14:paraId="6881306D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  <w:p w14:paraId="3F2BB504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ACC381E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  <w:gridSpan w:val="3"/>
          </w:tcPr>
          <w:p w14:paraId="57918C52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5528C6AA" w14:textId="77777777" w:rsidTr="00D9296C">
        <w:tc>
          <w:tcPr>
            <w:tcW w:w="1701" w:type="dxa"/>
            <w:vAlign w:val="center"/>
          </w:tcPr>
          <w:p w14:paraId="5B09D368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520" w:type="dxa"/>
            <w:gridSpan w:val="3"/>
          </w:tcPr>
          <w:p w14:paraId="230014C0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4163CC7A" w14:textId="77777777" w:rsidTr="00D9296C">
        <w:tc>
          <w:tcPr>
            <w:tcW w:w="1701" w:type="dxa"/>
            <w:vAlign w:val="center"/>
          </w:tcPr>
          <w:p w14:paraId="185A5B73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業務の概要</w:t>
            </w:r>
          </w:p>
        </w:tc>
        <w:tc>
          <w:tcPr>
            <w:tcW w:w="6520" w:type="dxa"/>
            <w:gridSpan w:val="3"/>
          </w:tcPr>
          <w:p w14:paraId="5D730FA3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222BB749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0223218C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18CAA9EA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  <w:p w14:paraId="31E53660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A67" w14:paraId="0630F2A7" w14:textId="77777777" w:rsidTr="00D9296C">
        <w:tc>
          <w:tcPr>
            <w:tcW w:w="1701" w:type="dxa"/>
            <w:vAlign w:val="center"/>
          </w:tcPr>
          <w:p w14:paraId="2CA848BA" w14:textId="77777777" w:rsidR="00D95A67" w:rsidRDefault="00D95A67" w:rsidP="00D929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20" w:type="dxa"/>
            <w:gridSpan w:val="3"/>
          </w:tcPr>
          <w:p w14:paraId="4EFACA55" w14:textId="77777777" w:rsidR="00D95A67" w:rsidRDefault="00D95A67" w:rsidP="00D929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E6BED7" w14:textId="77777777" w:rsidR="00D95A67" w:rsidRPr="001B71DB" w:rsidRDefault="00D95A67" w:rsidP="00265D09">
      <w:pPr>
        <w:rPr>
          <w:rFonts w:ascii="ＭＳ 明朝" w:eastAsia="ＭＳ 明朝" w:hAnsi="ＭＳ 明朝"/>
          <w:szCs w:val="21"/>
        </w:rPr>
      </w:pPr>
    </w:p>
    <w:sectPr w:rsidR="00D95A67" w:rsidRPr="001B71DB" w:rsidSect="00E9790A">
      <w:footerReference w:type="default" r:id="rId7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4892" w14:textId="77777777" w:rsidR="004D6A57" w:rsidRDefault="004D6A57" w:rsidP="00EE3D02">
      <w:r>
        <w:separator/>
      </w:r>
    </w:p>
  </w:endnote>
  <w:endnote w:type="continuationSeparator" w:id="0">
    <w:p w14:paraId="2B8975B8" w14:textId="77777777" w:rsidR="004D6A57" w:rsidRDefault="004D6A57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B851" w14:textId="65311864" w:rsidR="00B830F4" w:rsidRPr="009D153D" w:rsidRDefault="00B830F4" w:rsidP="009D153D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EF73" w14:textId="77777777" w:rsidR="004D6A57" w:rsidRDefault="004D6A57" w:rsidP="00EE3D02">
      <w:r>
        <w:separator/>
      </w:r>
    </w:p>
  </w:footnote>
  <w:footnote w:type="continuationSeparator" w:id="0">
    <w:p w14:paraId="788D901F" w14:textId="77777777" w:rsidR="004D6A57" w:rsidRDefault="004D6A57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CA"/>
    <w:rsid w:val="00000D13"/>
    <w:rsid w:val="00014ED0"/>
    <w:rsid w:val="00016CEA"/>
    <w:rsid w:val="000266AD"/>
    <w:rsid w:val="00032B69"/>
    <w:rsid w:val="00045270"/>
    <w:rsid w:val="00046431"/>
    <w:rsid w:val="00061469"/>
    <w:rsid w:val="00062540"/>
    <w:rsid w:val="0008485A"/>
    <w:rsid w:val="000849FE"/>
    <w:rsid w:val="000945D4"/>
    <w:rsid w:val="00097F9A"/>
    <w:rsid w:val="000A6EA8"/>
    <w:rsid w:val="000D01B1"/>
    <w:rsid w:val="0010328D"/>
    <w:rsid w:val="00115B66"/>
    <w:rsid w:val="00115F52"/>
    <w:rsid w:val="0013167F"/>
    <w:rsid w:val="00133946"/>
    <w:rsid w:val="00140D87"/>
    <w:rsid w:val="001707BD"/>
    <w:rsid w:val="00182E90"/>
    <w:rsid w:val="001A5CB5"/>
    <w:rsid w:val="001A7305"/>
    <w:rsid w:val="001B2B3D"/>
    <w:rsid w:val="001B71DB"/>
    <w:rsid w:val="001C052F"/>
    <w:rsid w:val="001C7078"/>
    <w:rsid w:val="001D3FD7"/>
    <w:rsid w:val="001D721F"/>
    <w:rsid w:val="001E09CF"/>
    <w:rsid w:val="001E59C7"/>
    <w:rsid w:val="00207C92"/>
    <w:rsid w:val="0022208B"/>
    <w:rsid w:val="00230217"/>
    <w:rsid w:val="0024761D"/>
    <w:rsid w:val="00265D09"/>
    <w:rsid w:val="00272125"/>
    <w:rsid w:val="00273233"/>
    <w:rsid w:val="00282D34"/>
    <w:rsid w:val="002C0D65"/>
    <w:rsid w:val="002E2B64"/>
    <w:rsid w:val="002F2AE6"/>
    <w:rsid w:val="002F4A5A"/>
    <w:rsid w:val="002F67E5"/>
    <w:rsid w:val="002F7BDB"/>
    <w:rsid w:val="003030EE"/>
    <w:rsid w:val="003031AF"/>
    <w:rsid w:val="003101A8"/>
    <w:rsid w:val="003234C5"/>
    <w:rsid w:val="00323FC6"/>
    <w:rsid w:val="0032426D"/>
    <w:rsid w:val="003262E8"/>
    <w:rsid w:val="003351A6"/>
    <w:rsid w:val="00344558"/>
    <w:rsid w:val="00353438"/>
    <w:rsid w:val="00355767"/>
    <w:rsid w:val="00356F82"/>
    <w:rsid w:val="0036556D"/>
    <w:rsid w:val="00382D8B"/>
    <w:rsid w:val="003865FA"/>
    <w:rsid w:val="00390E22"/>
    <w:rsid w:val="00392AF0"/>
    <w:rsid w:val="003A0635"/>
    <w:rsid w:val="003A1C0A"/>
    <w:rsid w:val="003B556C"/>
    <w:rsid w:val="003C2AB6"/>
    <w:rsid w:val="003C3E75"/>
    <w:rsid w:val="003D11AF"/>
    <w:rsid w:val="003F2DD7"/>
    <w:rsid w:val="00417123"/>
    <w:rsid w:val="00425A68"/>
    <w:rsid w:val="004420C6"/>
    <w:rsid w:val="00462500"/>
    <w:rsid w:val="004813A3"/>
    <w:rsid w:val="00496133"/>
    <w:rsid w:val="004B2AF8"/>
    <w:rsid w:val="004C1764"/>
    <w:rsid w:val="004D0B1A"/>
    <w:rsid w:val="004D6A57"/>
    <w:rsid w:val="004F4638"/>
    <w:rsid w:val="00504AC2"/>
    <w:rsid w:val="0051073B"/>
    <w:rsid w:val="00510AD8"/>
    <w:rsid w:val="00523D2F"/>
    <w:rsid w:val="00525B4C"/>
    <w:rsid w:val="00554F45"/>
    <w:rsid w:val="0055532B"/>
    <w:rsid w:val="00557F43"/>
    <w:rsid w:val="00574AFD"/>
    <w:rsid w:val="00594913"/>
    <w:rsid w:val="005B11EE"/>
    <w:rsid w:val="005E2D63"/>
    <w:rsid w:val="005E32B9"/>
    <w:rsid w:val="005E3FD3"/>
    <w:rsid w:val="005F49A3"/>
    <w:rsid w:val="00607E5A"/>
    <w:rsid w:val="00616B15"/>
    <w:rsid w:val="00617345"/>
    <w:rsid w:val="006308A9"/>
    <w:rsid w:val="00632E93"/>
    <w:rsid w:val="006352BA"/>
    <w:rsid w:val="006369E3"/>
    <w:rsid w:val="00646549"/>
    <w:rsid w:val="0065312E"/>
    <w:rsid w:val="0066405A"/>
    <w:rsid w:val="00673B1B"/>
    <w:rsid w:val="006937DF"/>
    <w:rsid w:val="006A2630"/>
    <w:rsid w:val="006A34E3"/>
    <w:rsid w:val="006B096B"/>
    <w:rsid w:val="006C6748"/>
    <w:rsid w:val="006C6A90"/>
    <w:rsid w:val="006D176D"/>
    <w:rsid w:val="007056BD"/>
    <w:rsid w:val="00717502"/>
    <w:rsid w:val="00720100"/>
    <w:rsid w:val="00722DDF"/>
    <w:rsid w:val="00731308"/>
    <w:rsid w:val="00737161"/>
    <w:rsid w:val="00786D33"/>
    <w:rsid w:val="007A2AF2"/>
    <w:rsid w:val="007B1489"/>
    <w:rsid w:val="007C524E"/>
    <w:rsid w:val="007E2DFE"/>
    <w:rsid w:val="007E6C67"/>
    <w:rsid w:val="008024EF"/>
    <w:rsid w:val="008026B7"/>
    <w:rsid w:val="00816463"/>
    <w:rsid w:val="00820540"/>
    <w:rsid w:val="00871FD9"/>
    <w:rsid w:val="00872A9E"/>
    <w:rsid w:val="00875976"/>
    <w:rsid w:val="00880C3D"/>
    <w:rsid w:val="00886046"/>
    <w:rsid w:val="008A1918"/>
    <w:rsid w:val="008A4CF7"/>
    <w:rsid w:val="008A6FAE"/>
    <w:rsid w:val="008C26BA"/>
    <w:rsid w:val="008F38FA"/>
    <w:rsid w:val="008F4C07"/>
    <w:rsid w:val="008F5277"/>
    <w:rsid w:val="00900417"/>
    <w:rsid w:val="00901B06"/>
    <w:rsid w:val="0091113C"/>
    <w:rsid w:val="00916F4B"/>
    <w:rsid w:val="00927EAB"/>
    <w:rsid w:val="0093168E"/>
    <w:rsid w:val="00937202"/>
    <w:rsid w:val="00942C00"/>
    <w:rsid w:val="00943A85"/>
    <w:rsid w:val="0094555C"/>
    <w:rsid w:val="009460B3"/>
    <w:rsid w:val="00973403"/>
    <w:rsid w:val="0099799C"/>
    <w:rsid w:val="009B7566"/>
    <w:rsid w:val="009B7E27"/>
    <w:rsid w:val="009D153D"/>
    <w:rsid w:val="009D62AA"/>
    <w:rsid w:val="009D62F9"/>
    <w:rsid w:val="009E36DA"/>
    <w:rsid w:val="009E55F1"/>
    <w:rsid w:val="009E59AB"/>
    <w:rsid w:val="00A023CD"/>
    <w:rsid w:val="00A0466A"/>
    <w:rsid w:val="00A222E1"/>
    <w:rsid w:val="00A3265E"/>
    <w:rsid w:val="00A47E39"/>
    <w:rsid w:val="00A62075"/>
    <w:rsid w:val="00A63C8C"/>
    <w:rsid w:val="00A72CB5"/>
    <w:rsid w:val="00A82E43"/>
    <w:rsid w:val="00A878CD"/>
    <w:rsid w:val="00A91142"/>
    <w:rsid w:val="00A957B4"/>
    <w:rsid w:val="00AA29CB"/>
    <w:rsid w:val="00AB238A"/>
    <w:rsid w:val="00AE69CD"/>
    <w:rsid w:val="00B33C12"/>
    <w:rsid w:val="00B36256"/>
    <w:rsid w:val="00B477DC"/>
    <w:rsid w:val="00B76386"/>
    <w:rsid w:val="00B77B31"/>
    <w:rsid w:val="00B830F4"/>
    <w:rsid w:val="00B9164A"/>
    <w:rsid w:val="00B92E1A"/>
    <w:rsid w:val="00BA088C"/>
    <w:rsid w:val="00BA5195"/>
    <w:rsid w:val="00BB74D2"/>
    <w:rsid w:val="00BC1686"/>
    <w:rsid w:val="00BE1552"/>
    <w:rsid w:val="00C03768"/>
    <w:rsid w:val="00C216F8"/>
    <w:rsid w:val="00C233CA"/>
    <w:rsid w:val="00C24692"/>
    <w:rsid w:val="00C438DF"/>
    <w:rsid w:val="00C53287"/>
    <w:rsid w:val="00C556FC"/>
    <w:rsid w:val="00C61333"/>
    <w:rsid w:val="00C67422"/>
    <w:rsid w:val="00C71326"/>
    <w:rsid w:val="00C769CB"/>
    <w:rsid w:val="00C83957"/>
    <w:rsid w:val="00CA17C4"/>
    <w:rsid w:val="00CA3CD3"/>
    <w:rsid w:val="00CE1170"/>
    <w:rsid w:val="00CF6851"/>
    <w:rsid w:val="00D04480"/>
    <w:rsid w:val="00D07B7D"/>
    <w:rsid w:val="00D11CB3"/>
    <w:rsid w:val="00D12530"/>
    <w:rsid w:val="00D343CA"/>
    <w:rsid w:val="00D46E3E"/>
    <w:rsid w:val="00D77175"/>
    <w:rsid w:val="00D81636"/>
    <w:rsid w:val="00D85F7A"/>
    <w:rsid w:val="00D9447A"/>
    <w:rsid w:val="00D95A67"/>
    <w:rsid w:val="00DA0642"/>
    <w:rsid w:val="00DA7953"/>
    <w:rsid w:val="00DB632D"/>
    <w:rsid w:val="00DB6D3A"/>
    <w:rsid w:val="00DE7BB1"/>
    <w:rsid w:val="00DF5610"/>
    <w:rsid w:val="00DF79A1"/>
    <w:rsid w:val="00E06B4F"/>
    <w:rsid w:val="00E10703"/>
    <w:rsid w:val="00E36398"/>
    <w:rsid w:val="00E505E2"/>
    <w:rsid w:val="00E67701"/>
    <w:rsid w:val="00E816A5"/>
    <w:rsid w:val="00E824EE"/>
    <w:rsid w:val="00E83B6B"/>
    <w:rsid w:val="00E9790A"/>
    <w:rsid w:val="00EA163F"/>
    <w:rsid w:val="00EB2430"/>
    <w:rsid w:val="00EC5C1E"/>
    <w:rsid w:val="00ED7660"/>
    <w:rsid w:val="00EE3D02"/>
    <w:rsid w:val="00F1491C"/>
    <w:rsid w:val="00F36519"/>
    <w:rsid w:val="00F610F8"/>
    <w:rsid w:val="00F7557B"/>
    <w:rsid w:val="00F82A31"/>
    <w:rsid w:val="00F85FAB"/>
    <w:rsid w:val="00FA5172"/>
    <w:rsid w:val="00FA5D56"/>
    <w:rsid w:val="00FB0967"/>
    <w:rsid w:val="00FC2A78"/>
    <w:rsid w:val="00FC3107"/>
    <w:rsid w:val="00FD5176"/>
    <w:rsid w:val="00FE322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BDD08C23-916C-48F9-8C27-D840E27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D77F-0A7C-4D08-A6AA-964C9C57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山澤　樹</cp:lastModifiedBy>
  <cp:revision>136</cp:revision>
  <cp:lastPrinted>2019-07-23T05:33:00Z</cp:lastPrinted>
  <dcterms:created xsi:type="dcterms:W3CDTF">2019-04-08T02:37:00Z</dcterms:created>
  <dcterms:modified xsi:type="dcterms:W3CDTF">2025-04-02T10:11:00Z</dcterms:modified>
</cp:coreProperties>
</file>