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F9814" w14:textId="77777777" w:rsidR="008A5E3E" w:rsidRPr="008A5E3E" w:rsidRDefault="008A5E3E">
      <w:pPr>
        <w:rPr>
          <w:rFonts w:ascii="ＭＳ 明朝" w:eastAsia="ＭＳ 明朝" w:hAnsi="ＭＳ 明朝"/>
          <w:kern w:val="0"/>
          <w:sz w:val="24"/>
          <w:szCs w:val="21"/>
        </w:rPr>
      </w:pP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（様式</w:t>
      </w:r>
      <w:r w:rsidR="00D05C69">
        <w:rPr>
          <w:rFonts w:ascii="ＭＳ 明朝" w:eastAsia="ＭＳ 明朝" w:hAnsi="ＭＳ 明朝" w:hint="eastAsia"/>
          <w:kern w:val="0"/>
          <w:sz w:val="24"/>
          <w:szCs w:val="21"/>
        </w:rPr>
        <w:t>３</w:t>
      </w: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）</w:t>
      </w:r>
    </w:p>
    <w:p w14:paraId="522B446C" w14:textId="77777777" w:rsidR="001D4020" w:rsidRDefault="001D4020" w:rsidP="001D4020">
      <w:pPr>
        <w:spacing w:line="440" w:lineRule="exact"/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令和７年度　</w:t>
      </w:r>
      <w:r w:rsidR="00031F91" w:rsidRPr="00031F91">
        <w:rPr>
          <w:rFonts w:ascii="ＭＳ 明朝" w:eastAsia="ＭＳ 明朝" w:hAnsi="ＭＳ 明朝" w:hint="eastAsia"/>
          <w:b/>
          <w:kern w:val="0"/>
          <w:sz w:val="28"/>
          <w:szCs w:val="28"/>
        </w:rPr>
        <w:t>鳥取市</w:t>
      </w:r>
      <w:r w:rsidR="00065357">
        <w:rPr>
          <w:rFonts w:ascii="ＭＳ 明朝" w:eastAsia="ＭＳ 明朝" w:hAnsi="ＭＳ 明朝" w:hint="eastAsia"/>
          <w:b/>
          <w:kern w:val="0"/>
          <w:sz w:val="28"/>
          <w:szCs w:val="28"/>
        </w:rPr>
        <w:t>女性デジタル人材育成事業</w:t>
      </w:r>
    </w:p>
    <w:p w14:paraId="271CDCE7" w14:textId="28CCA993" w:rsidR="00F97CEC" w:rsidRPr="00353332" w:rsidRDefault="008A5E3E" w:rsidP="007C3B63">
      <w:pPr>
        <w:spacing w:line="440" w:lineRule="exact"/>
        <w:jc w:val="center"/>
        <w:rPr>
          <w:rFonts w:ascii="ＭＳ 明朝" w:eastAsia="ＭＳ 明朝" w:hAnsi="ＭＳ 明朝" w:hint="eastAsia"/>
          <w:b/>
          <w:kern w:val="0"/>
          <w:sz w:val="28"/>
          <w:szCs w:val="28"/>
        </w:rPr>
      </w:pPr>
      <w:r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事業</w:t>
      </w:r>
      <w:r w:rsidR="00D05C69">
        <w:rPr>
          <w:rFonts w:ascii="ＭＳ 明朝" w:eastAsia="ＭＳ 明朝" w:hAnsi="ＭＳ 明朝" w:hint="eastAsia"/>
          <w:b/>
          <w:kern w:val="0"/>
          <w:sz w:val="28"/>
          <w:szCs w:val="28"/>
        </w:rPr>
        <w:t>計画書</w:t>
      </w:r>
    </w:p>
    <w:p w14:paraId="6213F047" w14:textId="77777777" w:rsidR="001D4020" w:rsidRDefault="001D4020" w:rsidP="001D4020">
      <w:pPr>
        <w:spacing w:line="440" w:lineRule="exact"/>
        <w:jc w:val="center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D05C69" w14:paraId="6039102D" w14:textId="77777777" w:rsidTr="00DB4A8B">
        <w:trPr>
          <w:trHeight w:val="540"/>
        </w:trPr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D7A8E6B" w14:textId="77777777" w:rsidR="00D05C69" w:rsidRPr="00D4090E" w:rsidRDefault="00D05C69" w:rsidP="00DB4A8B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</w:rPr>
            </w:pP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>１　事業計画の概要</w:t>
            </w:r>
          </w:p>
        </w:tc>
        <w:tc>
          <w:tcPr>
            <w:tcW w:w="722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B6787C" w14:textId="77777777" w:rsidR="000C5B0F" w:rsidRPr="00D05C69" w:rsidRDefault="000C5B0F" w:rsidP="00F3646A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</w:tc>
      </w:tr>
      <w:tr w:rsidR="00D05C69" w14:paraId="2EBB8F2E" w14:textId="77777777" w:rsidTr="00DB4A8B">
        <w:trPr>
          <w:trHeight w:val="540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82E741B" w14:textId="77777777" w:rsidR="00D05C69" w:rsidRPr="00D4090E" w:rsidRDefault="00D05C69" w:rsidP="00DB4A8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２　</w:t>
            </w:r>
            <w:r w:rsidR="00622339">
              <w:rPr>
                <w:rFonts w:ascii="ＭＳ 明朝" w:eastAsia="ＭＳ 明朝" w:hAnsi="ＭＳ 明朝" w:hint="eastAsia"/>
                <w:kern w:val="0"/>
                <w:szCs w:val="21"/>
              </w:rPr>
              <w:t>主な</w:t>
            </w: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>事業内容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28D68B" w14:textId="77777777" w:rsidR="000C5B0F" w:rsidRPr="00D05C69" w:rsidRDefault="000C5B0F" w:rsidP="00BF6668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</w:tc>
      </w:tr>
      <w:tr w:rsidR="00B612BC" w14:paraId="2EF9A19A" w14:textId="77777777" w:rsidTr="007C3B63">
        <w:trPr>
          <w:trHeight w:val="3857"/>
        </w:trPr>
        <w:tc>
          <w:tcPr>
            <w:tcW w:w="254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6C7094C6" w14:textId="77777777" w:rsidR="00B612BC" w:rsidRPr="00D4090E" w:rsidRDefault="00B612BC" w:rsidP="0020002E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３　</w:t>
            </w: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>講座などの開催</w:t>
            </w:r>
          </w:p>
          <w:p w14:paraId="3608718E" w14:textId="77777777" w:rsidR="00B612BC" w:rsidRPr="00867BB5" w:rsidRDefault="00B612BC" w:rsidP="0020002E">
            <w:pPr>
              <w:rPr>
                <w:rFonts w:ascii="ＭＳ 明朝" w:eastAsia="ＭＳ 明朝" w:hAnsi="ＭＳ 明朝"/>
                <w:w w:val="90"/>
                <w:kern w:val="0"/>
                <w:szCs w:val="21"/>
              </w:rPr>
            </w:pPr>
            <w:r w:rsidRPr="00867BB5">
              <w:rPr>
                <w:rFonts w:ascii="ＭＳ 明朝" w:eastAsia="ＭＳ 明朝" w:hAnsi="ＭＳ 明朝" w:hint="eastAsia"/>
                <w:w w:val="90"/>
                <w:kern w:val="0"/>
                <w:szCs w:val="21"/>
              </w:rPr>
              <w:t>※回数に制限はありません</w:t>
            </w:r>
          </w:p>
          <w:p w14:paraId="7CF937B6" w14:textId="77777777" w:rsidR="00B612BC" w:rsidRPr="00D4090E" w:rsidRDefault="00B612BC" w:rsidP="00867BB5">
            <w:pPr>
              <w:ind w:left="189" w:hangingChars="100" w:hanging="189"/>
              <w:rPr>
                <w:rFonts w:ascii="ＭＳ 明朝" w:eastAsia="ＭＳ 明朝" w:hAnsi="ＭＳ 明朝"/>
                <w:kern w:val="0"/>
                <w:szCs w:val="21"/>
              </w:rPr>
            </w:pPr>
            <w:r w:rsidRPr="00867BB5">
              <w:rPr>
                <w:rFonts w:ascii="ＭＳ 明朝" w:eastAsia="ＭＳ 明朝" w:hAnsi="ＭＳ 明朝" w:hint="eastAsia"/>
                <w:w w:val="90"/>
                <w:kern w:val="0"/>
                <w:szCs w:val="21"/>
              </w:rPr>
              <w:t xml:space="preserve">　記載欄が不足する場合は、記載欄を適宜、増やしてください</w:t>
            </w:r>
          </w:p>
        </w:tc>
        <w:tc>
          <w:tcPr>
            <w:tcW w:w="7229" w:type="dxa"/>
            <w:tcBorders>
              <w:top w:val="single" w:sz="4" w:space="0" w:color="auto"/>
              <w:right w:val="double" w:sz="4" w:space="0" w:color="auto"/>
            </w:tcBorders>
          </w:tcPr>
          <w:p w14:paraId="7FDB4D3B" w14:textId="3FA57587" w:rsidR="00B612BC" w:rsidRDefault="00B612BC" w:rsidP="0020002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B612BC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リモートワーク実践スキルアップ講座（仮称）</w:t>
            </w:r>
          </w:p>
          <w:p w14:paraId="1B2EC40D" w14:textId="77777777" w:rsidR="00B612BC" w:rsidRDefault="00B612BC" w:rsidP="0020002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 xml:space="preserve">①講座回数　</w:t>
            </w:r>
            <w:r w:rsidRPr="00246418"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 xml:space="preserve">　　　　</w:t>
            </w:r>
            <w:r w:rsidRPr="00246418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回予定</w:t>
            </w:r>
          </w:p>
          <w:p w14:paraId="6C23E4B0" w14:textId="77777777" w:rsidR="00B612BC" w:rsidRPr="00F3646A" w:rsidRDefault="00B612BC" w:rsidP="0020002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②</w:t>
            </w:r>
            <w:r w:rsidRPr="00F3646A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実施時期</w:t>
            </w:r>
          </w:p>
          <w:p w14:paraId="38091618" w14:textId="77777777" w:rsidR="00B612BC" w:rsidRPr="00D05C69" w:rsidRDefault="00B612BC" w:rsidP="0020002E">
            <w:pPr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D05C69"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>年</w:t>
            </w:r>
            <w:r w:rsidRPr="00D05C69"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 xml:space="preserve">月頃　</w:t>
            </w:r>
            <w:r w:rsidRPr="00246418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から</w:t>
            </w:r>
            <w:r w:rsidRPr="00D05C69"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>年</w:t>
            </w:r>
            <w:r w:rsidRPr="00D05C69"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>月</w:t>
            </w:r>
            <w:r w:rsidRPr="00D05C69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頃、開催予定</w:t>
            </w:r>
          </w:p>
          <w:p w14:paraId="4FA16EC2" w14:textId="77777777" w:rsidR="00B612BC" w:rsidRDefault="00B612BC" w:rsidP="0020002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③</w:t>
            </w:r>
            <w:r w:rsidRPr="00D05C69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対象者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及び具体的な実施内容：</w:t>
            </w:r>
          </w:p>
          <w:p w14:paraId="2B76F5C7" w14:textId="77777777" w:rsidR="00B612BC" w:rsidRDefault="00B612BC" w:rsidP="0020002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  <w:p w14:paraId="256616E5" w14:textId="77777777" w:rsidR="00B612BC" w:rsidRDefault="00B612BC" w:rsidP="0020002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  <w:p w14:paraId="7AC692C6" w14:textId="77777777" w:rsidR="00504F5C" w:rsidRPr="00D05C69" w:rsidRDefault="00504F5C" w:rsidP="0020002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</w:tc>
      </w:tr>
      <w:tr w:rsidR="0020002E" w14:paraId="69808E16" w14:textId="77777777" w:rsidTr="007C6461">
        <w:trPr>
          <w:trHeight w:val="460"/>
        </w:trPr>
        <w:tc>
          <w:tcPr>
            <w:tcW w:w="2547" w:type="dxa"/>
            <w:vMerge/>
            <w:tcBorders>
              <w:left w:val="double" w:sz="4" w:space="0" w:color="auto"/>
            </w:tcBorders>
          </w:tcPr>
          <w:p w14:paraId="5AD45363" w14:textId="77777777" w:rsidR="0020002E" w:rsidRPr="00D4090E" w:rsidRDefault="0020002E" w:rsidP="000A104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1E8FDCA7" w14:textId="77777777" w:rsidR="0020002E" w:rsidRDefault="0020002E" w:rsidP="00271628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業務担当者：</w:t>
            </w:r>
          </w:p>
          <w:p w14:paraId="1010A46C" w14:textId="77777777" w:rsidR="0020002E" w:rsidRPr="00D05C69" w:rsidRDefault="0020002E" w:rsidP="000A104B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7C3B63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4"/>
                <w:fitText w:val="1000" w:id="-1559581440"/>
              </w:rPr>
              <w:t>雇用形</w:t>
            </w:r>
            <w:r w:rsidRPr="007C3B63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4"/>
                <w:fitText w:val="1000" w:id="-1559581440"/>
              </w:rPr>
              <w:t>態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：</w:t>
            </w:r>
          </w:p>
        </w:tc>
      </w:tr>
      <w:tr w:rsidR="0020002E" w14:paraId="47BEEE69" w14:textId="77777777" w:rsidTr="007C6461">
        <w:trPr>
          <w:trHeight w:val="149"/>
        </w:trPr>
        <w:tc>
          <w:tcPr>
            <w:tcW w:w="2547" w:type="dxa"/>
            <w:vMerge/>
            <w:tcBorders>
              <w:left w:val="double" w:sz="4" w:space="0" w:color="auto"/>
            </w:tcBorders>
          </w:tcPr>
          <w:p w14:paraId="03D7CD71" w14:textId="77777777" w:rsidR="0020002E" w:rsidRPr="00D4090E" w:rsidRDefault="0020002E" w:rsidP="000A104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08F12DAA" w14:textId="77777777" w:rsidR="0020002E" w:rsidRDefault="0020002E" w:rsidP="00271628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業務担当者の資格・経歴等：</w:t>
            </w:r>
          </w:p>
          <w:p w14:paraId="27717C6B" w14:textId="77777777" w:rsidR="0020002E" w:rsidRPr="00D05C69" w:rsidRDefault="0020002E" w:rsidP="00271628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</w:tc>
      </w:tr>
      <w:tr w:rsidR="0020002E" w14:paraId="2C7D24D0" w14:textId="77777777" w:rsidTr="007C6461">
        <w:trPr>
          <w:trHeight w:val="186"/>
        </w:trPr>
        <w:tc>
          <w:tcPr>
            <w:tcW w:w="2547" w:type="dxa"/>
            <w:vMerge/>
            <w:tcBorders>
              <w:left w:val="double" w:sz="4" w:space="0" w:color="auto"/>
            </w:tcBorders>
          </w:tcPr>
          <w:p w14:paraId="02CD0E4F" w14:textId="77777777" w:rsidR="0020002E" w:rsidRPr="00D4090E" w:rsidRDefault="0020002E" w:rsidP="000A104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0FAAB036" w14:textId="1789BEC4" w:rsidR="0020002E" w:rsidRDefault="0020002E" w:rsidP="00271628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開催上での創意工夫：</w:t>
            </w:r>
          </w:p>
          <w:p w14:paraId="2236D459" w14:textId="77777777" w:rsidR="0020002E" w:rsidRDefault="0020002E" w:rsidP="00271628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</w:tc>
      </w:tr>
      <w:tr w:rsidR="0020002E" w14:paraId="2799FE12" w14:textId="77777777" w:rsidTr="00504F5C">
        <w:trPr>
          <w:trHeight w:val="900"/>
        </w:trPr>
        <w:tc>
          <w:tcPr>
            <w:tcW w:w="2547" w:type="dxa"/>
            <w:tcBorders>
              <w:left w:val="double" w:sz="4" w:space="0" w:color="auto"/>
            </w:tcBorders>
          </w:tcPr>
          <w:p w14:paraId="57FA082B" w14:textId="77777777" w:rsidR="0020002E" w:rsidRPr="00D4090E" w:rsidRDefault="00E316A8" w:rsidP="00504F5C">
            <w:pPr>
              <w:spacing w:line="300" w:lineRule="exact"/>
              <w:ind w:left="420" w:hangingChars="200" w:hanging="42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４　受講者のつながり等に向けた取組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1833D6" w14:textId="77777777" w:rsidR="0020002E" w:rsidRDefault="0020002E" w:rsidP="00504F5C">
            <w:pPr>
              <w:spacing w:line="300" w:lineRule="exact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14:paraId="718966E4" w14:textId="77777777" w:rsidR="0020002E" w:rsidRDefault="0020002E" w:rsidP="00504F5C">
            <w:pPr>
              <w:spacing w:line="300" w:lineRule="exact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14:paraId="3F3D23FA" w14:textId="5ECC9C0B" w:rsidR="0020002E" w:rsidRPr="00E316A8" w:rsidRDefault="0020002E" w:rsidP="00504F5C">
            <w:pPr>
              <w:spacing w:line="300" w:lineRule="exact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</w:t>
            </w:r>
            <w:r w:rsidR="00E316A8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募集要項</w:t>
            </w:r>
            <w:r w:rsidR="00504F5C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３</w:t>
            </w:r>
            <w:r w:rsidR="00E316A8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-（２）について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、具体的</w:t>
            </w:r>
            <w:r w:rsidR="00E316A8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な取組を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記載してください。</w:t>
            </w:r>
          </w:p>
        </w:tc>
      </w:tr>
      <w:tr w:rsidR="0020002E" w14:paraId="0F51B471" w14:textId="77777777" w:rsidTr="00504F5C">
        <w:trPr>
          <w:trHeight w:val="900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9B4C09E" w14:textId="68344BEB" w:rsidR="0020002E" w:rsidRDefault="00353332" w:rsidP="00504F5C">
            <w:pPr>
              <w:spacing w:line="300" w:lineRule="exact"/>
              <w:ind w:left="420" w:hangingChars="200" w:hanging="42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５　</w:t>
            </w:r>
            <w:r w:rsidR="00504F5C">
              <w:rPr>
                <w:rFonts w:ascii="ＭＳ 明朝" w:eastAsia="ＭＳ 明朝" w:hAnsi="ＭＳ 明朝" w:hint="eastAsia"/>
                <w:kern w:val="0"/>
                <w:szCs w:val="21"/>
              </w:rPr>
              <w:t>企業とのマッチング、就労の提供への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取組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64E6390" w14:textId="77777777" w:rsidR="0020002E" w:rsidRDefault="0020002E" w:rsidP="00504F5C">
            <w:pPr>
              <w:spacing w:line="300" w:lineRule="exact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14:paraId="084E4FF3" w14:textId="77777777" w:rsidR="0020002E" w:rsidRDefault="0020002E" w:rsidP="00504F5C">
            <w:pPr>
              <w:spacing w:line="300" w:lineRule="exact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14:paraId="3F5DDF70" w14:textId="5F95D9FF" w:rsidR="0020002E" w:rsidRDefault="0020002E" w:rsidP="00504F5C">
            <w:pPr>
              <w:spacing w:line="300" w:lineRule="exact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</w:t>
            </w:r>
            <w:r w:rsidR="00E316A8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募集要項</w:t>
            </w:r>
            <w:r w:rsidR="00504F5C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３</w:t>
            </w:r>
            <w:r w:rsidR="00353332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-</w:t>
            </w:r>
            <w:r w:rsidR="00E316A8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（</w:t>
            </w:r>
            <w:r w:rsidR="00504F5C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４</w:t>
            </w:r>
            <w:r w:rsidR="00E316A8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）について</w:t>
            </w:r>
            <w:r w:rsidR="00353332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具体的な取組、関係機関先など具体的に記載してください。</w:t>
            </w:r>
          </w:p>
        </w:tc>
      </w:tr>
      <w:tr w:rsidR="00622339" w14:paraId="11C4393E" w14:textId="77777777" w:rsidTr="00504F5C">
        <w:trPr>
          <w:trHeight w:val="900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C8403FB" w14:textId="77777777" w:rsidR="00622339" w:rsidRPr="00D4090E" w:rsidRDefault="00622339" w:rsidP="00504F5C">
            <w:pPr>
              <w:spacing w:line="30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６　スケジュール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F997F1C" w14:textId="77777777" w:rsidR="00622339" w:rsidRDefault="00622339" w:rsidP="00504F5C">
            <w:pPr>
              <w:spacing w:line="300" w:lineRule="exact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14:paraId="3EAE4796" w14:textId="77777777" w:rsidR="00622339" w:rsidRDefault="00622339" w:rsidP="00504F5C">
            <w:pPr>
              <w:spacing w:line="300" w:lineRule="exact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14:paraId="3EFD2D6B" w14:textId="77777777" w:rsidR="00622339" w:rsidRPr="00E316A8" w:rsidRDefault="00622339" w:rsidP="00504F5C">
            <w:pPr>
              <w:spacing w:line="300" w:lineRule="exact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</w:t>
            </w:r>
            <w:r w:rsidR="00F97CEC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事業期間を通じての年間スケジュール（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実施時期、事業内容）を箇条書きで記載してください。</w:t>
            </w:r>
          </w:p>
        </w:tc>
      </w:tr>
      <w:tr w:rsidR="00622339" w14:paraId="62664495" w14:textId="77777777" w:rsidTr="00504F5C">
        <w:trPr>
          <w:trHeight w:val="900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FD4AB0F" w14:textId="77777777" w:rsidR="00622339" w:rsidRDefault="00622339" w:rsidP="00504F5C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７　実施体制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CB32662" w14:textId="77777777" w:rsidR="00622339" w:rsidRDefault="00622339" w:rsidP="00504F5C">
            <w:pPr>
              <w:spacing w:line="300" w:lineRule="exact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14:paraId="4FD43F77" w14:textId="77777777" w:rsidR="00622339" w:rsidRDefault="00622339" w:rsidP="00504F5C">
            <w:pPr>
              <w:spacing w:line="300" w:lineRule="exact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14:paraId="1C93851C" w14:textId="77777777" w:rsidR="00622339" w:rsidRDefault="00622339" w:rsidP="00504F5C">
            <w:pPr>
              <w:spacing w:line="300" w:lineRule="exact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実施にあたっての組織体制、役割やスタッフ体制について記載してください。</w:t>
            </w:r>
          </w:p>
        </w:tc>
      </w:tr>
      <w:tr w:rsidR="00622339" w14:paraId="6B3F1148" w14:textId="77777777" w:rsidTr="007C3B63">
        <w:trPr>
          <w:trHeight w:val="900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861F7ED" w14:textId="77777777" w:rsidR="00622339" w:rsidRDefault="00622339" w:rsidP="00504F5C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８　</w:t>
            </w: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>その他の独自事業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2428E" w14:textId="77777777" w:rsidR="00622339" w:rsidRDefault="00622339" w:rsidP="00504F5C">
            <w:pPr>
              <w:spacing w:line="300" w:lineRule="exact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14:paraId="339AD2E9" w14:textId="77777777" w:rsidR="00504F5C" w:rsidRDefault="00504F5C" w:rsidP="00504F5C">
            <w:pPr>
              <w:spacing w:line="300" w:lineRule="exact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14:paraId="1E6030DB" w14:textId="77777777" w:rsidR="00622339" w:rsidRDefault="00622339" w:rsidP="00504F5C">
            <w:pPr>
              <w:spacing w:line="300" w:lineRule="exact"/>
              <w:ind w:left="160" w:hangingChars="100" w:hanging="160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※独自に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実施</w:t>
            </w: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する事業等があれば、日程・対象者・内容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等</w:t>
            </w: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を具体的に記載してください。ない場合は空欄にしてください。</w:t>
            </w:r>
          </w:p>
        </w:tc>
      </w:tr>
      <w:tr w:rsidR="00622339" w14:paraId="47E0AC28" w14:textId="77777777" w:rsidTr="00504F5C">
        <w:trPr>
          <w:trHeight w:val="900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D86DB2F" w14:textId="77777777" w:rsidR="00622339" w:rsidRPr="00D4090E" w:rsidRDefault="00622339" w:rsidP="00504F5C">
            <w:pPr>
              <w:spacing w:line="30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９</w:t>
            </w: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事業費</w:t>
            </w:r>
          </w:p>
        </w:tc>
        <w:tc>
          <w:tcPr>
            <w:tcW w:w="722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9386CB" w14:textId="77777777" w:rsidR="00622339" w:rsidRDefault="00622339" w:rsidP="00504F5C">
            <w:pPr>
              <w:spacing w:line="300" w:lineRule="exact"/>
              <w:ind w:firstLineChars="2300" w:firstLine="3680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14:paraId="5BA7092A" w14:textId="77777777" w:rsidR="00622339" w:rsidRPr="009E5303" w:rsidRDefault="00622339" w:rsidP="00504F5C">
            <w:pPr>
              <w:spacing w:line="300" w:lineRule="exact"/>
              <w:ind w:firstLineChars="2300" w:firstLine="368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 xml:space="preserve">　</w:t>
            </w:r>
            <w:r w:rsidRPr="009E5303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  <w:p w14:paraId="32176DEB" w14:textId="35B280A0" w:rsidR="00622339" w:rsidRDefault="00622339" w:rsidP="00504F5C">
            <w:pPr>
              <w:spacing w:line="300" w:lineRule="exact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積算根拠等は、様式６</w:t>
            </w:r>
            <w:r w:rsidR="006343A9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－１、６－２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に記載してください。</w:t>
            </w:r>
          </w:p>
        </w:tc>
      </w:tr>
    </w:tbl>
    <w:p w14:paraId="113967EE" w14:textId="77777777" w:rsidR="00D05C69" w:rsidRPr="00DD0FCF" w:rsidRDefault="00722D84" w:rsidP="000A104B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※枠内に記載が難しい場合は、別紙を添付して提出してください。</w:t>
      </w:r>
    </w:p>
    <w:sectPr w:rsidR="00D05C69" w:rsidRPr="00DD0FCF" w:rsidSect="000B7054">
      <w:pgSz w:w="11906" w:h="16838"/>
      <w:pgMar w:top="993" w:right="1080" w:bottom="709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D975F" w14:textId="77777777" w:rsidR="00313AAB" w:rsidRDefault="00313AAB" w:rsidP="000B7054">
      <w:r>
        <w:separator/>
      </w:r>
    </w:p>
  </w:endnote>
  <w:endnote w:type="continuationSeparator" w:id="0">
    <w:p w14:paraId="73F9F440" w14:textId="77777777" w:rsidR="00313AAB" w:rsidRDefault="00313AAB" w:rsidP="000B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8F20B" w14:textId="77777777" w:rsidR="00313AAB" w:rsidRDefault="00313AAB" w:rsidP="000B7054">
      <w:r>
        <w:separator/>
      </w:r>
    </w:p>
  </w:footnote>
  <w:footnote w:type="continuationSeparator" w:id="0">
    <w:p w14:paraId="34331505" w14:textId="77777777" w:rsidR="00313AAB" w:rsidRDefault="00313AAB" w:rsidP="000B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EF9"/>
    <w:multiLevelType w:val="hybridMultilevel"/>
    <w:tmpl w:val="5D9829D4"/>
    <w:lvl w:ilvl="0" w:tplc="6602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25269"/>
    <w:multiLevelType w:val="hybridMultilevel"/>
    <w:tmpl w:val="416669BA"/>
    <w:lvl w:ilvl="0" w:tplc="814CC2D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FC86562"/>
    <w:multiLevelType w:val="hybridMultilevel"/>
    <w:tmpl w:val="FEE06B6E"/>
    <w:lvl w:ilvl="0" w:tplc="121E6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891A83"/>
    <w:multiLevelType w:val="hybridMultilevel"/>
    <w:tmpl w:val="C99AD306"/>
    <w:lvl w:ilvl="0" w:tplc="3392F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2D3AEC"/>
    <w:multiLevelType w:val="hybridMultilevel"/>
    <w:tmpl w:val="3AEA8354"/>
    <w:lvl w:ilvl="0" w:tplc="A57C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9F0116"/>
    <w:multiLevelType w:val="hybridMultilevel"/>
    <w:tmpl w:val="4620B6E2"/>
    <w:lvl w:ilvl="0" w:tplc="8B38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9C240C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BF17C2"/>
    <w:multiLevelType w:val="hybridMultilevel"/>
    <w:tmpl w:val="E0407134"/>
    <w:lvl w:ilvl="0" w:tplc="738AD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C1C48"/>
    <w:multiLevelType w:val="hybridMultilevel"/>
    <w:tmpl w:val="5016B4A6"/>
    <w:lvl w:ilvl="0" w:tplc="FA38D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E2519A"/>
    <w:multiLevelType w:val="hybridMultilevel"/>
    <w:tmpl w:val="26B8E754"/>
    <w:lvl w:ilvl="0" w:tplc="2768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6334963">
    <w:abstractNumId w:val="0"/>
  </w:num>
  <w:num w:numId="2" w16cid:durableId="561453791">
    <w:abstractNumId w:val="8"/>
  </w:num>
  <w:num w:numId="3" w16cid:durableId="1701318832">
    <w:abstractNumId w:val="2"/>
  </w:num>
  <w:num w:numId="4" w16cid:durableId="1185292808">
    <w:abstractNumId w:val="1"/>
  </w:num>
  <w:num w:numId="5" w16cid:durableId="1881626248">
    <w:abstractNumId w:val="3"/>
  </w:num>
  <w:num w:numId="6" w16cid:durableId="1252349522">
    <w:abstractNumId w:val="6"/>
  </w:num>
  <w:num w:numId="7" w16cid:durableId="131364447">
    <w:abstractNumId w:val="7"/>
  </w:num>
  <w:num w:numId="8" w16cid:durableId="36512320">
    <w:abstractNumId w:val="4"/>
  </w:num>
  <w:num w:numId="9" w16cid:durableId="1976713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C"/>
    <w:rsid w:val="00031F91"/>
    <w:rsid w:val="000460F4"/>
    <w:rsid w:val="000563C8"/>
    <w:rsid w:val="0006403B"/>
    <w:rsid w:val="00065357"/>
    <w:rsid w:val="000A104B"/>
    <w:rsid w:val="000B7054"/>
    <w:rsid w:val="000C5B0F"/>
    <w:rsid w:val="00156F8E"/>
    <w:rsid w:val="00173112"/>
    <w:rsid w:val="00191CE6"/>
    <w:rsid w:val="001979EC"/>
    <w:rsid w:val="001B5DA7"/>
    <w:rsid w:val="001D4020"/>
    <w:rsid w:val="0020002E"/>
    <w:rsid w:val="00245AC3"/>
    <w:rsid w:val="00271628"/>
    <w:rsid w:val="00313AAB"/>
    <w:rsid w:val="0033416F"/>
    <w:rsid w:val="00353332"/>
    <w:rsid w:val="00402DAE"/>
    <w:rsid w:val="004E12CF"/>
    <w:rsid w:val="00504F5C"/>
    <w:rsid w:val="005D1FFE"/>
    <w:rsid w:val="00600F19"/>
    <w:rsid w:val="00622339"/>
    <w:rsid w:val="006343A9"/>
    <w:rsid w:val="00702708"/>
    <w:rsid w:val="00722D84"/>
    <w:rsid w:val="007240FC"/>
    <w:rsid w:val="007C3B63"/>
    <w:rsid w:val="007C6461"/>
    <w:rsid w:val="007D7378"/>
    <w:rsid w:val="008676B0"/>
    <w:rsid w:val="00867BB5"/>
    <w:rsid w:val="008A0ADF"/>
    <w:rsid w:val="008A2397"/>
    <w:rsid w:val="008A5E3E"/>
    <w:rsid w:val="0092688D"/>
    <w:rsid w:val="009E5303"/>
    <w:rsid w:val="00AC2E4C"/>
    <w:rsid w:val="00AD10B3"/>
    <w:rsid w:val="00B612BC"/>
    <w:rsid w:val="00BB0170"/>
    <w:rsid w:val="00BC211D"/>
    <w:rsid w:val="00BF6668"/>
    <w:rsid w:val="00C10D76"/>
    <w:rsid w:val="00CE42F7"/>
    <w:rsid w:val="00D05C69"/>
    <w:rsid w:val="00D4090E"/>
    <w:rsid w:val="00DB4A8B"/>
    <w:rsid w:val="00DD0FCF"/>
    <w:rsid w:val="00DD5A98"/>
    <w:rsid w:val="00E15DB5"/>
    <w:rsid w:val="00E24ED0"/>
    <w:rsid w:val="00E316A8"/>
    <w:rsid w:val="00E31704"/>
    <w:rsid w:val="00E91BD9"/>
    <w:rsid w:val="00EC394C"/>
    <w:rsid w:val="00F0454A"/>
    <w:rsid w:val="00F175B3"/>
    <w:rsid w:val="00F3646A"/>
    <w:rsid w:val="00F97CEC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05790"/>
  <w15:chartTrackingRefBased/>
  <w15:docId w15:val="{4FAD2404-30EA-4553-A30C-1922EBD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7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054"/>
  </w:style>
  <w:style w:type="paragraph" w:styleId="a7">
    <w:name w:val="footer"/>
    <w:basedOn w:val="a"/>
    <w:link w:val="a8"/>
    <w:uiPriority w:val="99"/>
    <w:unhideWhenUsed/>
    <w:rsid w:val="000B7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054"/>
  </w:style>
  <w:style w:type="paragraph" w:styleId="a9">
    <w:name w:val="Balloon Text"/>
    <w:basedOn w:val="a"/>
    <w:link w:val="aa"/>
    <w:uiPriority w:val="99"/>
    <w:semiHidden/>
    <w:unhideWhenUsed/>
    <w:rsid w:val="00BC2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2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川北　明子</cp:lastModifiedBy>
  <cp:revision>17</cp:revision>
  <cp:lastPrinted>2024-03-27T06:46:00Z</cp:lastPrinted>
  <dcterms:created xsi:type="dcterms:W3CDTF">2024-03-28T00:30:00Z</dcterms:created>
  <dcterms:modified xsi:type="dcterms:W3CDTF">2025-04-15T10:34:00Z</dcterms:modified>
</cp:coreProperties>
</file>