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CAD6A" w14:textId="77777777" w:rsidR="00D309B4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C2244">
        <w:rPr>
          <w:rFonts w:ascii="ＭＳ 明朝" w:eastAsia="ＭＳ 明朝" w:hAnsi="ＭＳ 明朝" w:hint="eastAsia"/>
          <w:kern w:val="0"/>
          <w:sz w:val="24"/>
          <w:szCs w:val="21"/>
        </w:rPr>
        <w:t>４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2EC405C9" w14:textId="4A8C476B" w:rsidR="008A5E3E" w:rsidRPr="001A7CE3" w:rsidRDefault="00D309B4" w:rsidP="00D309B4">
      <w:pPr>
        <w:jc w:val="center"/>
        <w:rPr>
          <w:rFonts w:ascii="ＭＳ 明朝" w:eastAsia="ＭＳ 明朝" w:hAnsi="ＭＳ 明朝"/>
          <w:b/>
          <w:bCs/>
          <w:kern w:val="0"/>
          <w:sz w:val="28"/>
          <w:szCs w:val="28"/>
        </w:rPr>
      </w:pPr>
      <w:r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令和７年度　</w:t>
      </w:r>
      <w:r w:rsidR="00D65412" w:rsidRPr="00D309B4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鳥取市</w:t>
      </w:r>
      <w:r w:rsidR="00103EE4"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女性デジタル人材育成事業</w:t>
      </w:r>
      <w:r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 xml:space="preserve">　</w:t>
      </w:r>
      <w:r w:rsidR="00C63128" w:rsidRPr="001A7CE3">
        <w:rPr>
          <w:rFonts w:ascii="ＭＳ 明朝" w:eastAsia="ＭＳ 明朝" w:hAnsi="ＭＳ 明朝" w:hint="eastAsia"/>
          <w:b/>
          <w:bCs/>
          <w:kern w:val="0"/>
          <w:sz w:val="28"/>
          <w:szCs w:val="28"/>
        </w:rPr>
        <w:t>法人・団体運営実績</w:t>
      </w:r>
    </w:p>
    <w:p w14:paraId="311EC43D" w14:textId="77777777" w:rsidR="007240FC" w:rsidRPr="00DC2244" w:rsidRDefault="00DC2244" w:rsidP="00DC2244">
      <w:pPr>
        <w:ind w:leftChars="1500" w:left="3150" w:firstLineChars="500" w:firstLine="1050"/>
        <w:jc w:val="right"/>
        <w:rPr>
          <w:rFonts w:ascii="ＭＳ 明朝" w:eastAsia="ＭＳ 明朝" w:hAnsi="ＭＳ 明朝"/>
          <w:kern w:val="0"/>
          <w:szCs w:val="21"/>
        </w:rPr>
      </w:pPr>
      <w:r w:rsidRPr="00DC2244">
        <w:rPr>
          <w:rFonts w:ascii="ＭＳ 明朝" w:eastAsia="ＭＳ 明朝" w:hAnsi="ＭＳ 明朝" w:hint="eastAsia"/>
          <w:kern w:val="0"/>
          <w:szCs w:val="21"/>
        </w:rPr>
        <w:t>（令和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275"/>
        <w:gridCol w:w="709"/>
        <w:gridCol w:w="1276"/>
        <w:gridCol w:w="283"/>
        <w:gridCol w:w="1134"/>
        <w:gridCol w:w="1134"/>
        <w:gridCol w:w="2360"/>
      </w:tblGrid>
      <w:tr w:rsidR="00C63128" w:rsidRPr="00DC2244" w14:paraId="12738DB1" w14:textId="77777777" w:rsidTr="00125438">
        <w:trPr>
          <w:trHeight w:val="63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B384C" w14:textId="77777777"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17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70CF" w14:textId="77777777"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1C0F3339" w14:textId="77777777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F86A1" w14:textId="77777777" w:rsidR="00DC2244" w:rsidRPr="00125438" w:rsidRDefault="00DC2244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CCBB1" w14:textId="77777777" w:rsidR="00DC2244" w:rsidRPr="00125438" w:rsidRDefault="0012543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　　　-</w:t>
            </w:r>
          </w:p>
        </w:tc>
      </w:tr>
      <w:tr w:rsidR="00C63128" w:rsidRPr="00DC2244" w14:paraId="6515ADFA" w14:textId="77777777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D718" w14:textId="77777777" w:rsidR="00DC2244" w:rsidRPr="00125438" w:rsidRDefault="00DC2244" w:rsidP="00125438">
            <w:pPr>
              <w:tabs>
                <w:tab w:val="left" w:pos="537"/>
              </w:tabs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</w:t>
            </w:r>
          </w:p>
          <w:p w14:paraId="69446ED6" w14:textId="77777777" w:rsidR="00DC2244" w:rsidRPr="00125438" w:rsidRDefault="00DC2244" w:rsidP="00125438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CEDA6" w14:textId="77777777" w:rsidR="00DC2244" w:rsidRPr="00125438" w:rsidRDefault="00DC2244" w:rsidP="00125438">
            <w:pPr>
              <w:spacing w:line="24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AF2688" w:rsidRPr="00DC2244" w14:paraId="143FE7B1" w14:textId="77777777" w:rsidTr="00AF268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BC04443" w14:textId="77777777" w:rsidR="00AF2688" w:rsidRPr="00125438" w:rsidRDefault="00AF268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A07879E" w14:textId="77777777"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AAAF7" w14:textId="77777777" w:rsidR="00AF2688" w:rsidRPr="00AF2688" w:rsidRDefault="00AF2688" w:rsidP="00125438">
            <w:pPr>
              <w:rPr>
                <w:rFonts w:ascii="ＭＳ 明朝" w:eastAsia="ＭＳ 明朝" w:hAnsi="ＭＳ 明朝"/>
                <w:w w:val="80"/>
                <w:kern w:val="0"/>
                <w:sz w:val="24"/>
                <w:szCs w:val="24"/>
              </w:rPr>
            </w:pPr>
            <w:r w:rsidRPr="00AF2688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</w:rPr>
              <w:t>ファクシミリ</w:t>
            </w:r>
          </w:p>
        </w:tc>
        <w:tc>
          <w:tcPr>
            <w:tcW w:w="3494" w:type="dxa"/>
            <w:gridSpan w:val="2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EAD9527" w14:textId="77777777" w:rsidR="00AF2688" w:rsidRPr="00125438" w:rsidRDefault="00AF2688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1778CCA5" w14:textId="77777777" w:rsidTr="00125438">
        <w:trPr>
          <w:trHeight w:val="634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821C7" w14:textId="77777777" w:rsidR="00DC2244" w:rsidRPr="00125438" w:rsidRDefault="00F7642D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電子</w:t>
            </w:r>
            <w:r w:rsidR="00AF268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</w:t>
            </w:r>
            <w:r w:rsidR="0052694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71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24BD24" w14:textId="77777777"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3AE85162" w14:textId="77777777" w:rsidTr="00125438">
        <w:trPr>
          <w:trHeight w:val="63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FA31F" w14:textId="77777777"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設置年月日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31932F" w14:textId="77777777" w:rsidR="00DC2244" w:rsidRPr="00125438" w:rsidRDefault="00DC2244" w:rsidP="0012543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25438" w:rsidRPr="00DC2244" w14:paraId="02EBFCBE" w14:textId="77777777" w:rsidTr="00125438">
        <w:trPr>
          <w:trHeight w:val="414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D86F83C" w14:textId="77777777" w:rsidR="00125438" w:rsidRPr="00125438" w:rsidRDefault="00526949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従業員</w:t>
            </w:r>
            <w:r w:rsidR="00125438"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</w:t>
            </w:r>
          </w:p>
          <w:p w14:paraId="6AF0092B" w14:textId="77777777" w:rsidR="00125438" w:rsidRDefault="00526949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（職員</w:t>
            </w:r>
            <w:r w:rsidR="00125438"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数）</w:t>
            </w:r>
          </w:p>
          <w:p w14:paraId="3DEE1B9F" w14:textId="213C81F7" w:rsidR="00281632" w:rsidRPr="00281632" w:rsidRDefault="00281632" w:rsidP="00281632">
            <w:pPr>
              <w:spacing w:line="240" w:lineRule="exact"/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72A6661F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常勤（正　規）</w:t>
            </w:r>
          </w:p>
        </w:tc>
        <w:tc>
          <w:tcPr>
            <w:tcW w:w="6187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4A89869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6F039C2F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24BBD98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1EB54F62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常勤（非正規）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2CB320F2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3771AE9B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88BA0B8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1FA1B78B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非常勤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1A0B1D59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5A969097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F4450E5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E019D7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その他（会員等）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C0CDF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125438" w:rsidRPr="00DC2244" w14:paraId="09EEC7AE" w14:textId="77777777" w:rsidTr="00125438">
        <w:trPr>
          <w:trHeight w:val="414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35D8EE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D007C3" w14:textId="77777777" w:rsidR="00125438" w:rsidRPr="00125438" w:rsidRDefault="0012543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6187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8C6B3DC" w14:textId="77777777" w:rsidR="00125438" w:rsidRPr="00125438" w:rsidRDefault="0012543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名</w:t>
            </w:r>
          </w:p>
        </w:tc>
      </w:tr>
      <w:tr w:rsidR="00C63128" w:rsidRPr="00DC2244" w14:paraId="7DF1612D" w14:textId="77777777" w:rsidTr="00D309B4">
        <w:trPr>
          <w:trHeight w:val="1259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6F2000" w14:textId="77777777"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沿革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2B65E8" w14:textId="77777777" w:rsidR="00DC2244" w:rsidRPr="00125438" w:rsidRDefault="00DC224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C63128" w:rsidRPr="00DC2244" w14:paraId="103C89D4" w14:textId="77777777" w:rsidTr="00D309B4">
        <w:trPr>
          <w:trHeight w:val="1263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29EAC4" w14:textId="77777777"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業務内容</w:t>
            </w:r>
          </w:p>
          <w:p w14:paraId="53203EF0" w14:textId="77777777" w:rsidR="00C63128" w:rsidRPr="00AF268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F2688">
              <w:rPr>
                <w:rFonts w:ascii="ＭＳ 明朝" w:eastAsia="ＭＳ 明朝" w:hAnsi="ＭＳ 明朝" w:hint="eastAsia"/>
                <w:kern w:val="0"/>
                <w:szCs w:val="21"/>
              </w:rPr>
              <w:t>（活動内容）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1B5FF2" w14:textId="77777777" w:rsidR="00C63128" w:rsidRPr="00125438" w:rsidRDefault="00C63128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61015B" w:rsidRPr="00DC2244" w14:paraId="7BEBF101" w14:textId="77777777" w:rsidTr="00281632">
        <w:trPr>
          <w:trHeight w:val="748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D80455B" w14:textId="77777777" w:rsidR="0061015B" w:rsidRPr="00125438" w:rsidRDefault="0061015B" w:rsidP="0061015B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財務内容</w:t>
            </w:r>
          </w:p>
          <w:p w14:paraId="603A84DB" w14:textId="77777777" w:rsidR="0061015B" w:rsidRDefault="0061015B" w:rsidP="0061015B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Cs w:val="21"/>
              </w:rPr>
              <w:t>（単位：千円）</w:t>
            </w:r>
          </w:p>
          <w:p w14:paraId="01078BE2" w14:textId="77777777" w:rsidR="00281632" w:rsidRDefault="00281632" w:rsidP="00281632">
            <w:pPr>
              <w:spacing w:line="26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CF1AEDE" w14:textId="198E16E0" w:rsidR="00281632" w:rsidRPr="00125438" w:rsidRDefault="00281632" w:rsidP="00281632">
            <w:pPr>
              <w:spacing w:line="260" w:lineRule="exact"/>
              <w:jc w:val="distribute"/>
              <w:rPr>
                <w:rFonts w:ascii="ＭＳ 明朝" w:eastAsia="ＭＳ 明朝" w:hAnsi="ＭＳ 明朝" w:hint="eastAsia"/>
                <w:kern w:val="0"/>
                <w:szCs w:val="21"/>
              </w:rPr>
            </w:pPr>
            <w:r w:rsidRPr="00281632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</w:rPr>
              <w:t>※令和６年（度）が未確定の場合は見込み額としてください。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CE4967" w14:textId="3C11879B" w:rsidR="0061015B" w:rsidRPr="00125438" w:rsidRDefault="0061015B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 w:rsid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2A438" w14:textId="0A63695F" w:rsidR="0061015B" w:rsidRPr="00027DE6" w:rsidRDefault="0061015B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FD4E61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４</w:t>
            </w: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 w:rsidR="00DA703A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  <w:r w:rsidR="00DA703A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2F434" w14:textId="3BEF2FFB" w:rsidR="0061015B" w:rsidRPr="00027DE6" w:rsidRDefault="0061015B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FD4E61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５</w:t>
            </w: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 w:rsidR="00DA703A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  <w:r w:rsidR="00DA703A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3264D6" w14:textId="77777777" w:rsidR="00281632" w:rsidRPr="00027DE6" w:rsidRDefault="0061015B" w:rsidP="00281632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 w:rsidR="00FD4E61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６</w:t>
            </w: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 w:rsidR="00DA703A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</w:t>
            </w: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  <w:r w:rsidR="00DA703A"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14:paraId="391F2C1C" w14:textId="6CE3E84A" w:rsidR="0061015B" w:rsidRPr="00027DE6" w:rsidRDefault="00281632" w:rsidP="00281632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027DE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実績・見込</w:t>
            </w:r>
          </w:p>
        </w:tc>
      </w:tr>
      <w:tr w:rsidR="008F15F4" w:rsidRPr="00DC2244" w14:paraId="06B2885D" w14:textId="77777777" w:rsidTr="00281632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589B477" w14:textId="77777777"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DD11DF" w14:textId="46A2E9D3" w:rsidR="008F15F4" w:rsidRPr="00125438" w:rsidRDefault="008F15F4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 w:rsidR="0028163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収</w:t>
            </w:r>
            <w:r w:rsidR="0028163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36D47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431C2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75A7C8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14:paraId="653AB9EF" w14:textId="77777777" w:rsidTr="00281632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A26100F" w14:textId="77777777"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42D2BB" w14:textId="25E8A940" w:rsidR="008F15F4" w:rsidRPr="00125438" w:rsidRDefault="008F15F4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総</w:t>
            </w:r>
            <w:r w:rsidR="0028163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支</w:t>
            </w:r>
            <w:r w:rsidR="0028163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出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547C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4D8F7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042CE2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14:paraId="2579E956" w14:textId="77777777" w:rsidTr="00281632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FBF761" w14:textId="77777777"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4E1577" w14:textId="77777777" w:rsidR="008F15F4" w:rsidRPr="00125438" w:rsidRDefault="008F15F4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当期損益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25CF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5D28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76AD4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8F15F4" w:rsidRPr="00DC2244" w14:paraId="6228FB2E" w14:textId="77777777" w:rsidTr="00281632">
        <w:trPr>
          <w:trHeight w:val="431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F9430F" w14:textId="77777777" w:rsidR="008F15F4" w:rsidRPr="00125438" w:rsidRDefault="008F15F4" w:rsidP="00255BE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8E86D8" w14:textId="77777777" w:rsidR="008F15F4" w:rsidRPr="00125438" w:rsidRDefault="008F15F4" w:rsidP="0028163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累積損益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7D1A1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91DA11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36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78A15" w14:textId="77777777" w:rsidR="008F15F4" w:rsidRPr="00125438" w:rsidRDefault="00125438" w:rsidP="00125438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</w:tr>
      <w:tr w:rsidR="00C63128" w:rsidRPr="00DC2244" w14:paraId="4052042F" w14:textId="77777777" w:rsidTr="00281632">
        <w:trPr>
          <w:trHeight w:val="2074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8EC5A" w14:textId="77777777" w:rsidR="00C63128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  <w:p w14:paraId="77D00DF6" w14:textId="77777777" w:rsidR="00DC2244" w:rsidRPr="00125438" w:rsidRDefault="00C63128" w:rsidP="00125438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54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817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B7D019" w14:textId="50CB52BB" w:rsidR="00D309B4" w:rsidRPr="00D309B4" w:rsidRDefault="00D309B4" w:rsidP="00D309B4">
            <w:pPr>
              <w:rPr>
                <w:rFonts w:ascii="ＭＳ 明朝" w:eastAsia="ＭＳ 明朝" w:hAnsi="ＭＳ 明朝"/>
                <w:sz w:val="22"/>
              </w:rPr>
            </w:pPr>
            <w:r w:rsidRPr="00D309B4">
              <w:rPr>
                <w:rFonts w:ascii="ＭＳ 明朝" w:eastAsia="ＭＳ 明朝" w:hAnsi="ＭＳ 明朝" w:hint="eastAsia"/>
                <w:sz w:val="22"/>
              </w:rPr>
              <w:t>※他の自治体における同事業の導入実績（事業年度、事業名、受託自治体など）</w:t>
            </w:r>
          </w:p>
          <w:p w14:paraId="36B71CDC" w14:textId="77777777" w:rsidR="00D309B4" w:rsidRPr="00D309B4" w:rsidRDefault="00D309B4" w:rsidP="00D309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B48B56" w14:textId="77777777" w:rsidR="00DC2244" w:rsidRPr="00125438" w:rsidRDefault="00DC2244" w:rsidP="00125438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257763C8" w14:textId="77777777" w:rsidR="00DC2244" w:rsidRDefault="00125438" w:rsidP="008F15F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※添付書類：</w:t>
      </w:r>
      <w:r w:rsidR="00BA35FE">
        <w:rPr>
          <w:rFonts w:ascii="ＭＳ 明朝" w:eastAsia="ＭＳ 明朝" w:hAnsi="ＭＳ 明朝" w:hint="eastAsia"/>
          <w:kern w:val="0"/>
          <w:sz w:val="24"/>
          <w:szCs w:val="24"/>
        </w:rPr>
        <w:t>法人・団体等の定款及び事業報告書、パンフレットなど</w:t>
      </w:r>
    </w:p>
    <w:sectPr w:rsidR="00DC2244" w:rsidSect="008F15F4">
      <w:pgSz w:w="11906" w:h="16838"/>
      <w:pgMar w:top="993" w:right="1080" w:bottom="709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5EAC" w14:textId="77777777" w:rsidR="00F86753" w:rsidRDefault="00F86753" w:rsidP="000B7054">
      <w:r>
        <w:separator/>
      </w:r>
    </w:p>
  </w:endnote>
  <w:endnote w:type="continuationSeparator" w:id="0">
    <w:p w14:paraId="5E0163B9" w14:textId="77777777" w:rsidR="00F86753" w:rsidRDefault="00F86753" w:rsidP="000B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4012" w14:textId="77777777" w:rsidR="00F86753" w:rsidRDefault="00F86753" w:rsidP="000B7054">
      <w:r>
        <w:separator/>
      </w:r>
    </w:p>
  </w:footnote>
  <w:footnote w:type="continuationSeparator" w:id="0">
    <w:p w14:paraId="4F944E81" w14:textId="77777777" w:rsidR="00F86753" w:rsidRDefault="00F86753" w:rsidP="000B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25269"/>
    <w:multiLevelType w:val="hybridMultilevel"/>
    <w:tmpl w:val="416669BA"/>
    <w:lvl w:ilvl="0" w:tplc="814CC2D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FC86562"/>
    <w:multiLevelType w:val="hybridMultilevel"/>
    <w:tmpl w:val="FEE06B6E"/>
    <w:lvl w:ilvl="0" w:tplc="121E6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91A83"/>
    <w:multiLevelType w:val="hybridMultilevel"/>
    <w:tmpl w:val="C99AD306"/>
    <w:lvl w:ilvl="0" w:tplc="3392F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2D3AEC"/>
    <w:multiLevelType w:val="hybridMultilevel"/>
    <w:tmpl w:val="3AEA8354"/>
    <w:lvl w:ilvl="0" w:tplc="A57C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9F0116"/>
    <w:multiLevelType w:val="hybridMultilevel"/>
    <w:tmpl w:val="4620B6E2"/>
    <w:lvl w:ilvl="0" w:tplc="8B38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C240C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F17C2"/>
    <w:multiLevelType w:val="hybridMultilevel"/>
    <w:tmpl w:val="E0407134"/>
    <w:lvl w:ilvl="0" w:tplc="738AD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C1C48"/>
    <w:multiLevelType w:val="hybridMultilevel"/>
    <w:tmpl w:val="5016B4A6"/>
    <w:lvl w:ilvl="0" w:tplc="FA38D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3048410">
    <w:abstractNumId w:val="0"/>
  </w:num>
  <w:num w:numId="2" w16cid:durableId="1330132662">
    <w:abstractNumId w:val="8"/>
  </w:num>
  <w:num w:numId="3" w16cid:durableId="1168789896">
    <w:abstractNumId w:val="2"/>
  </w:num>
  <w:num w:numId="4" w16cid:durableId="164172879">
    <w:abstractNumId w:val="1"/>
  </w:num>
  <w:num w:numId="5" w16cid:durableId="694771860">
    <w:abstractNumId w:val="3"/>
  </w:num>
  <w:num w:numId="6" w16cid:durableId="1279410969">
    <w:abstractNumId w:val="6"/>
  </w:num>
  <w:num w:numId="7" w16cid:durableId="519703663">
    <w:abstractNumId w:val="7"/>
  </w:num>
  <w:num w:numId="8" w16cid:durableId="797643025">
    <w:abstractNumId w:val="4"/>
  </w:num>
  <w:num w:numId="9" w16cid:durableId="1150099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27DE6"/>
    <w:rsid w:val="0006403B"/>
    <w:rsid w:val="000A104B"/>
    <w:rsid w:val="000B7054"/>
    <w:rsid w:val="00103EE4"/>
    <w:rsid w:val="00125438"/>
    <w:rsid w:val="001979EC"/>
    <w:rsid w:val="001A7CE3"/>
    <w:rsid w:val="00212438"/>
    <w:rsid w:val="00237EF2"/>
    <w:rsid w:val="00255BEC"/>
    <w:rsid w:val="00271628"/>
    <w:rsid w:val="00281632"/>
    <w:rsid w:val="003A21BF"/>
    <w:rsid w:val="004409A2"/>
    <w:rsid w:val="00482C7A"/>
    <w:rsid w:val="004C7AFD"/>
    <w:rsid w:val="004E6B61"/>
    <w:rsid w:val="00526949"/>
    <w:rsid w:val="0055352F"/>
    <w:rsid w:val="005D1FFE"/>
    <w:rsid w:val="0061015B"/>
    <w:rsid w:val="00645476"/>
    <w:rsid w:val="006918BB"/>
    <w:rsid w:val="00722D84"/>
    <w:rsid w:val="007240FC"/>
    <w:rsid w:val="00742D55"/>
    <w:rsid w:val="007C6461"/>
    <w:rsid w:val="00875031"/>
    <w:rsid w:val="008A0ADF"/>
    <w:rsid w:val="008A5E3E"/>
    <w:rsid w:val="008F15F4"/>
    <w:rsid w:val="00A80BF2"/>
    <w:rsid w:val="00AA795E"/>
    <w:rsid w:val="00AF2688"/>
    <w:rsid w:val="00BA35FE"/>
    <w:rsid w:val="00BF6668"/>
    <w:rsid w:val="00C63128"/>
    <w:rsid w:val="00D05C69"/>
    <w:rsid w:val="00D309B4"/>
    <w:rsid w:val="00D65412"/>
    <w:rsid w:val="00DA703A"/>
    <w:rsid w:val="00DC2244"/>
    <w:rsid w:val="00DD0FCF"/>
    <w:rsid w:val="00DD5A98"/>
    <w:rsid w:val="00DE2383"/>
    <w:rsid w:val="00E31704"/>
    <w:rsid w:val="00E91BD9"/>
    <w:rsid w:val="00EE3631"/>
    <w:rsid w:val="00F3646A"/>
    <w:rsid w:val="00F7642D"/>
    <w:rsid w:val="00F86753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6D4AB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054"/>
  </w:style>
  <w:style w:type="paragraph" w:styleId="a7">
    <w:name w:val="footer"/>
    <w:basedOn w:val="a"/>
    <w:link w:val="a8"/>
    <w:uiPriority w:val="99"/>
    <w:unhideWhenUsed/>
    <w:rsid w:val="000B7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054"/>
  </w:style>
  <w:style w:type="paragraph" w:styleId="a9">
    <w:name w:val="Balloon Text"/>
    <w:basedOn w:val="a"/>
    <w:link w:val="aa"/>
    <w:uiPriority w:val="99"/>
    <w:semiHidden/>
    <w:unhideWhenUsed/>
    <w:rsid w:val="00C6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29</cp:revision>
  <cp:lastPrinted>2025-04-03T12:54:00Z</cp:lastPrinted>
  <dcterms:created xsi:type="dcterms:W3CDTF">2022-02-24T04:59:00Z</dcterms:created>
  <dcterms:modified xsi:type="dcterms:W3CDTF">2025-04-08T01:09:00Z</dcterms:modified>
</cp:coreProperties>
</file>