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9F3E" w14:textId="14EB2D4A" w:rsidR="006D176D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E50B9C">
        <w:rPr>
          <w:rFonts w:asciiTheme="minorEastAsia" w:hAnsiTheme="minorEastAsia" w:hint="eastAsia"/>
          <w:sz w:val="18"/>
          <w:szCs w:val="18"/>
        </w:rPr>
        <w:t>３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1AA0C674" w14:textId="1B4A072F" w:rsidR="00FB0967" w:rsidRPr="00AE407A" w:rsidRDefault="00FB0967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企画提案書</w:t>
      </w:r>
    </w:p>
    <w:p w14:paraId="464B1E6E" w14:textId="2FC94A90" w:rsidR="00FB0967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  <w:highlight w:val="yellow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B0967" w:rsidRPr="00AE407A" w14:paraId="53653712" w14:textId="77777777" w:rsidTr="002F7261">
        <w:trPr>
          <w:trHeight w:val="12012"/>
        </w:trPr>
        <w:tc>
          <w:tcPr>
            <w:tcW w:w="8755" w:type="dxa"/>
          </w:tcPr>
          <w:p w14:paraId="3225A904" w14:textId="77777777" w:rsidR="00404B8B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3BFA87" w14:textId="3646FD87" w:rsidR="00FB0967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次頁以降に以下の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880C3D" w:rsidRPr="00AE407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D068B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880C3D" w:rsidRPr="00AE407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の項目について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="00404B8B">
              <w:rPr>
                <w:rFonts w:asciiTheme="minorEastAsia" w:hAnsiTheme="minorEastAsia" w:hint="eastAsia"/>
                <w:sz w:val="18"/>
                <w:szCs w:val="18"/>
              </w:rPr>
              <w:t>した書類を</w:t>
            </w:r>
            <w:r w:rsidR="0044537F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すること。</w:t>
            </w:r>
          </w:p>
          <w:p w14:paraId="643430EC" w14:textId="4675A4B3" w:rsidR="00FB0967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・記載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方法及び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様式は自由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とする</w:t>
            </w:r>
            <w:r w:rsidR="0044537F">
              <w:rPr>
                <w:rFonts w:asciiTheme="minorEastAsia" w:hAnsiTheme="minorEastAsia" w:hint="eastAsia"/>
                <w:sz w:val="18"/>
                <w:szCs w:val="18"/>
              </w:rPr>
              <w:t>が、パワーポイント</w:t>
            </w:r>
            <w:r w:rsidR="00191AF3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086581">
              <w:rPr>
                <w:rFonts w:asciiTheme="minorEastAsia" w:hAnsiTheme="minorEastAsia" w:hint="eastAsia"/>
                <w:sz w:val="18"/>
                <w:szCs w:val="18"/>
              </w:rPr>
              <w:t>での作成</w:t>
            </w:r>
            <w:r w:rsidR="0044537F">
              <w:rPr>
                <w:rFonts w:asciiTheme="minorEastAsia" w:hAnsiTheme="minorEastAsia" w:hint="eastAsia"/>
                <w:sz w:val="18"/>
                <w:szCs w:val="18"/>
              </w:rPr>
              <w:t>を想定している（</w:t>
            </w:r>
            <w:r w:rsidR="0044537F" w:rsidRPr="006B3FCE">
              <w:rPr>
                <w:rFonts w:asciiTheme="minorEastAsia" w:hAnsiTheme="minorEastAsia" w:hint="eastAsia"/>
                <w:sz w:val="18"/>
                <w:szCs w:val="18"/>
              </w:rPr>
              <w:t>Ａ４版、横書き</w:t>
            </w:r>
            <w:r w:rsidR="0044537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39933E48" w14:textId="77777777" w:rsidR="00513F2E" w:rsidRPr="00AE407A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7ACF58D" w14:textId="16DA3DE4" w:rsidR="00E20BF1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="0044537F">
              <w:rPr>
                <w:rFonts w:asciiTheme="minorEastAsia" w:hAnsiTheme="minorEastAsia" w:hint="eastAsia"/>
                <w:sz w:val="18"/>
                <w:szCs w:val="18"/>
              </w:rPr>
              <w:t>セミナー</w:t>
            </w:r>
            <w:r w:rsidR="00E20BF1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  <w:p w14:paraId="2E8D737F" w14:textId="34DA7985" w:rsidR="00513F2E" w:rsidRPr="002F528D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3C74A3E8" w14:textId="4817BA3D" w:rsidR="00404B8B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51508954" w14:textId="77777777" w:rsidR="00825527" w:rsidRPr="002F528D" w:rsidRDefault="0082552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5E524A34" w14:textId="77777777" w:rsidR="00A939CC" w:rsidRDefault="008D7006" w:rsidP="00A939CC">
            <w:pPr>
              <w:spacing w:line="3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（２）事業の概要</w:t>
            </w:r>
          </w:p>
          <w:p w14:paraId="7AF2492A" w14:textId="77777777" w:rsidR="00831BA3" w:rsidRDefault="00831BA3" w:rsidP="00831BA3">
            <w:pPr>
              <w:spacing w:line="3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7C7F67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講師候補者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を明示すること。</w:t>
            </w:r>
          </w:p>
          <w:p w14:paraId="1F2A5BBB" w14:textId="77777777" w:rsidR="0025304F" w:rsidRPr="00831BA3" w:rsidRDefault="0025304F" w:rsidP="0025304F">
            <w:pPr>
              <w:spacing w:line="3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09A432CD" w14:textId="77777777" w:rsidR="000162D3" w:rsidRPr="002F528D" w:rsidRDefault="000162D3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7EFA96E" w14:textId="77777777" w:rsidR="00404B8B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65C5941" w14:textId="0151D945" w:rsidR="00FB0967" w:rsidRDefault="00FB0967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E148D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D068B" w:rsidRPr="00754E99">
              <w:rPr>
                <w:rFonts w:asciiTheme="minorEastAsia" w:hAnsiTheme="minorEastAsia" w:hint="eastAsia"/>
                <w:sz w:val="18"/>
                <w:szCs w:val="18"/>
              </w:rPr>
              <w:t>集客に係る効果的な広報</w:t>
            </w:r>
          </w:p>
          <w:p w14:paraId="212603BE" w14:textId="77777777" w:rsidR="00DC3376" w:rsidRDefault="00DC3376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</w:p>
          <w:p w14:paraId="6C41796D" w14:textId="77777777" w:rsidR="00DC3376" w:rsidRDefault="00DC3376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</w:p>
          <w:p w14:paraId="70C3A934" w14:textId="77777777" w:rsidR="00F555C4" w:rsidRDefault="00F555C4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</w:p>
          <w:p w14:paraId="680C9BCF" w14:textId="3F322212" w:rsidR="00DC3376" w:rsidRPr="00AE407A" w:rsidRDefault="00DC3376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（４）</w:t>
            </w:r>
            <w:r w:rsidR="006D068B" w:rsidRPr="00AE407A">
              <w:rPr>
                <w:rFonts w:asciiTheme="minorEastAsia" w:hAnsiTheme="minorEastAsia" w:hint="eastAsia"/>
                <w:sz w:val="18"/>
                <w:szCs w:val="18"/>
              </w:rPr>
              <w:t>事業実施スケジュール</w:t>
            </w:r>
          </w:p>
          <w:p w14:paraId="50FA641B" w14:textId="7A4A11E0" w:rsidR="00513F2E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069CA508" w14:textId="77777777" w:rsidR="00840D1F" w:rsidRDefault="00840D1F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177A4A80" w14:textId="77777777" w:rsidR="002F7261" w:rsidRDefault="002F7261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066CEADF" w14:textId="4D8BDB19" w:rsidR="00825527" w:rsidRDefault="00840D1F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40D1F">
              <w:rPr>
                <w:rFonts w:asciiTheme="minorEastAsia" w:hAnsiTheme="minorEastAsia" w:hint="eastAsia"/>
                <w:sz w:val="18"/>
                <w:szCs w:val="18"/>
              </w:rPr>
              <w:t xml:space="preserve">　（</w:t>
            </w:r>
            <w:r w:rsidR="00DC3376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840D1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DC3376">
              <w:rPr>
                <w:rFonts w:asciiTheme="minorEastAsia" w:hAnsiTheme="minorEastAsia" w:hint="eastAsia"/>
                <w:sz w:val="18"/>
                <w:szCs w:val="18"/>
              </w:rPr>
              <w:t>実施体制図</w:t>
            </w:r>
            <w:r w:rsidR="00F555C4">
              <w:rPr>
                <w:rFonts w:asciiTheme="minorEastAsia" w:hAnsiTheme="minorEastAsia" w:hint="eastAsia"/>
                <w:sz w:val="18"/>
                <w:szCs w:val="18"/>
              </w:rPr>
              <w:t>（事業の取組体制、人員配置など）</w:t>
            </w:r>
          </w:p>
          <w:p w14:paraId="7ACB6EDB" w14:textId="77777777" w:rsidR="004E148D" w:rsidRDefault="004E148D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D2AB8AA" w14:textId="77777777" w:rsidR="00F15B76" w:rsidRDefault="00F15B76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3291C91" w14:textId="77777777" w:rsidR="004E148D" w:rsidRDefault="004E148D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67DBC2D" w14:textId="08D60075" w:rsidR="004E148D" w:rsidRDefault="004E148D" w:rsidP="004E148D">
            <w:pPr>
              <w:spacing w:line="3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840D1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DC3376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840D1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5B363F">
              <w:rPr>
                <w:rFonts w:asciiTheme="minorEastAsia" w:hAnsiTheme="minorEastAsia" w:cs="ＭＳ 明朝"/>
                <w:kern w:val="0"/>
                <w:sz w:val="18"/>
                <w:szCs w:val="18"/>
              </w:rPr>
              <w:t>仕様書に示された内容以外に独自の提案</w:t>
            </w:r>
          </w:p>
          <w:p w14:paraId="472FF95A" w14:textId="77777777" w:rsidR="004E148D" w:rsidRPr="004E148D" w:rsidRDefault="004E148D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75BAF6A" w14:textId="1B0D4D40" w:rsidR="0044537F" w:rsidRPr="00AE407A" w:rsidRDefault="0044537F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</w:tr>
    </w:tbl>
    <w:p w14:paraId="5D0135A1" w14:textId="77777777" w:rsidR="00EE6B4E" w:rsidRPr="00AE407A" w:rsidRDefault="00EE6B4E" w:rsidP="002F7261">
      <w:pPr>
        <w:spacing w:line="340" w:lineRule="exact"/>
        <w:rPr>
          <w:rFonts w:asciiTheme="minorEastAsia" w:hAnsiTheme="minorEastAsia"/>
          <w:sz w:val="18"/>
          <w:szCs w:val="18"/>
        </w:rPr>
      </w:pPr>
    </w:p>
    <w:sectPr w:rsidR="00EE6B4E" w:rsidRPr="00AE407A" w:rsidSect="002F7261">
      <w:pgSz w:w="11906" w:h="16838" w:code="9"/>
      <w:pgMar w:top="1985" w:right="1701" w:bottom="1418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09BC" w14:textId="77777777" w:rsidR="006A07CB" w:rsidRDefault="006A07CB" w:rsidP="00EE3D02">
      <w:r>
        <w:separator/>
      </w:r>
    </w:p>
  </w:endnote>
  <w:endnote w:type="continuationSeparator" w:id="0">
    <w:p w14:paraId="1347B502" w14:textId="77777777" w:rsidR="006A07CB" w:rsidRDefault="006A07CB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A798" w14:textId="77777777" w:rsidR="006A07CB" w:rsidRDefault="006A07CB" w:rsidP="00EE3D02">
      <w:r>
        <w:separator/>
      </w:r>
    </w:p>
  </w:footnote>
  <w:footnote w:type="continuationSeparator" w:id="0">
    <w:p w14:paraId="580919DE" w14:textId="77777777" w:rsidR="006A07CB" w:rsidRDefault="006A07CB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2D3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86581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1AF3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5304F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528D"/>
    <w:rsid w:val="002F67E5"/>
    <w:rsid w:val="002F7261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27269"/>
    <w:rsid w:val="004420C6"/>
    <w:rsid w:val="0044537F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E148D"/>
    <w:rsid w:val="004F34AC"/>
    <w:rsid w:val="004F3E6D"/>
    <w:rsid w:val="004F4638"/>
    <w:rsid w:val="00504AC2"/>
    <w:rsid w:val="00504EBA"/>
    <w:rsid w:val="00510AD8"/>
    <w:rsid w:val="00513F2E"/>
    <w:rsid w:val="00551F21"/>
    <w:rsid w:val="0055532B"/>
    <w:rsid w:val="00557F43"/>
    <w:rsid w:val="00584B34"/>
    <w:rsid w:val="00594913"/>
    <w:rsid w:val="00596C0D"/>
    <w:rsid w:val="005B1D90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937DF"/>
    <w:rsid w:val="00696226"/>
    <w:rsid w:val="006A07CB"/>
    <w:rsid w:val="006A2630"/>
    <w:rsid w:val="006A34E3"/>
    <w:rsid w:val="006B096B"/>
    <w:rsid w:val="006C6748"/>
    <w:rsid w:val="006D068B"/>
    <w:rsid w:val="006D176D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94DC5"/>
    <w:rsid w:val="0079670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24585"/>
    <w:rsid w:val="00825527"/>
    <w:rsid w:val="00831BA3"/>
    <w:rsid w:val="00835ADC"/>
    <w:rsid w:val="00840D1F"/>
    <w:rsid w:val="00840F36"/>
    <w:rsid w:val="0085712A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D7006"/>
    <w:rsid w:val="008F38FA"/>
    <w:rsid w:val="008F5277"/>
    <w:rsid w:val="00900417"/>
    <w:rsid w:val="00901B06"/>
    <w:rsid w:val="0091062E"/>
    <w:rsid w:val="00916F4B"/>
    <w:rsid w:val="009250D2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39CC"/>
    <w:rsid w:val="00A96670"/>
    <w:rsid w:val="00A97305"/>
    <w:rsid w:val="00AA29CB"/>
    <w:rsid w:val="00AB238A"/>
    <w:rsid w:val="00AD121D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61E32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760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5516D"/>
    <w:rsid w:val="00D81146"/>
    <w:rsid w:val="00D85F7A"/>
    <w:rsid w:val="00DA3C16"/>
    <w:rsid w:val="00DB4089"/>
    <w:rsid w:val="00DB56AD"/>
    <w:rsid w:val="00DB6D3A"/>
    <w:rsid w:val="00DC3376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50B9C"/>
    <w:rsid w:val="00E65DA5"/>
    <w:rsid w:val="00E67701"/>
    <w:rsid w:val="00E718E9"/>
    <w:rsid w:val="00E80E45"/>
    <w:rsid w:val="00E816A5"/>
    <w:rsid w:val="00E824EE"/>
    <w:rsid w:val="00E83B6B"/>
    <w:rsid w:val="00E83D66"/>
    <w:rsid w:val="00E92FFC"/>
    <w:rsid w:val="00EA163F"/>
    <w:rsid w:val="00ED75F9"/>
    <w:rsid w:val="00ED7660"/>
    <w:rsid w:val="00EE3D02"/>
    <w:rsid w:val="00EE6B4E"/>
    <w:rsid w:val="00F14040"/>
    <w:rsid w:val="00F1491C"/>
    <w:rsid w:val="00F15B76"/>
    <w:rsid w:val="00F2078D"/>
    <w:rsid w:val="00F25B49"/>
    <w:rsid w:val="00F32338"/>
    <w:rsid w:val="00F338F0"/>
    <w:rsid w:val="00F36519"/>
    <w:rsid w:val="00F555C4"/>
    <w:rsid w:val="00F610F8"/>
    <w:rsid w:val="00F61613"/>
    <w:rsid w:val="00F72F52"/>
    <w:rsid w:val="00F75717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5CD8-722A-4728-AE11-30AFBEC6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元気</cp:lastModifiedBy>
  <cp:revision>33</cp:revision>
  <cp:lastPrinted>2021-09-14T08:39:00Z</cp:lastPrinted>
  <dcterms:created xsi:type="dcterms:W3CDTF">2021-04-21T07:43:00Z</dcterms:created>
  <dcterms:modified xsi:type="dcterms:W3CDTF">2025-06-03T05:30:00Z</dcterms:modified>
</cp:coreProperties>
</file>