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47658" w14:textId="77777777" w:rsidR="00C03A9F" w:rsidRDefault="00C03A9F" w:rsidP="00C03A9F">
      <w:pPr>
        <w:widowControl w:val="0"/>
        <w:jc w:val="both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（様式第７</w:t>
      </w:r>
      <w:r w:rsidRPr="00006727">
        <w:rPr>
          <w:rFonts w:hAnsi="ＭＳ 明朝" w:hint="eastAsia"/>
          <w:kern w:val="2"/>
          <w:szCs w:val="22"/>
        </w:rPr>
        <w:t>号）</w:t>
      </w:r>
    </w:p>
    <w:p w14:paraId="5E5CD048" w14:textId="77777777" w:rsidR="00C03A9F" w:rsidRDefault="00C03A9F">
      <w:pPr>
        <w:rPr>
          <w:rFonts w:hAnsi="ＭＳ 明朝"/>
          <w:sz w:val="24"/>
        </w:rPr>
      </w:pPr>
    </w:p>
    <w:p w14:paraId="29AF417C" w14:textId="77777777" w:rsidR="00410E2B" w:rsidRDefault="00C03A9F" w:rsidP="00C03A9F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地域包括支援センター設置計画書</w:t>
      </w:r>
    </w:p>
    <w:p w14:paraId="436FF808" w14:textId="77777777" w:rsidR="00C03A9F" w:rsidRDefault="00C03A9F">
      <w:pPr>
        <w:rPr>
          <w:rFonts w:hAnsi="ＭＳ 明朝"/>
          <w:sz w:val="24"/>
        </w:rPr>
      </w:pPr>
    </w:p>
    <w:p w14:paraId="398B1769" w14:textId="77777777" w:rsidR="00C03A9F" w:rsidRDefault="00C03A9F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設置予定場所住所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375C37" w14:paraId="73E0B87B" w14:textId="77777777" w:rsidTr="00FC03AE">
        <w:trPr>
          <w:jc w:val="center"/>
        </w:trPr>
        <w:tc>
          <w:tcPr>
            <w:tcW w:w="9072" w:type="dxa"/>
          </w:tcPr>
          <w:p w14:paraId="280DDC15" w14:textId="77777777" w:rsidR="00375C37" w:rsidRDefault="00375C37">
            <w:pPr>
              <w:rPr>
                <w:rFonts w:hAnsi="ＭＳ 明朝"/>
                <w:sz w:val="24"/>
              </w:rPr>
            </w:pPr>
          </w:p>
          <w:p w14:paraId="36C0C94D" w14:textId="77777777" w:rsidR="00375C37" w:rsidRDefault="00375C37">
            <w:pPr>
              <w:rPr>
                <w:rFonts w:hAnsi="ＭＳ 明朝"/>
                <w:sz w:val="24"/>
              </w:rPr>
            </w:pPr>
          </w:p>
          <w:p w14:paraId="1CF7673E" w14:textId="77777777" w:rsidR="00375C37" w:rsidRDefault="00375C37">
            <w:pPr>
              <w:rPr>
                <w:rFonts w:hAnsi="ＭＳ 明朝"/>
                <w:sz w:val="24"/>
              </w:rPr>
            </w:pPr>
          </w:p>
          <w:p w14:paraId="5A4067F3" w14:textId="77777777" w:rsidR="00375C37" w:rsidRDefault="00375C37">
            <w:pPr>
              <w:rPr>
                <w:rFonts w:hAnsi="ＭＳ 明朝"/>
                <w:sz w:val="24"/>
              </w:rPr>
            </w:pPr>
          </w:p>
        </w:tc>
      </w:tr>
    </w:tbl>
    <w:p w14:paraId="0F123368" w14:textId="77777777" w:rsidR="00C03A9F" w:rsidRDefault="00C03A9F">
      <w:pPr>
        <w:rPr>
          <w:rFonts w:hAnsi="ＭＳ 明朝"/>
          <w:sz w:val="24"/>
        </w:rPr>
      </w:pPr>
    </w:p>
    <w:p w14:paraId="484AE5D6" w14:textId="77777777" w:rsidR="00C03A9F" w:rsidRDefault="00C03A9F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所有形態</w:t>
      </w:r>
    </w:p>
    <w:p w14:paraId="7C602066" w14:textId="77777777" w:rsidR="00C03A9F" w:rsidRDefault="00C03A9F" w:rsidP="00375C3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（１）土地</w:t>
      </w:r>
    </w:p>
    <w:p w14:paraId="0EC7EB35" w14:textId="77777777" w:rsidR="00375C37" w:rsidRDefault="00375C37" w:rsidP="00FC03AE">
      <w:pPr>
        <w:rPr>
          <w:rFonts w:hAnsi="ＭＳ 明朝" w:hint="eastAsia"/>
          <w:sz w:val="24"/>
        </w:rPr>
      </w:pPr>
    </w:p>
    <w:p w14:paraId="2697175D" w14:textId="192AA552" w:rsidR="00C03A9F" w:rsidRDefault="00C03A9F" w:rsidP="009043A1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自己所有</w:t>
      </w:r>
      <w:r w:rsidR="00EE6FFE">
        <w:rPr>
          <w:rFonts w:hAnsi="ＭＳ 明朝" w:hint="eastAsia"/>
          <w:sz w:val="24"/>
        </w:rPr>
        <w:t xml:space="preserve">　　・</w:t>
      </w:r>
      <w:r>
        <w:rPr>
          <w:rFonts w:hAnsi="ＭＳ 明朝" w:hint="eastAsia"/>
          <w:sz w:val="24"/>
        </w:rPr>
        <w:t xml:space="preserve">　　賃貸借</w:t>
      </w:r>
    </w:p>
    <w:p w14:paraId="0D680CBA" w14:textId="77777777" w:rsidR="00C03A9F" w:rsidRPr="00EE6FFE" w:rsidRDefault="00C03A9F">
      <w:pPr>
        <w:rPr>
          <w:rFonts w:hAnsi="ＭＳ 明朝"/>
          <w:sz w:val="24"/>
        </w:rPr>
      </w:pPr>
    </w:p>
    <w:p w14:paraId="6BBCE90D" w14:textId="77777777" w:rsidR="00C03A9F" w:rsidRDefault="00C03A9F" w:rsidP="00375C3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（２）建物</w:t>
      </w:r>
    </w:p>
    <w:p w14:paraId="49457B61" w14:textId="77777777" w:rsidR="00375C37" w:rsidRDefault="00375C37" w:rsidP="00FC03AE">
      <w:pPr>
        <w:rPr>
          <w:rFonts w:hAnsi="ＭＳ 明朝" w:hint="eastAsia"/>
          <w:sz w:val="24"/>
        </w:rPr>
      </w:pPr>
    </w:p>
    <w:p w14:paraId="099B0232" w14:textId="244FBE75" w:rsidR="00C03A9F" w:rsidRDefault="00EE6FFE" w:rsidP="009043A1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自己所有　　・　　賃貸借</w:t>
      </w:r>
    </w:p>
    <w:p w14:paraId="1AAFF65B" w14:textId="77777777" w:rsidR="00C03A9F" w:rsidRDefault="00C03A9F">
      <w:pPr>
        <w:rPr>
          <w:rFonts w:hAnsi="ＭＳ 明朝"/>
          <w:sz w:val="24"/>
        </w:rPr>
      </w:pPr>
    </w:p>
    <w:p w14:paraId="6B8AD1C1" w14:textId="77777777" w:rsidR="00C03A9F" w:rsidRDefault="009043A1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３　事務所</w:t>
      </w:r>
      <w:r w:rsidR="00C03A9F">
        <w:rPr>
          <w:rFonts w:hAnsi="ＭＳ 明朝" w:hint="eastAsia"/>
          <w:sz w:val="24"/>
        </w:rPr>
        <w:t>の状況</w:t>
      </w:r>
    </w:p>
    <w:p w14:paraId="479DCB01" w14:textId="6720312C" w:rsidR="009043A1" w:rsidRDefault="009043A1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（１）交通アクセス</w:t>
      </w:r>
    </w:p>
    <w:p w14:paraId="0B81C2CD" w14:textId="77777777" w:rsidR="009043A1" w:rsidRDefault="009043A1" w:rsidP="009043A1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最寄り駅又はバス停からの所要時間を記載</w:t>
      </w:r>
      <w:r w:rsidR="00375C37">
        <w:rPr>
          <w:rFonts w:hAnsi="ＭＳ 明朝" w:hint="eastAsia"/>
          <w:sz w:val="24"/>
        </w:rPr>
        <w:t>すること</w:t>
      </w:r>
      <w:r>
        <w:rPr>
          <w:rFonts w:hAnsi="ＭＳ 明朝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5C37" w14:paraId="1433740A" w14:textId="77777777" w:rsidTr="00375C37">
        <w:tc>
          <w:tcPr>
            <w:tcW w:w="8494" w:type="dxa"/>
          </w:tcPr>
          <w:p w14:paraId="0C1AF95C" w14:textId="77777777" w:rsidR="00375C37" w:rsidRDefault="00375C37">
            <w:pPr>
              <w:rPr>
                <w:rFonts w:hAnsi="ＭＳ 明朝"/>
                <w:sz w:val="24"/>
              </w:rPr>
            </w:pPr>
          </w:p>
          <w:p w14:paraId="01DCEB75" w14:textId="77777777" w:rsidR="00375C37" w:rsidRDefault="00375C37">
            <w:pPr>
              <w:rPr>
                <w:rFonts w:hAnsi="ＭＳ 明朝"/>
                <w:sz w:val="24"/>
              </w:rPr>
            </w:pPr>
          </w:p>
          <w:p w14:paraId="1341A15A" w14:textId="77777777" w:rsidR="00375C37" w:rsidRDefault="00375C37">
            <w:pPr>
              <w:rPr>
                <w:rFonts w:hAnsi="ＭＳ 明朝"/>
                <w:sz w:val="24"/>
              </w:rPr>
            </w:pPr>
          </w:p>
          <w:p w14:paraId="57D7B5DD" w14:textId="77777777" w:rsidR="00375C37" w:rsidRDefault="00375C37">
            <w:pPr>
              <w:rPr>
                <w:rFonts w:hAnsi="ＭＳ 明朝"/>
                <w:sz w:val="24"/>
              </w:rPr>
            </w:pPr>
          </w:p>
          <w:p w14:paraId="0968CAA9" w14:textId="77777777" w:rsidR="00375C37" w:rsidRDefault="00375C37">
            <w:pPr>
              <w:rPr>
                <w:rFonts w:hAnsi="ＭＳ 明朝"/>
                <w:sz w:val="24"/>
              </w:rPr>
            </w:pPr>
          </w:p>
        </w:tc>
      </w:tr>
    </w:tbl>
    <w:p w14:paraId="14F7516B" w14:textId="77777777" w:rsidR="009043A1" w:rsidRPr="009043A1" w:rsidRDefault="009043A1">
      <w:pPr>
        <w:rPr>
          <w:rFonts w:hAnsi="ＭＳ 明朝"/>
          <w:sz w:val="24"/>
        </w:rPr>
      </w:pPr>
    </w:p>
    <w:p w14:paraId="6EFB28AC" w14:textId="77777777" w:rsidR="009043A1" w:rsidRDefault="009043A1" w:rsidP="009043A1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（２）</w:t>
      </w:r>
      <w:r w:rsidR="00C03A9F">
        <w:rPr>
          <w:rFonts w:hAnsi="ＭＳ 明朝" w:hint="eastAsia"/>
          <w:sz w:val="24"/>
        </w:rPr>
        <w:t>事務所の設置階</w:t>
      </w:r>
    </w:p>
    <w:p w14:paraId="34542E2B" w14:textId="77777777" w:rsidR="00C03A9F" w:rsidRDefault="00C03A9F" w:rsidP="009043A1">
      <w:pPr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　</w:t>
      </w:r>
      <w:r w:rsidR="00375C37">
        <w:rPr>
          <w:rFonts w:hAnsi="ＭＳ 明朝" w:hint="eastAsia"/>
          <w:sz w:val="24"/>
        </w:rPr>
        <w:t xml:space="preserve">　</w:t>
      </w:r>
      <w:r w:rsidRPr="00C03A9F">
        <w:rPr>
          <w:rFonts w:hAnsi="ＭＳ 明朝" w:hint="eastAsia"/>
          <w:sz w:val="24"/>
          <w:u w:val="single"/>
        </w:rPr>
        <w:t xml:space="preserve">　　</w:t>
      </w:r>
      <w:r w:rsidR="00375C37">
        <w:rPr>
          <w:rFonts w:hAnsi="ＭＳ 明朝" w:hint="eastAsia"/>
          <w:sz w:val="24"/>
          <w:u w:val="single"/>
        </w:rPr>
        <w:t xml:space="preserve">　</w:t>
      </w:r>
      <w:r w:rsidRPr="00C03A9F">
        <w:rPr>
          <w:rFonts w:hAnsi="ＭＳ 明朝" w:hint="eastAsia"/>
          <w:sz w:val="24"/>
          <w:u w:val="single"/>
        </w:rPr>
        <w:t xml:space="preserve">　階</w:t>
      </w:r>
    </w:p>
    <w:p w14:paraId="1C7BFFD0" w14:textId="77777777" w:rsidR="00EE6FFE" w:rsidRDefault="00EE6FFE" w:rsidP="00CF1098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※２階以上の場合はエレベーターの有無　　　（　　有　　・　　無　　）</w:t>
      </w:r>
    </w:p>
    <w:p w14:paraId="5C11A062" w14:textId="77777777" w:rsidR="00EE6FFE" w:rsidRDefault="00EE6FFE">
      <w:pPr>
        <w:rPr>
          <w:rFonts w:hAnsi="ＭＳ 明朝"/>
          <w:sz w:val="24"/>
        </w:rPr>
      </w:pPr>
    </w:p>
    <w:p w14:paraId="2B42B6EE" w14:textId="77777777" w:rsidR="00CF1098" w:rsidRDefault="00CF109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（３）</w:t>
      </w:r>
      <w:r w:rsidR="002D2198">
        <w:rPr>
          <w:rFonts w:hAnsi="ＭＳ 明朝" w:hint="eastAsia"/>
          <w:sz w:val="24"/>
        </w:rPr>
        <w:t>来場者用駐車場</w:t>
      </w:r>
    </w:p>
    <w:p w14:paraId="39708E72" w14:textId="77777777" w:rsidR="00CF1098" w:rsidRDefault="00CF109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2D2198">
        <w:rPr>
          <w:rFonts w:hAnsi="ＭＳ 明朝" w:hint="eastAsia"/>
          <w:sz w:val="24"/>
        </w:rPr>
        <w:t>車</w:t>
      </w:r>
      <w:r w:rsidR="002D2198" w:rsidRPr="002D2198">
        <w:rPr>
          <w:rFonts w:hAnsi="ＭＳ 明朝" w:hint="eastAsia"/>
          <w:sz w:val="24"/>
          <w:u w:val="single"/>
        </w:rPr>
        <w:t xml:space="preserve">　　　　　　台</w:t>
      </w:r>
    </w:p>
    <w:p w14:paraId="2E1577EB" w14:textId="1414ED5E" w:rsidR="00CF1098" w:rsidRDefault="002D219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場　所　（　事務所と同一敷地内　　・　　事務所と別敷地　　）</w:t>
      </w:r>
    </w:p>
    <w:p w14:paraId="08A6374F" w14:textId="77777777" w:rsidR="002D2198" w:rsidRDefault="002D2198">
      <w:pPr>
        <w:rPr>
          <w:rFonts w:hAnsi="ＭＳ 明朝"/>
          <w:sz w:val="24"/>
        </w:rPr>
      </w:pPr>
    </w:p>
    <w:p w14:paraId="6BA4895E" w14:textId="77777777" w:rsidR="009043A1" w:rsidRDefault="009043A1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（</w:t>
      </w:r>
      <w:r w:rsidR="009A27CD">
        <w:rPr>
          <w:rFonts w:hAnsi="ＭＳ 明朝" w:hint="eastAsia"/>
          <w:sz w:val="24"/>
        </w:rPr>
        <w:t>４</w:t>
      </w:r>
      <w:r>
        <w:rPr>
          <w:rFonts w:hAnsi="ＭＳ 明朝" w:hint="eastAsia"/>
          <w:sz w:val="24"/>
        </w:rPr>
        <w:t>）高齢者・障がい者に配慮した作りについて</w:t>
      </w:r>
    </w:p>
    <w:p w14:paraId="2236D9C8" w14:textId="77777777" w:rsidR="009043A1" w:rsidRDefault="009043A1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スロープ等高齢者・障がい者に配慮した作りについて記載</w:t>
      </w:r>
      <w:r w:rsidR="00CF1098">
        <w:rPr>
          <w:rFonts w:hAnsi="ＭＳ 明朝" w:hint="eastAsia"/>
          <w:sz w:val="24"/>
        </w:rPr>
        <w:t>すること</w:t>
      </w:r>
      <w:r>
        <w:rPr>
          <w:rFonts w:hAnsi="ＭＳ 明朝" w:hint="eastAsia"/>
          <w:sz w:val="24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375C37" w14:paraId="3B42569B" w14:textId="77777777" w:rsidTr="00FC03AE">
        <w:trPr>
          <w:jc w:val="center"/>
        </w:trPr>
        <w:tc>
          <w:tcPr>
            <w:tcW w:w="9072" w:type="dxa"/>
          </w:tcPr>
          <w:p w14:paraId="2D4D803C" w14:textId="77777777" w:rsidR="00375C37" w:rsidRDefault="00375C37">
            <w:pPr>
              <w:rPr>
                <w:rFonts w:hAnsi="ＭＳ 明朝"/>
                <w:sz w:val="24"/>
              </w:rPr>
            </w:pPr>
          </w:p>
          <w:p w14:paraId="113D4894" w14:textId="77777777" w:rsidR="00375C37" w:rsidRDefault="00375C37">
            <w:pPr>
              <w:rPr>
                <w:rFonts w:hAnsi="ＭＳ 明朝"/>
                <w:sz w:val="24"/>
              </w:rPr>
            </w:pPr>
          </w:p>
          <w:p w14:paraId="771613E1" w14:textId="77777777" w:rsidR="00375C37" w:rsidRDefault="00375C37">
            <w:pPr>
              <w:rPr>
                <w:rFonts w:hAnsi="ＭＳ 明朝"/>
                <w:sz w:val="24"/>
              </w:rPr>
            </w:pPr>
          </w:p>
          <w:p w14:paraId="25058ED5" w14:textId="77777777" w:rsidR="009A27CD" w:rsidRDefault="009A27CD">
            <w:pPr>
              <w:rPr>
                <w:rFonts w:hAnsi="ＭＳ 明朝"/>
                <w:sz w:val="24"/>
              </w:rPr>
            </w:pPr>
          </w:p>
          <w:p w14:paraId="7B9ADD93" w14:textId="77777777" w:rsidR="00FC03AE" w:rsidRDefault="00FC03AE">
            <w:pPr>
              <w:rPr>
                <w:rFonts w:hAnsi="ＭＳ 明朝" w:hint="eastAsia"/>
                <w:sz w:val="24"/>
              </w:rPr>
            </w:pPr>
          </w:p>
          <w:p w14:paraId="61455107" w14:textId="77777777" w:rsidR="00375C37" w:rsidRDefault="00375C37">
            <w:pPr>
              <w:rPr>
                <w:rFonts w:hAnsi="ＭＳ 明朝"/>
                <w:sz w:val="24"/>
              </w:rPr>
            </w:pPr>
          </w:p>
        </w:tc>
      </w:tr>
    </w:tbl>
    <w:p w14:paraId="7B0142B6" w14:textId="77777777" w:rsidR="009043A1" w:rsidRDefault="009043A1">
      <w:pPr>
        <w:rPr>
          <w:rFonts w:hAnsi="ＭＳ 明朝"/>
          <w:sz w:val="24"/>
        </w:rPr>
      </w:pPr>
    </w:p>
    <w:p w14:paraId="7A69281D" w14:textId="77777777" w:rsidR="009043A1" w:rsidRDefault="009043A1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9A27CD">
        <w:rPr>
          <w:rFonts w:hAnsi="ＭＳ 明朝" w:hint="eastAsia"/>
          <w:sz w:val="24"/>
        </w:rPr>
        <w:t>５</w:t>
      </w:r>
      <w:r>
        <w:rPr>
          <w:rFonts w:hAnsi="ＭＳ 明朝" w:hint="eastAsia"/>
          <w:sz w:val="24"/>
        </w:rPr>
        <w:t>）事務室の</w:t>
      </w:r>
      <w:r w:rsidR="009A27CD">
        <w:rPr>
          <w:rFonts w:hAnsi="ＭＳ 明朝" w:hint="eastAsia"/>
          <w:sz w:val="24"/>
        </w:rPr>
        <w:t>面積・設置</w:t>
      </w:r>
      <w:r w:rsidR="00375C37">
        <w:rPr>
          <w:rFonts w:hAnsi="ＭＳ 明朝" w:hint="eastAsia"/>
          <w:sz w:val="24"/>
        </w:rPr>
        <w:t>状況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7796"/>
      </w:tblGrid>
      <w:tr w:rsidR="00375C37" w14:paraId="5DB97D59" w14:textId="77777777" w:rsidTr="00FC03AE">
        <w:trPr>
          <w:trHeight w:val="972"/>
          <w:jc w:val="center"/>
        </w:trPr>
        <w:tc>
          <w:tcPr>
            <w:tcW w:w="1271" w:type="dxa"/>
            <w:vAlign w:val="center"/>
          </w:tcPr>
          <w:p w14:paraId="2F34E53C" w14:textId="77777777" w:rsidR="00375C37" w:rsidRPr="00FC03AE" w:rsidRDefault="00375C37" w:rsidP="00FC03A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C03AE">
              <w:rPr>
                <w:rFonts w:hAnsi="ＭＳ 明朝" w:hint="eastAsia"/>
                <w:sz w:val="21"/>
                <w:szCs w:val="21"/>
              </w:rPr>
              <w:t>面　積</w:t>
            </w:r>
          </w:p>
        </w:tc>
        <w:tc>
          <w:tcPr>
            <w:tcW w:w="7796" w:type="dxa"/>
            <w:vAlign w:val="center"/>
          </w:tcPr>
          <w:p w14:paraId="1B4AFCA6" w14:textId="77777777" w:rsidR="00375C37" w:rsidRPr="00FC03AE" w:rsidRDefault="00375C37" w:rsidP="008170A5">
            <w:pPr>
              <w:ind w:firstLineChars="100" w:firstLine="210"/>
              <w:rPr>
                <w:rFonts w:hAnsi="ＭＳ 明朝"/>
                <w:sz w:val="21"/>
                <w:szCs w:val="21"/>
                <w:u w:val="single"/>
              </w:rPr>
            </w:pPr>
            <w:r w:rsidRPr="00FC03AE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㎡</w:t>
            </w:r>
          </w:p>
          <w:p w14:paraId="26CB3B95" w14:textId="77777777" w:rsidR="00375C37" w:rsidRPr="00FC03AE" w:rsidRDefault="00375C37">
            <w:pPr>
              <w:rPr>
                <w:rFonts w:hAnsi="ＭＳ 明朝"/>
                <w:sz w:val="21"/>
                <w:szCs w:val="21"/>
              </w:rPr>
            </w:pPr>
            <w:r w:rsidRPr="00FC03AE">
              <w:rPr>
                <w:rFonts w:hAnsi="ＭＳ 明朝" w:hint="eastAsia"/>
                <w:sz w:val="21"/>
                <w:szCs w:val="21"/>
              </w:rPr>
              <w:t>（事務室内に相談室を設置する場合はその面積を除く。）</w:t>
            </w:r>
          </w:p>
        </w:tc>
      </w:tr>
      <w:tr w:rsidR="00CF1098" w14:paraId="41761C15" w14:textId="77777777" w:rsidTr="00FC03AE">
        <w:trPr>
          <w:trHeight w:val="851"/>
          <w:jc w:val="center"/>
        </w:trPr>
        <w:tc>
          <w:tcPr>
            <w:tcW w:w="1271" w:type="dxa"/>
            <w:vMerge w:val="restart"/>
            <w:vAlign w:val="center"/>
          </w:tcPr>
          <w:p w14:paraId="300A9E58" w14:textId="77777777" w:rsidR="00CF1098" w:rsidRPr="00FC03AE" w:rsidRDefault="00CF1098" w:rsidP="00FC03A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C03AE">
              <w:rPr>
                <w:rFonts w:hAnsi="ＭＳ 明朝" w:hint="eastAsia"/>
                <w:sz w:val="21"/>
                <w:szCs w:val="21"/>
              </w:rPr>
              <w:t>設置状況</w:t>
            </w:r>
          </w:p>
        </w:tc>
        <w:tc>
          <w:tcPr>
            <w:tcW w:w="7796" w:type="dxa"/>
            <w:vAlign w:val="center"/>
          </w:tcPr>
          <w:p w14:paraId="40E23773" w14:textId="4C952115" w:rsidR="00CF1098" w:rsidRPr="00FC03AE" w:rsidRDefault="00CF1098" w:rsidP="00FC03AE">
            <w:pPr>
              <w:ind w:firstLineChars="100" w:firstLine="210"/>
              <w:rPr>
                <w:rFonts w:hAnsi="ＭＳ 明朝" w:hint="eastAsia"/>
                <w:sz w:val="21"/>
                <w:szCs w:val="21"/>
              </w:rPr>
            </w:pPr>
            <w:r w:rsidRPr="00FC03AE">
              <w:rPr>
                <w:rFonts w:hAnsi="ＭＳ 明朝" w:hint="eastAsia"/>
                <w:sz w:val="21"/>
                <w:szCs w:val="21"/>
              </w:rPr>
              <w:t>個　室</w:t>
            </w:r>
            <w:r w:rsidR="009A27CD" w:rsidRPr="00FC03AE">
              <w:rPr>
                <w:rFonts w:hAnsi="ＭＳ 明朝" w:hint="eastAsia"/>
                <w:sz w:val="21"/>
                <w:szCs w:val="21"/>
              </w:rPr>
              <w:t>（独立利用）</w:t>
            </w:r>
            <w:r w:rsidRPr="00FC03AE">
              <w:rPr>
                <w:rFonts w:hAnsi="ＭＳ 明朝" w:hint="eastAsia"/>
                <w:sz w:val="21"/>
                <w:szCs w:val="21"/>
              </w:rPr>
              <w:t xml:space="preserve">　　・　　他事業所と共有</w:t>
            </w:r>
          </w:p>
        </w:tc>
      </w:tr>
      <w:tr w:rsidR="00CF1098" w14:paraId="0AED2820" w14:textId="77777777" w:rsidTr="00FC03AE">
        <w:trPr>
          <w:trHeight w:val="1701"/>
          <w:jc w:val="center"/>
        </w:trPr>
        <w:tc>
          <w:tcPr>
            <w:tcW w:w="1271" w:type="dxa"/>
            <w:vMerge/>
          </w:tcPr>
          <w:p w14:paraId="6B201B48" w14:textId="77777777" w:rsidR="00CF1098" w:rsidRPr="00FC03AE" w:rsidRDefault="00CF109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796" w:type="dxa"/>
          </w:tcPr>
          <w:p w14:paraId="49C38833" w14:textId="77777777" w:rsidR="00CF1098" w:rsidRPr="00FC03AE" w:rsidRDefault="00CF1098" w:rsidP="00CF1098">
            <w:pPr>
              <w:rPr>
                <w:rFonts w:hAnsi="ＭＳ 明朝"/>
                <w:sz w:val="21"/>
                <w:szCs w:val="21"/>
              </w:rPr>
            </w:pPr>
            <w:r w:rsidRPr="00FC03AE">
              <w:rPr>
                <w:rFonts w:hAnsi="ＭＳ 明朝" w:hint="eastAsia"/>
                <w:sz w:val="21"/>
                <w:szCs w:val="21"/>
              </w:rPr>
              <w:t>他事業所と共有の場合は事務室の仕切り方法を記載してください。</w:t>
            </w:r>
          </w:p>
          <w:p w14:paraId="6D4CEDDB" w14:textId="77777777" w:rsidR="00CF1098" w:rsidRPr="00FC03AE" w:rsidRDefault="00CF1098" w:rsidP="00CF1098">
            <w:pPr>
              <w:rPr>
                <w:rFonts w:hAnsi="ＭＳ 明朝"/>
                <w:sz w:val="21"/>
                <w:szCs w:val="21"/>
              </w:rPr>
            </w:pPr>
          </w:p>
          <w:p w14:paraId="3B4DE8E3" w14:textId="77777777" w:rsidR="00CF1098" w:rsidRDefault="00CF1098" w:rsidP="00CF1098">
            <w:pPr>
              <w:rPr>
                <w:rFonts w:hAnsi="ＭＳ 明朝"/>
                <w:sz w:val="21"/>
                <w:szCs w:val="21"/>
              </w:rPr>
            </w:pPr>
          </w:p>
          <w:p w14:paraId="0CFEEBF9" w14:textId="77777777" w:rsidR="00FC03AE" w:rsidRDefault="00FC03AE" w:rsidP="00CF1098">
            <w:pPr>
              <w:rPr>
                <w:rFonts w:hAnsi="ＭＳ 明朝"/>
                <w:sz w:val="21"/>
                <w:szCs w:val="21"/>
              </w:rPr>
            </w:pPr>
          </w:p>
          <w:p w14:paraId="268FCFB2" w14:textId="77777777" w:rsidR="00FC03AE" w:rsidRPr="00FC03AE" w:rsidRDefault="00FC03AE" w:rsidP="00CF1098">
            <w:pPr>
              <w:rPr>
                <w:rFonts w:hAnsi="ＭＳ 明朝" w:hint="eastAsia"/>
                <w:sz w:val="21"/>
                <w:szCs w:val="21"/>
              </w:rPr>
            </w:pPr>
          </w:p>
          <w:p w14:paraId="36EC2FE5" w14:textId="77777777" w:rsidR="00CF1098" w:rsidRPr="00FC03AE" w:rsidRDefault="00CF1098" w:rsidP="00CF1098">
            <w:pPr>
              <w:rPr>
                <w:rFonts w:hAnsi="ＭＳ 明朝"/>
                <w:sz w:val="21"/>
                <w:szCs w:val="21"/>
              </w:rPr>
            </w:pPr>
          </w:p>
          <w:p w14:paraId="1DF63F75" w14:textId="77777777" w:rsidR="00FC03AE" w:rsidRPr="00FC03AE" w:rsidRDefault="00FC03AE" w:rsidP="009A27CD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47290514" w14:textId="77777777" w:rsidR="00375C37" w:rsidRDefault="00375C37">
      <w:pPr>
        <w:rPr>
          <w:rFonts w:hAnsi="ＭＳ 明朝"/>
          <w:sz w:val="24"/>
        </w:rPr>
      </w:pPr>
    </w:p>
    <w:p w14:paraId="0BB4A59D" w14:textId="77777777" w:rsidR="009A27CD" w:rsidRDefault="009A27C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（６）相談室の面積・設置状況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7796"/>
      </w:tblGrid>
      <w:tr w:rsidR="009A27CD" w14:paraId="67F7D9F6" w14:textId="77777777" w:rsidTr="00FC03AE">
        <w:trPr>
          <w:trHeight w:val="692"/>
          <w:jc w:val="center"/>
        </w:trPr>
        <w:tc>
          <w:tcPr>
            <w:tcW w:w="1271" w:type="dxa"/>
            <w:vAlign w:val="center"/>
          </w:tcPr>
          <w:p w14:paraId="2C42273E" w14:textId="77777777" w:rsidR="009A27CD" w:rsidRPr="00FC03AE" w:rsidRDefault="009A27CD" w:rsidP="00FC03A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C03AE">
              <w:rPr>
                <w:rFonts w:hAnsi="ＭＳ 明朝" w:hint="eastAsia"/>
                <w:sz w:val="21"/>
                <w:szCs w:val="21"/>
              </w:rPr>
              <w:t>面　積</w:t>
            </w:r>
          </w:p>
        </w:tc>
        <w:tc>
          <w:tcPr>
            <w:tcW w:w="7796" w:type="dxa"/>
            <w:vAlign w:val="center"/>
          </w:tcPr>
          <w:p w14:paraId="00E839A3" w14:textId="77777777" w:rsidR="009A27CD" w:rsidRPr="00FC03AE" w:rsidRDefault="009A27CD" w:rsidP="008170A5">
            <w:pPr>
              <w:ind w:firstLineChars="100" w:firstLine="210"/>
              <w:rPr>
                <w:rFonts w:hAnsi="ＭＳ 明朝"/>
                <w:sz w:val="21"/>
                <w:szCs w:val="21"/>
                <w:u w:val="single"/>
              </w:rPr>
            </w:pPr>
            <w:r w:rsidRPr="00FC03AE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㎡</w:t>
            </w:r>
          </w:p>
        </w:tc>
      </w:tr>
      <w:tr w:rsidR="009A27CD" w14:paraId="278F57D4" w14:textId="77777777" w:rsidTr="00FC03AE">
        <w:trPr>
          <w:trHeight w:val="851"/>
          <w:jc w:val="center"/>
        </w:trPr>
        <w:tc>
          <w:tcPr>
            <w:tcW w:w="1271" w:type="dxa"/>
            <w:vMerge w:val="restart"/>
            <w:vAlign w:val="center"/>
          </w:tcPr>
          <w:p w14:paraId="2A71919B" w14:textId="77777777" w:rsidR="009A27CD" w:rsidRPr="00FC03AE" w:rsidRDefault="009A27CD" w:rsidP="00FC03A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C03AE">
              <w:rPr>
                <w:rFonts w:hAnsi="ＭＳ 明朝" w:hint="eastAsia"/>
                <w:sz w:val="21"/>
                <w:szCs w:val="21"/>
              </w:rPr>
              <w:t>設置状況</w:t>
            </w:r>
          </w:p>
        </w:tc>
        <w:tc>
          <w:tcPr>
            <w:tcW w:w="7796" w:type="dxa"/>
            <w:vAlign w:val="center"/>
          </w:tcPr>
          <w:p w14:paraId="61EBA114" w14:textId="77777777" w:rsidR="009A27CD" w:rsidRPr="00FC03AE" w:rsidRDefault="009A27CD" w:rsidP="00FC03AE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FC03AE">
              <w:rPr>
                <w:rFonts w:hAnsi="ＭＳ 明朝" w:hint="eastAsia"/>
                <w:sz w:val="21"/>
                <w:szCs w:val="21"/>
              </w:rPr>
              <w:t>個　室（独立利用）・</w:t>
            </w:r>
            <w:r w:rsidR="008170A5" w:rsidRPr="00FC03AE">
              <w:rPr>
                <w:rFonts w:hAnsi="ＭＳ 明朝" w:hint="eastAsia"/>
                <w:sz w:val="21"/>
                <w:szCs w:val="21"/>
              </w:rPr>
              <w:t xml:space="preserve">　個　室（他事業所と共有）・　事務室内に設置</w:t>
            </w:r>
          </w:p>
        </w:tc>
      </w:tr>
      <w:tr w:rsidR="009A27CD" w14:paraId="732D1BD9" w14:textId="77777777" w:rsidTr="00FC03AE">
        <w:trPr>
          <w:trHeight w:val="1260"/>
          <w:jc w:val="center"/>
        </w:trPr>
        <w:tc>
          <w:tcPr>
            <w:tcW w:w="1271" w:type="dxa"/>
            <w:vMerge/>
          </w:tcPr>
          <w:p w14:paraId="41293882" w14:textId="77777777" w:rsidR="009A27CD" w:rsidRPr="00FC03AE" w:rsidRDefault="009A27CD" w:rsidP="0001414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796" w:type="dxa"/>
          </w:tcPr>
          <w:p w14:paraId="65699A8E" w14:textId="77777777" w:rsidR="009A27CD" w:rsidRPr="00FC03AE" w:rsidRDefault="008170A5" w:rsidP="00FC03AE">
            <w:pPr>
              <w:jc w:val="both"/>
              <w:rPr>
                <w:rFonts w:hAnsi="ＭＳ 明朝"/>
                <w:sz w:val="21"/>
                <w:szCs w:val="21"/>
              </w:rPr>
            </w:pPr>
            <w:r w:rsidRPr="00FC03AE">
              <w:rPr>
                <w:rFonts w:hAnsi="ＭＳ 明朝" w:hint="eastAsia"/>
                <w:sz w:val="21"/>
                <w:szCs w:val="21"/>
              </w:rPr>
              <w:t>事務室内に設置する</w:t>
            </w:r>
            <w:r w:rsidR="009A27CD" w:rsidRPr="00FC03AE">
              <w:rPr>
                <w:rFonts w:hAnsi="ＭＳ 明朝" w:hint="eastAsia"/>
                <w:sz w:val="21"/>
                <w:szCs w:val="21"/>
              </w:rPr>
              <w:t>場合</w:t>
            </w:r>
            <w:r w:rsidRPr="00FC03AE">
              <w:rPr>
                <w:rFonts w:hAnsi="ＭＳ 明朝" w:hint="eastAsia"/>
                <w:sz w:val="21"/>
                <w:szCs w:val="21"/>
              </w:rPr>
              <w:t>、</w:t>
            </w:r>
            <w:r w:rsidR="009A27CD" w:rsidRPr="00FC03AE">
              <w:rPr>
                <w:rFonts w:hAnsi="ＭＳ 明朝" w:hint="eastAsia"/>
                <w:sz w:val="21"/>
                <w:szCs w:val="21"/>
              </w:rPr>
              <w:t>事務室</w:t>
            </w:r>
            <w:r w:rsidRPr="00FC03AE">
              <w:rPr>
                <w:rFonts w:hAnsi="ＭＳ 明朝" w:hint="eastAsia"/>
                <w:sz w:val="21"/>
                <w:szCs w:val="21"/>
              </w:rPr>
              <w:t>と</w:t>
            </w:r>
            <w:r w:rsidR="009A27CD" w:rsidRPr="00FC03AE">
              <w:rPr>
                <w:rFonts w:hAnsi="ＭＳ 明朝" w:hint="eastAsia"/>
                <w:sz w:val="21"/>
                <w:szCs w:val="21"/>
              </w:rPr>
              <w:t>の仕切り方法を記載してください。</w:t>
            </w:r>
          </w:p>
          <w:p w14:paraId="1F5B36CB" w14:textId="77777777" w:rsidR="009A27CD" w:rsidRPr="00FC03AE" w:rsidRDefault="009A27CD" w:rsidP="00014143">
            <w:pPr>
              <w:rPr>
                <w:rFonts w:hAnsi="ＭＳ 明朝"/>
                <w:sz w:val="21"/>
                <w:szCs w:val="21"/>
              </w:rPr>
            </w:pPr>
          </w:p>
          <w:p w14:paraId="5B4449AF" w14:textId="77777777" w:rsidR="00FC03AE" w:rsidRPr="00FC03AE" w:rsidRDefault="00FC03AE" w:rsidP="00014143">
            <w:pPr>
              <w:rPr>
                <w:rFonts w:hAnsi="ＭＳ 明朝" w:hint="eastAsia"/>
                <w:sz w:val="21"/>
                <w:szCs w:val="21"/>
              </w:rPr>
            </w:pPr>
          </w:p>
          <w:p w14:paraId="0951D13B" w14:textId="77777777" w:rsidR="009A27CD" w:rsidRPr="00FC03AE" w:rsidRDefault="009A27CD" w:rsidP="00014143">
            <w:pPr>
              <w:rPr>
                <w:rFonts w:hAnsi="ＭＳ 明朝"/>
                <w:sz w:val="21"/>
                <w:szCs w:val="21"/>
              </w:rPr>
            </w:pPr>
          </w:p>
          <w:p w14:paraId="22D482DA" w14:textId="77777777" w:rsidR="009A27CD" w:rsidRPr="00FC03AE" w:rsidRDefault="009A27CD" w:rsidP="00014143">
            <w:pPr>
              <w:rPr>
                <w:rFonts w:hAnsi="ＭＳ 明朝"/>
                <w:sz w:val="21"/>
                <w:szCs w:val="21"/>
              </w:rPr>
            </w:pPr>
          </w:p>
          <w:p w14:paraId="4DD9C0B2" w14:textId="77777777" w:rsidR="00FC03AE" w:rsidRPr="00FC03AE" w:rsidRDefault="00FC03AE" w:rsidP="00014143">
            <w:pPr>
              <w:rPr>
                <w:rFonts w:hAnsi="ＭＳ 明朝" w:hint="eastAsia"/>
                <w:sz w:val="21"/>
                <w:szCs w:val="21"/>
              </w:rPr>
            </w:pPr>
          </w:p>
          <w:p w14:paraId="4DACA46F" w14:textId="77777777" w:rsidR="009A27CD" w:rsidRPr="00FC03AE" w:rsidRDefault="009A27CD" w:rsidP="0001414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249258C2" w14:textId="77777777" w:rsidR="009A27CD" w:rsidRDefault="009A27CD">
      <w:pPr>
        <w:rPr>
          <w:rFonts w:hAnsi="ＭＳ 明朝"/>
          <w:sz w:val="24"/>
        </w:rPr>
      </w:pPr>
    </w:p>
    <w:p w14:paraId="1D63C6F2" w14:textId="77777777" w:rsidR="008170A5" w:rsidRDefault="002D219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（７）事務所平面図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2D2198" w14:paraId="51F95CAB" w14:textId="77777777" w:rsidTr="00FC03AE">
        <w:trPr>
          <w:trHeight w:val="13041"/>
          <w:jc w:val="center"/>
        </w:trPr>
        <w:tc>
          <w:tcPr>
            <w:tcW w:w="9072" w:type="dxa"/>
          </w:tcPr>
          <w:p w14:paraId="17D3FBCC" w14:textId="761FA0B3" w:rsidR="002D2198" w:rsidRDefault="002D2198" w:rsidP="002D219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</w:t>
            </w:r>
            <w:r w:rsidR="00FC03AE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事務室及び相談室を記載すること。</w:t>
            </w:r>
          </w:p>
          <w:p w14:paraId="3A6F7855" w14:textId="3664E658" w:rsidR="002D2198" w:rsidRDefault="002D219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</w:t>
            </w:r>
            <w:r w:rsidR="00FC03AE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受付カウンターの位置が分かるように記載すること。</w:t>
            </w:r>
          </w:p>
          <w:p w14:paraId="616829B2" w14:textId="57E5866C" w:rsidR="002D2198" w:rsidRDefault="002D2198" w:rsidP="002D219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</w:t>
            </w:r>
            <w:r w:rsidR="00FC03AE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建物の入り口も含めて作成し、事務室までの経路を朱書きすること。</w:t>
            </w:r>
          </w:p>
          <w:p w14:paraId="52967858" w14:textId="77777777" w:rsidR="002D2198" w:rsidRDefault="0083585C" w:rsidP="00FC03AE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</w:t>
            </w:r>
            <w:r w:rsidR="00FC03AE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縦記載、横記載どちらでも可とする。なお、Ａ４サイズ又は折りたたみでＡ４サイズに収まる場合、別紙添付でも可とする。別紙添付する場合には「（７）事務所平面図」と記載すること。</w:t>
            </w:r>
          </w:p>
          <w:p w14:paraId="4A345708" w14:textId="77777777" w:rsidR="00FC03AE" w:rsidRDefault="00FC03AE" w:rsidP="00FC03AE">
            <w:pPr>
              <w:rPr>
                <w:rFonts w:hAnsi="ＭＳ 明朝"/>
                <w:sz w:val="21"/>
                <w:szCs w:val="21"/>
              </w:rPr>
            </w:pPr>
          </w:p>
          <w:p w14:paraId="7414832D" w14:textId="1B62CFE1" w:rsidR="00FC03AE" w:rsidRPr="002D2198" w:rsidRDefault="00FC03AE" w:rsidP="00FC03A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71E9CC4C" w14:textId="77777777" w:rsidR="00FC03AE" w:rsidRDefault="00FC03AE">
      <w:pPr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14:paraId="6664E7C2" w14:textId="38CD9AC5" w:rsidR="002D2198" w:rsidRDefault="0083585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（８）設置予定事務所の状況が分かる現況写真</w:t>
      </w:r>
    </w:p>
    <w:p w14:paraId="481BDCEF" w14:textId="54FBA918" w:rsidR="0083585C" w:rsidRDefault="0083585C" w:rsidP="00FC03AE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①</w:t>
      </w:r>
      <w:r w:rsidR="00FC03AE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事務所設置予定建物の外観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FC03AE" w14:paraId="3F9169E9" w14:textId="77777777" w:rsidTr="00FC03AE">
        <w:trPr>
          <w:trHeight w:val="5954"/>
          <w:jc w:val="center"/>
        </w:trPr>
        <w:tc>
          <w:tcPr>
            <w:tcW w:w="9060" w:type="dxa"/>
          </w:tcPr>
          <w:p w14:paraId="75FBB979" w14:textId="77777777" w:rsidR="00FC03AE" w:rsidRPr="00FC03AE" w:rsidRDefault="00FC03AE" w:rsidP="00FC03AE">
            <w:pPr>
              <w:rPr>
                <w:rFonts w:hAnsi="ＭＳ 明朝"/>
                <w:sz w:val="21"/>
                <w:szCs w:val="21"/>
              </w:rPr>
            </w:pPr>
            <w:r w:rsidRPr="00FC03AE">
              <w:rPr>
                <w:rFonts w:hAnsi="ＭＳ 明朝" w:hint="eastAsia"/>
                <w:sz w:val="21"/>
                <w:szCs w:val="21"/>
              </w:rPr>
              <w:t>写真又は画像データを添付すること</w:t>
            </w:r>
          </w:p>
          <w:p w14:paraId="4EEEF09C" w14:textId="77777777" w:rsidR="00FC03AE" w:rsidRDefault="00FC03AE" w:rsidP="0083585C">
            <w:pPr>
              <w:rPr>
                <w:rFonts w:hAnsi="ＭＳ 明朝" w:hint="eastAsia"/>
                <w:sz w:val="24"/>
              </w:rPr>
            </w:pPr>
          </w:p>
        </w:tc>
      </w:tr>
    </w:tbl>
    <w:p w14:paraId="0AB76E46" w14:textId="77777777" w:rsidR="0083585C" w:rsidRDefault="0083585C" w:rsidP="0083585C">
      <w:pPr>
        <w:ind w:firstLineChars="100" w:firstLine="240"/>
        <w:rPr>
          <w:rFonts w:hAnsi="ＭＳ 明朝"/>
          <w:sz w:val="24"/>
        </w:rPr>
      </w:pPr>
    </w:p>
    <w:p w14:paraId="5EEDCA4E" w14:textId="55075583" w:rsidR="0083585C" w:rsidRDefault="0083585C" w:rsidP="00FC03AE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②</w:t>
      </w:r>
      <w:r w:rsidR="00FC03AE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事務室・相談室設置予定場所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FC03AE" w14:paraId="50708F09" w14:textId="77777777" w:rsidTr="00FC03AE">
        <w:trPr>
          <w:trHeight w:val="5954"/>
          <w:jc w:val="center"/>
        </w:trPr>
        <w:tc>
          <w:tcPr>
            <w:tcW w:w="9060" w:type="dxa"/>
          </w:tcPr>
          <w:p w14:paraId="6302BD6E" w14:textId="77777777" w:rsidR="00FC03AE" w:rsidRDefault="00FC03AE" w:rsidP="0083585C">
            <w:pPr>
              <w:rPr>
                <w:rFonts w:hAnsi="ＭＳ 明朝"/>
                <w:sz w:val="21"/>
                <w:szCs w:val="21"/>
              </w:rPr>
            </w:pPr>
            <w:r w:rsidRPr="00FC03AE">
              <w:rPr>
                <w:rFonts w:hAnsi="ＭＳ 明朝" w:hint="eastAsia"/>
                <w:sz w:val="21"/>
                <w:szCs w:val="21"/>
              </w:rPr>
              <w:t>写真又は画像データを添付すること</w:t>
            </w:r>
          </w:p>
          <w:p w14:paraId="10881A95" w14:textId="2F48CE99" w:rsidR="00FC03AE" w:rsidRPr="00FC03AE" w:rsidRDefault="00FC03AE" w:rsidP="0083585C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076911F7" w14:textId="77777777" w:rsidR="0083585C" w:rsidRPr="0083585C" w:rsidRDefault="0083585C" w:rsidP="00FC03AE">
      <w:pPr>
        <w:rPr>
          <w:rFonts w:hAnsi="ＭＳ 明朝"/>
          <w:sz w:val="24"/>
        </w:rPr>
      </w:pPr>
    </w:p>
    <w:sectPr w:rsidR="0083585C" w:rsidRPr="0083585C" w:rsidSect="00FC03AE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B489E" w14:textId="77777777" w:rsidR="00FC03AE" w:rsidRDefault="00FC03AE" w:rsidP="00FC03AE">
      <w:r>
        <w:separator/>
      </w:r>
    </w:p>
  </w:endnote>
  <w:endnote w:type="continuationSeparator" w:id="0">
    <w:p w14:paraId="73A5DEDF" w14:textId="77777777" w:rsidR="00FC03AE" w:rsidRDefault="00FC03AE" w:rsidP="00FC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B01A8" w14:textId="77777777" w:rsidR="00FC03AE" w:rsidRDefault="00FC03AE" w:rsidP="00FC03AE">
      <w:r>
        <w:separator/>
      </w:r>
    </w:p>
  </w:footnote>
  <w:footnote w:type="continuationSeparator" w:id="0">
    <w:p w14:paraId="12D617F5" w14:textId="77777777" w:rsidR="00FC03AE" w:rsidRDefault="00FC03AE" w:rsidP="00FC0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9A"/>
    <w:rsid w:val="002D2198"/>
    <w:rsid w:val="00375C37"/>
    <w:rsid w:val="00410E2B"/>
    <w:rsid w:val="004610B7"/>
    <w:rsid w:val="008170A5"/>
    <w:rsid w:val="0083585C"/>
    <w:rsid w:val="009043A1"/>
    <w:rsid w:val="009A27CD"/>
    <w:rsid w:val="00A80E7C"/>
    <w:rsid w:val="00B975DD"/>
    <w:rsid w:val="00C03A9F"/>
    <w:rsid w:val="00CF1098"/>
    <w:rsid w:val="00EE6FFE"/>
    <w:rsid w:val="00FC03AE"/>
    <w:rsid w:val="00F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CF00D"/>
  <w15:chartTrackingRefBased/>
  <w15:docId w15:val="{AE14E837-5941-4CD3-9ADE-A488700C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A9F"/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0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0E7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0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03AE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FC03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03AE"/>
    <w:rPr>
      <w:rFonts w:ascii="ＭＳ 明朝" w:eastAsia="ＭＳ 明朝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修三</dc:creator>
  <cp:keywords/>
  <dc:description/>
  <cp:lastModifiedBy>中林　春樹</cp:lastModifiedBy>
  <cp:revision>3</cp:revision>
  <cp:lastPrinted>2022-08-16T05:27:00Z</cp:lastPrinted>
  <dcterms:created xsi:type="dcterms:W3CDTF">2022-08-16T05:27:00Z</dcterms:created>
  <dcterms:modified xsi:type="dcterms:W3CDTF">2025-05-29T02:43:00Z</dcterms:modified>
</cp:coreProperties>
</file>