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FDCC" w14:textId="77777777" w:rsidR="00624747" w:rsidRDefault="002F3C07" w:rsidP="00624747">
      <w:pPr>
        <w:widowControl w:val="0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（様式第８</w:t>
      </w:r>
      <w:r w:rsidR="00624747" w:rsidRPr="00006727">
        <w:rPr>
          <w:rFonts w:hAnsi="ＭＳ 明朝" w:hint="eastAsia"/>
          <w:kern w:val="2"/>
          <w:szCs w:val="22"/>
        </w:rPr>
        <w:t>号）</w:t>
      </w:r>
    </w:p>
    <w:p w14:paraId="422D5F83" w14:textId="77777777" w:rsidR="008448D3" w:rsidRDefault="00624747" w:rsidP="0062474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職員配置計画書</w:t>
      </w:r>
    </w:p>
    <w:p w14:paraId="61B60DB6" w14:textId="77777777" w:rsidR="00765AF0" w:rsidRDefault="00765AF0" w:rsidP="00656552">
      <w:pPr>
        <w:rPr>
          <w:rFonts w:hAnsi="ＭＳ 明朝" w:hint="eastAsia"/>
          <w:sz w:val="24"/>
        </w:rPr>
      </w:pPr>
    </w:p>
    <w:p w14:paraId="2038F941" w14:textId="77777777" w:rsidR="00624747" w:rsidRDefault="00624747" w:rsidP="0062474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保健師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985"/>
        <w:gridCol w:w="1842"/>
      </w:tblGrid>
      <w:tr w:rsidR="00624747" w14:paraId="3C32E7C7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44BEE8F0" w14:textId="77777777" w:rsidR="00624747" w:rsidRDefault="006C27C1" w:rsidP="0062474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①</w:t>
            </w:r>
            <w:r w:rsidR="00624747">
              <w:rPr>
                <w:rFonts w:hAnsi="ＭＳ 明朝" w:hint="eastAsia"/>
                <w:sz w:val="24"/>
              </w:rPr>
              <w:t>配置方法</w:t>
            </w:r>
          </w:p>
        </w:tc>
        <w:tc>
          <w:tcPr>
            <w:tcW w:w="7371" w:type="dxa"/>
            <w:gridSpan w:val="3"/>
            <w:vAlign w:val="center"/>
          </w:tcPr>
          <w:p w14:paraId="6AFB0D1C" w14:textId="77777777" w:rsidR="00624747" w:rsidRDefault="00624747" w:rsidP="00624747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法人内の人事異動　・　今後の採用者</w:t>
            </w:r>
          </w:p>
        </w:tc>
      </w:tr>
      <w:tr w:rsidR="00624747" w14:paraId="1B2634A3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07F299D5" w14:textId="77777777" w:rsidR="00624747" w:rsidRDefault="006C27C1" w:rsidP="0062474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②</w:t>
            </w:r>
            <w:r w:rsidR="00624747">
              <w:rPr>
                <w:rFonts w:hAnsi="ＭＳ 明朝" w:hint="eastAsia"/>
                <w:sz w:val="24"/>
              </w:rPr>
              <w:t>資</w:t>
            </w:r>
            <w:r w:rsidR="00765AF0">
              <w:rPr>
                <w:rFonts w:hAnsi="ＭＳ 明朝" w:hint="eastAsia"/>
                <w:sz w:val="24"/>
              </w:rPr>
              <w:t xml:space="preserve">　</w:t>
            </w:r>
            <w:r w:rsidR="00624747">
              <w:rPr>
                <w:rFonts w:hAnsi="ＭＳ 明朝" w:hint="eastAsia"/>
                <w:sz w:val="24"/>
              </w:rPr>
              <w:t>格</w:t>
            </w:r>
          </w:p>
        </w:tc>
        <w:tc>
          <w:tcPr>
            <w:tcW w:w="7371" w:type="dxa"/>
            <w:gridSpan w:val="3"/>
            <w:vAlign w:val="center"/>
          </w:tcPr>
          <w:p w14:paraId="0104405F" w14:textId="77777777" w:rsidR="00624747" w:rsidRDefault="00624747" w:rsidP="0062474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保健師　　・　　看護師（保健師に準ずる者）</w:t>
            </w:r>
          </w:p>
        </w:tc>
      </w:tr>
      <w:tr w:rsidR="00716552" w14:paraId="28EF09C4" w14:textId="77777777" w:rsidTr="00656552">
        <w:trPr>
          <w:trHeight w:val="567"/>
        </w:trPr>
        <w:tc>
          <w:tcPr>
            <w:tcW w:w="1696" w:type="dxa"/>
            <w:vMerge w:val="restart"/>
            <w:vAlign w:val="center"/>
          </w:tcPr>
          <w:p w14:paraId="23BE0691" w14:textId="77777777" w:rsidR="00716552" w:rsidRDefault="00716552" w:rsidP="0071655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③主な職歴</w:t>
            </w:r>
          </w:p>
        </w:tc>
        <w:tc>
          <w:tcPr>
            <w:tcW w:w="3544" w:type="dxa"/>
            <w:vAlign w:val="center"/>
          </w:tcPr>
          <w:p w14:paraId="4C0EB43E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期　　間</w:t>
            </w:r>
          </w:p>
        </w:tc>
        <w:tc>
          <w:tcPr>
            <w:tcW w:w="1985" w:type="dxa"/>
            <w:vAlign w:val="center"/>
          </w:tcPr>
          <w:p w14:paraId="6B257C42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勤務先</w:t>
            </w:r>
          </w:p>
        </w:tc>
        <w:tc>
          <w:tcPr>
            <w:tcW w:w="1842" w:type="dxa"/>
            <w:vAlign w:val="center"/>
          </w:tcPr>
          <w:p w14:paraId="181CEE4F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職務内容</w:t>
            </w:r>
          </w:p>
        </w:tc>
      </w:tr>
      <w:tr w:rsidR="00716552" w14:paraId="73BE0894" w14:textId="77777777" w:rsidTr="00656552">
        <w:trPr>
          <w:trHeight w:val="567"/>
        </w:trPr>
        <w:tc>
          <w:tcPr>
            <w:tcW w:w="1696" w:type="dxa"/>
            <w:vMerge/>
          </w:tcPr>
          <w:p w14:paraId="75567F76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264DB37" w14:textId="77777777" w:rsidR="00716552" w:rsidRPr="00CB5D2C" w:rsidRDefault="00716552" w:rsidP="00716552">
            <w:pPr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423A7E82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9141D89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34E1E269" w14:textId="77777777" w:rsidTr="00656552">
        <w:trPr>
          <w:trHeight w:val="567"/>
        </w:trPr>
        <w:tc>
          <w:tcPr>
            <w:tcW w:w="1696" w:type="dxa"/>
            <w:vMerge/>
          </w:tcPr>
          <w:p w14:paraId="5C5C009D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09061C6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4E03C17F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22F371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5FEE5920" w14:textId="77777777" w:rsidTr="00656552">
        <w:trPr>
          <w:trHeight w:val="567"/>
        </w:trPr>
        <w:tc>
          <w:tcPr>
            <w:tcW w:w="1696" w:type="dxa"/>
            <w:vMerge/>
          </w:tcPr>
          <w:p w14:paraId="58B79E00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3552C3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73B4BC15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7A06923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20443E68" w14:textId="77777777" w:rsidTr="00656552">
        <w:trPr>
          <w:trHeight w:val="567"/>
        </w:trPr>
        <w:tc>
          <w:tcPr>
            <w:tcW w:w="1696" w:type="dxa"/>
            <w:vMerge/>
          </w:tcPr>
          <w:p w14:paraId="55DE12BD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381CF00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65EF13E1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FDA999F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540A7CB4" w14:textId="77777777" w:rsidTr="00656552">
        <w:trPr>
          <w:trHeight w:val="567"/>
        </w:trPr>
        <w:tc>
          <w:tcPr>
            <w:tcW w:w="1696" w:type="dxa"/>
            <w:vMerge/>
          </w:tcPr>
          <w:p w14:paraId="751AE6DB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4175FEA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2FC74D54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BEE67A3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14:paraId="315EF0D7" w14:textId="460CE278" w:rsidR="00624747" w:rsidRDefault="00765AF0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①が今後の採用者の場合③の記載は必要なし。</w:t>
      </w:r>
    </w:p>
    <w:p w14:paraId="224A2DB7" w14:textId="7758F653" w:rsidR="00765AF0" w:rsidRDefault="00765AF0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③の行が足りない場合は追加して記載すること。</w:t>
      </w:r>
    </w:p>
    <w:p w14:paraId="12C89582" w14:textId="77777777" w:rsidR="00765AF0" w:rsidRDefault="00765AF0" w:rsidP="00624747">
      <w:pPr>
        <w:rPr>
          <w:rFonts w:hAnsi="ＭＳ 明朝"/>
          <w:sz w:val="24"/>
        </w:rPr>
      </w:pPr>
    </w:p>
    <w:p w14:paraId="341C4F67" w14:textId="77777777" w:rsidR="00765AF0" w:rsidRDefault="00765AF0" w:rsidP="00765AF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社会福祉士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985"/>
        <w:gridCol w:w="1842"/>
      </w:tblGrid>
      <w:tr w:rsidR="00CB5D2C" w14:paraId="0D2A294F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3D1EFE95" w14:textId="77777777" w:rsidR="00CB5D2C" w:rsidRDefault="00CB5D2C" w:rsidP="00B5725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①配置方法</w:t>
            </w:r>
          </w:p>
        </w:tc>
        <w:tc>
          <w:tcPr>
            <w:tcW w:w="7371" w:type="dxa"/>
            <w:gridSpan w:val="3"/>
            <w:vAlign w:val="center"/>
          </w:tcPr>
          <w:p w14:paraId="69195DA3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法人内の人事異動　・　今後の採用者</w:t>
            </w:r>
          </w:p>
        </w:tc>
      </w:tr>
      <w:tr w:rsidR="00CB5D2C" w14:paraId="2F8A1035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257F6F2D" w14:textId="77777777" w:rsidR="00CB5D2C" w:rsidRDefault="00CB5D2C" w:rsidP="00B5725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②資　格</w:t>
            </w:r>
          </w:p>
        </w:tc>
        <w:tc>
          <w:tcPr>
            <w:tcW w:w="7371" w:type="dxa"/>
            <w:gridSpan w:val="3"/>
            <w:vAlign w:val="center"/>
          </w:tcPr>
          <w:p w14:paraId="24D8E305" w14:textId="77777777" w:rsidR="00CB5D2C" w:rsidRDefault="00CB5D2C" w:rsidP="00CB5D2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社会福祉士　　・　　社会福祉士に準ずる者</w:t>
            </w:r>
          </w:p>
        </w:tc>
      </w:tr>
      <w:tr w:rsidR="00716552" w14:paraId="0C332F1A" w14:textId="77777777" w:rsidTr="00656552">
        <w:trPr>
          <w:trHeight w:val="567"/>
        </w:trPr>
        <w:tc>
          <w:tcPr>
            <w:tcW w:w="1696" w:type="dxa"/>
            <w:vMerge w:val="restart"/>
            <w:vAlign w:val="center"/>
          </w:tcPr>
          <w:p w14:paraId="5E9C8F7A" w14:textId="77777777" w:rsidR="00716552" w:rsidRDefault="00716552" w:rsidP="0071655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③主な職歴</w:t>
            </w:r>
          </w:p>
        </w:tc>
        <w:tc>
          <w:tcPr>
            <w:tcW w:w="3544" w:type="dxa"/>
            <w:vAlign w:val="center"/>
          </w:tcPr>
          <w:p w14:paraId="37392D70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期　　間</w:t>
            </w:r>
          </w:p>
        </w:tc>
        <w:tc>
          <w:tcPr>
            <w:tcW w:w="1985" w:type="dxa"/>
            <w:vAlign w:val="center"/>
          </w:tcPr>
          <w:p w14:paraId="2790EDAB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勤務先</w:t>
            </w:r>
          </w:p>
        </w:tc>
        <w:tc>
          <w:tcPr>
            <w:tcW w:w="1842" w:type="dxa"/>
            <w:vAlign w:val="center"/>
          </w:tcPr>
          <w:p w14:paraId="7DFA73A3" w14:textId="77777777" w:rsidR="00716552" w:rsidRDefault="00716552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職務内容</w:t>
            </w:r>
          </w:p>
        </w:tc>
      </w:tr>
      <w:tr w:rsidR="00716552" w14:paraId="7A9F81B4" w14:textId="77777777" w:rsidTr="00656552">
        <w:trPr>
          <w:trHeight w:val="567"/>
        </w:trPr>
        <w:tc>
          <w:tcPr>
            <w:tcW w:w="1696" w:type="dxa"/>
            <w:vMerge/>
          </w:tcPr>
          <w:p w14:paraId="22A2A7BA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50955A6" w14:textId="77777777" w:rsidR="00716552" w:rsidRPr="00CB5D2C" w:rsidRDefault="00716552" w:rsidP="00716552">
            <w:pPr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62279B4B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47D6BDB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3C484CB1" w14:textId="77777777" w:rsidTr="00656552">
        <w:trPr>
          <w:trHeight w:val="567"/>
        </w:trPr>
        <w:tc>
          <w:tcPr>
            <w:tcW w:w="1696" w:type="dxa"/>
            <w:vMerge/>
          </w:tcPr>
          <w:p w14:paraId="543FCBBA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E7789CB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3AEE07D0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8AE92F3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1C77578F" w14:textId="77777777" w:rsidTr="00656552">
        <w:trPr>
          <w:trHeight w:val="567"/>
        </w:trPr>
        <w:tc>
          <w:tcPr>
            <w:tcW w:w="1696" w:type="dxa"/>
            <w:vMerge/>
          </w:tcPr>
          <w:p w14:paraId="3CB30907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B6E2C82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0CAE3E56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39A2B2F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23723407" w14:textId="77777777" w:rsidTr="00656552">
        <w:trPr>
          <w:trHeight w:val="567"/>
        </w:trPr>
        <w:tc>
          <w:tcPr>
            <w:tcW w:w="1696" w:type="dxa"/>
            <w:vMerge/>
          </w:tcPr>
          <w:p w14:paraId="2966C63E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6D00253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54F62722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2481C4C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716552" w14:paraId="50DF2830" w14:textId="77777777" w:rsidTr="00656552">
        <w:trPr>
          <w:trHeight w:val="567"/>
        </w:trPr>
        <w:tc>
          <w:tcPr>
            <w:tcW w:w="1696" w:type="dxa"/>
            <w:vMerge/>
          </w:tcPr>
          <w:p w14:paraId="6F42AEA9" w14:textId="77777777" w:rsidR="00716552" w:rsidRDefault="00716552" w:rsidP="00716552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C336A20" w14:textId="77777777" w:rsidR="00716552" w:rsidRPr="00CB5D2C" w:rsidRDefault="00716552" w:rsidP="00716552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0B7B3AA6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185B0DF" w14:textId="77777777" w:rsidR="00716552" w:rsidRDefault="00716552" w:rsidP="00716552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14:paraId="1C1596BA" w14:textId="2AEEBB1A" w:rsidR="00765AF0" w:rsidRDefault="00765AF0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①が今後の採用者の場合③の記載は必要なし。</w:t>
      </w:r>
    </w:p>
    <w:p w14:paraId="03441685" w14:textId="238C8C1E" w:rsidR="00765AF0" w:rsidRDefault="00765AF0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③の行が足りない場合は追加して記載すること。</w:t>
      </w:r>
    </w:p>
    <w:p w14:paraId="6620A197" w14:textId="713E36C7" w:rsidR="00656552" w:rsidRDefault="00656552">
      <w:pPr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0CE3FD52" w14:textId="77777777" w:rsidR="00CB5D2C" w:rsidRPr="00765AF0" w:rsidRDefault="00CB5D2C" w:rsidP="00765AF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３　主任介護支援専門員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985"/>
        <w:gridCol w:w="1842"/>
      </w:tblGrid>
      <w:tr w:rsidR="00CB5D2C" w14:paraId="65A69DB7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2179E6A4" w14:textId="77777777" w:rsidR="00CB5D2C" w:rsidRDefault="00CB5D2C" w:rsidP="00B5725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①配置方法</w:t>
            </w:r>
          </w:p>
        </w:tc>
        <w:tc>
          <w:tcPr>
            <w:tcW w:w="7371" w:type="dxa"/>
            <w:gridSpan w:val="3"/>
            <w:vAlign w:val="center"/>
          </w:tcPr>
          <w:p w14:paraId="5C91EFBA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法人内の人事異動　・　今後の採用者</w:t>
            </w:r>
          </w:p>
        </w:tc>
      </w:tr>
      <w:tr w:rsidR="00CB5D2C" w14:paraId="1087607E" w14:textId="77777777" w:rsidTr="00656552">
        <w:trPr>
          <w:trHeight w:val="680"/>
        </w:trPr>
        <w:tc>
          <w:tcPr>
            <w:tcW w:w="1696" w:type="dxa"/>
            <w:vAlign w:val="center"/>
          </w:tcPr>
          <w:p w14:paraId="43FD6BF1" w14:textId="77777777" w:rsidR="00CB5D2C" w:rsidRDefault="00CB5D2C" w:rsidP="00B5725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②資　格</w:t>
            </w:r>
          </w:p>
        </w:tc>
        <w:tc>
          <w:tcPr>
            <w:tcW w:w="7371" w:type="dxa"/>
            <w:gridSpan w:val="3"/>
            <w:vAlign w:val="center"/>
          </w:tcPr>
          <w:p w14:paraId="6C22DD0E" w14:textId="77777777" w:rsidR="00CB5D2C" w:rsidRDefault="00CB5D2C" w:rsidP="00CB5D2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主任介護支援専門員　　・　主任介護支援専門員に準ずる者</w:t>
            </w:r>
          </w:p>
        </w:tc>
      </w:tr>
      <w:tr w:rsidR="00CB5D2C" w14:paraId="6C36DD20" w14:textId="77777777" w:rsidTr="00656552">
        <w:trPr>
          <w:trHeight w:val="567"/>
        </w:trPr>
        <w:tc>
          <w:tcPr>
            <w:tcW w:w="1696" w:type="dxa"/>
            <w:vMerge w:val="restart"/>
            <w:vAlign w:val="center"/>
          </w:tcPr>
          <w:p w14:paraId="348D85BC" w14:textId="77777777" w:rsidR="00CB5D2C" w:rsidRDefault="00CB5D2C" w:rsidP="00B5725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③主な職歴</w:t>
            </w:r>
          </w:p>
        </w:tc>
        <w:tc>
          <w:tcPr>
            <w:tcW w:w="3544" w:type="dxa"/>
            <w:vAlign w:val="center"/>
          </w:tcPr>
          <w:p w14:paraId="34504D79" w14:textId="77777777" w:rsidR="00CB5D2C" w:rsidRDefault="00CB5D2C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期　　間</w:t>
            </w:r>
          </w:p>
        </w:tc>
        <w:tc>
          <w:tcPr>
            <w:tcW w:w="1985" w:type="dxa"/>
            <w:vAlign w:val="center"/>
          </w:tcPr>
          <w:p w14:paraId="07B8DC13" w14:textId="77777777" w:rsidR="00CB5D2C" w:rsidRDefault="00CB5D2C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勤務先</w:t>
            </w:r>
          </w:p>
        </w:tc>
        <w:tc>
          <w:tcPr>
            <w:tcW w:w="1842" w:type="dxa"/>
            <w:vAlign w:val="center"/>
          </w:tcPr>
          <w:p w14:paraId="59DF7275" w14:textId="77777777" w:rsidR="00CB5D2C" w:rsidRDefault="00CB5D2C" w:rsidP="0071655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職務内容</w:t>
            </w:r>
          </w:p>
        </w:tc>
      </w:tr>
      <w:tr w:rsidR="00CB5D2C" w14:paraId="6610ADA9" w14:textId="77777777" w:rsidTr="00656552">
        <w:trPr>
          <w:trHeight w:val="567"/>
        </w:trPr>
        <w:tc>
          <w:tcPr>
            <w:tcW w:w="1696" w:type="dxa"/>
            <w:vMerge/>
          </w:tcPr>
          <w:p w14:paraId="0FCE00AD" w14:textId="77777777" w:rsidR="00CB5D2C" w:rsidRDefault="00CB5D2C" w:rsidP="00B5725F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CFC9DA0" w14:textId="77777777" w:rsidR="00CB5D2C" w:rsidRPr="00CB5D2C" w:rsidRDefault="00CB5D2C" w:rsidP="00B5725F">
            <w:pPr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3237E67B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591D121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CB5D2C" w14:paraId="7325D035" w14:textId="77777777" w:rsidTr="00656552">
        <w:trPr>
          <w:trHeight w:val="567"/>
        </w:trPr>
        <w:tc>
          <w:tcPr>
            <w:tcW w:w="1696" w:type="dxa"/>
            <w:vMerge/>
          </w:tcPr>
          <w:p w14:paraId="28E321F5" w14:textId="77777777" w:rsidR="00CB5D2C" w:rsidRDefault="00CB5D2C" w:rsidP="00B5725F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C9A8D9F" w14:textId="77777777" w:rsidR="00CB5D2C" w:rsidRPr="00CB5D2C" w:rsidRDefault="00CB5D2C" w:rsidP="00B5725F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4037C987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73B25CC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CB5D2C" w14:paraId="11ED87F4" w14:textId="77777777" w:rsidTr="00656552">
        <w:trPr>
          <w:trHeight w:val="567"/>
        </w:trPr>
        <w:tc>
          <w:tcPr>
            <w:tcW w:w="1696" w:type="dxa"/>
            <w:vMerge/>
          </w:tcPr>
          <w:p w14:paraId="0CB17DF0" w14:textId="77777777" w:rsidR="00CB5D2C" w:rsidRDefault="00CB5D2C" w:rsidP="00B5725F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0391D42" w14:textId="77777777" w:rsidR="00CB5D2C" w:rsidRPr="00CB5D2C" w:rsidRDefault="00CB5D2C" w:rsidP="00B5725F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7A2421DF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734715B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CB5D2C" w14:paraId="2D807B1C" w14:textId="77777777" w:rsidTr="00656552">
        <w:trPr>
          <w:trHeight w:val="567"/>
        </w:trPr>
        <w:tc>
          <w:tcPr>
            <w:tcW w:w="1696" w:type="dxa"/>
            <w:vMerge/>
          </w:tcPr>
          <w:p w14:paraId="60855196" w14:textId="77777777" w:rsidR="00CB5D2C" w:rsidRDefault="00CB5D2C" w:rsidP="00B5725F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597DF4D" w14:textId="77777777" w:rsidR="00CB5D2C" w:rsidRPr="00CB5D2C" w:rsidRDefault="00CB5D2C" w:rsidP="00B5725F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5E5E77D2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9278E06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  <w:tr w:rsidR="00CB5D2C" w14:paraId="7678A278" w14:textId="77777777" w:rsidTr="00656552">
        <w:trPr>
          <w:trHeight w:val="567"/>
        </w:trPr>
        <w:tc>
          <w:tcPr>
            <w:tcW w:w="1696" w:type="dxa"/>
            <w:vMerge/>
          </w:tcPr>
          <w:p w14:paraId="34FFAF79" w14:textId="77777777" w:rsidR="00CB5D2C" w:rsidRDefault="00CB5D2C" w:rsidP="00B5725F">
            <w:pPr>
              <w:rPr>
                <w:rFonts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FFB87AD" w14:textId="77777777" w:rsidR="00CB5D2C" w:rsidRPr="00CB5D2C" w:rsidRDefault="00CB5D2C" w:rsidP="00B5725F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CB5D2C">
              <w:rPr>
                <w:rFonts w:hAnsi="ＭＳ 明朝" w:hint="eastAsia"/>
                <w:sz w:val="18"/>
                <w:szCs w:val="18"/>
              </w:rPr>
              <w:t>年　　月　～　　年　　月</w:t>
            </w:r>
          </w:p>
        </w:tc>
        <w:tc>
          <w:tcPr>
            <w:tcW w:w="1985" w:type="dxa"/>
            <w:vAlign w:val="center"/>
          </w:tcPr>
          <w:p w14:paraId="7F90E610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D6FB6E" w14:textId="77777777" w:rsidR="00CB5D2C" w:rsidRDefault="00CB5D2C" w:rsidP="00B5725F">
            <w:pPr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14:paraId="0CFDCB03" w14:textId="5C5BCF29" w:rsidR="00CB5D2C" w:rsidRDefault="00CB5D2C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①が今後の採用者の場合③の記載は必要なし。</w:t>
      </w:r>
    </w:p>
    <w:p w14:paraId="7F61D77A" w14:textId="49274657" w:rsidR="00CB5D2C" w:rsidRDefault="00CB5D2C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③の行が足りない場合は追加して記載すること。</w:t>
      </w:r>
    </w:p>
    <w:p w14:paraId="679455A9" w14:textId="77777777" w:rsidR="00765AF0" w:rsidRDefault="00765AF0" w:rsidP="00624747">
      <w:pPr>
        <w:rPr>
          <w:rFonts w:hAnsi="ＭＳ 明朝"/>
          <w:sz w:val="24"/>
        </w:rPr>
      </w:pPr>
    </w:p>
    <w:p w14:paraId="40A7156D" w14:textId="77777777" w:rsidR="008B3418" w:rsidRPr="00CB5D2C" w:rsidRDefault="00CB5D2C" w:rsidP="0062474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４　</w:t>
      </w:r>
      <w:r w:rsidR="00296D78">
        <w:rPr>
          <w:rFonts w:hAnsi="ＭＳ 明朝" w:hint="eastAsia"/>
          <w:sz w:val="24"/>
        </w:rPr>
        <w:t>指定</w:t>
      </w:r>
      <w:r>
        <w:rPr>
          <w:rFonts w:hAnsi="ＭＳ 明朝" w:hint="eastAsia"/>
          <w:sz w:val="24"/>
        </w:rPr>
        <w:t>介護予防支援事業</w:t>
      </w:r>
      <w:r w:rsidR="008B3418">
        <w:rPr>
          <w:rFonts w:hAnsi="ＭＳ 明朝" w:hint="eastAsia"/>
          <w:sz w:val="24"/>
        </w:rPr>
        <w:t>の配置予定職員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630"/>
        <w:gridCol w:w="1630"/>
        <w:gridCol w:w="1985"/>
        <w:gridCol w:w="1275"/>
      </w:tblGrid>
      <w:tr w:rsidR="008B3418" w14:paraId="14A83AF0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64EDD90D" w14:textId="77777777" w:rsidR="008B3418" w:rsidRPr="001E3ECB" w:rsidRDefault="008B3418" w:rsidP="008B34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職　種</w:t>
            </w:r>
          </w:p>
        </w:tc>
        <w:tc>
          <w:tcPr>
            <w:tcW w:w="1630" w:type="dxa"/>
            <w:vAlign w:val="center"/>
          </w:tcPr>
          <w:p w14:paraId="37560654" w14:textId="77777777" w:rsidR="00656552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法人内の</w:t>
            </w:r>
          </w:p>
          <w:p w14:paraId="13ACBB7D" w14:textId="576E2388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人事異動</w:t>
            </w:r>
          </w:p>
        </w:tc>
        <w:tc>
          <w:tcPr>
            <w:tcW w:w="1630" w:type="dxa"/>
            <w:vAlign w:val="center"/>
          </w:tcPr>
          <w:p w14:paraId="64A1763C" w14:textId="77777777" w:rsidR="008B3418" w:rsidRPr="001E3ECB" w:rsidRDefault="008B3418" w:rsidP="008B34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今後の採用者</w:t>
            </w:r>
          </w:p>
        </w:tc>
        <w:tc>
          <w:tcPr>
            <w:tcW w:w="1985" w:type="dxa"/>
            <w:vAlign w:val="center"/>
          </w:tcPr>
          <w:p w14:paraId="2141D51C" w14:textId="77777777" w:rsidR="008B3418" w:rsidRPr="001E3ECB" w:rsidRDefault="008B3418" w:rsidP="008B34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常勤・非常勤</w:t>
            </w:r>
          </w:p>
        </w:tc>
        <w:tc>
          <w:tcPr>
            <w:tcW w:w="1275" w:type="dxa"/>
            <w:vAlign w:val="center"/>
          </w:tcPr>
          <w:p w14:paraId="75994991" w14:textId="77777777" w:rsidR="008B3418" w:rsidRPr="001E3ECB" w:rsidRDefault="008B3418" w:rsidP="008B34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人　数</w:t>
            </w:r>
          </w:p>
        </w:tc>
      </w:tr>
      <w:tr w:rsidR="008B3418" w14:paraId="6D1F8DAC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14E9B506" w14:textId="77777777" w:rsidR="008B3418" w:rsidRPr="001E3ECB" w:rsidRDefault="008B3418" w:rsidP="006247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4D2649E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766AFF80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D8C63E" w14:textId="4F71F514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　・　非常勤</w:t>
            </w:r>
          </w:p>
        </w:tc>
        <w:tc>
          <w:tcPr>
            <w:tcW w:w="1275" w:type="dxa"/>
            <w:vAlign w:val="center"/>
          </w:tcPr>
          <w:p w14:paraId="7439EBFF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B3418" w14:paraId="677A3029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6E8AEFF3" w14:textId="77777777" w:rsidR="008B3418" w:rsidRPr="001E3ECB" w:rsidRDefault="008B3418" w:rsidP="006247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3242FD7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7E4C40F7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653938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　・　非常勤</w:t>
            </w:r>
          </w:p>
        </w:tc>
        <w:tc>
          <w:tcPr>
            <w:tcW w:w="1275" w:type="dxa"/>
            <w:vAlign w:val="center"/>
          </w:tcPr>
          <w:p w14:paraId="1C50EBFE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B3418" w14:paraId="203EC8A5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55967A46" w14:textId="77777777" w:rsidR="008B3418" w:rsidRPr="001E3ECB" w:rsidRDefault="008B3418" w:rsidP="006247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8DDA00E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951FDA5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7C8480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　・　非常勤</w:t>
            </w:r>
          </w:p>
        </w:tc>
        <w:tc>
          <w:tcPr>
            <w:tcW w:w="1275" w:type="dxa"/>
            <w:vAlign w:val="center"/>
          </w:tcPr>
          <w:p w14:paraId="58F3E902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B3418" w14:paraId="53CCDD46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23A43065" w14:textId="77777777" w:rsidR="008B3418" w:rsidRPr="001E3ECB" w:rsidRDefault="008B3418" w:rsidP="006247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CE14CFC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1A534587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9F07C4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　・　非常勤</w:t>
            </w:r>
          </w:p>
        </w:tc>
        <w:tc>
          <w:tcPr>
            <w:tcW w:w="1275" w:type="dxa"/>
            <w:vAlign w:val="center"/>
          </w:tcPr>
          <w:p w14:paraId="7AF994C2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B3418" w14:paraId="17C85025" w14:textId="77777777" w:rsidTr="00656552">
        <w:trPr>
          <w:trHeight w:val="680"/>
        </w:trPr>
        <w:tc>
          <w:tcPr>
            <w:tcW w:w="2547" w:type="dxa"/>
            <w:vAlign w:val="center"/>
          </w:tcPr>
          <w:p w14:paraId="75519793" w14:textId="77777777" w:rsidR="008B3418" w:rsidRPr="001E3ECB" w:rsidRDefault="008B3418" w:rsidP="006247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630D7BD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AD158E2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4BAD2B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3ECB">
              <w:rPr>
                <w:rFonts w:hAnsi="ＭＳ 明朝" w:hint="eastAsia"/>
                <w:sz w:val="21"/>
                <w:szCs w:val="21"/>
              </w:rPr>
              <w:t>常勤　・　非常勤</w:t>
            </w:r>
          </w:p>
        </w:tc>
        <w:tc>
          <w:tcPr>
            <w:tcW w:w="1275" w:type="dxa"/>
            <w:vAlign w:val="center"/>
          </w:tcPr>
          <w:p w14:paraId="3E3F2702" w14:textId="77777777" w:rsidR="008B3418" w:rsidRPr="001E3ECB" w:rsidRDefault="008B3418" w:rsidP="0065655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7AB75BCD" w14:textId="4688CB6D" w:rsidR="001E3ECB" w:rsidRDefault="001E3ECB" w:rsidP="006565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上記１～３の職員の兼務については記載しないこと。</w:t>
      </w:r>
    </w:p>
    <w:p w14:paraId="6749C8CC" w14:textId="08F0E0E1" w:rsidR="00CB5D2C" w:rsidRPr="00CB5D2C" w:rsidRDefault="001E3ECB" w:rsidP="00656552">
      <w:pPr>
        <w:ind w:leftChars="100" w:left="4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5655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「法人内の人事異動」、「今後の採用者」欄は該当する方に○を記入すること。</w:t>
      </w:r>
    </w:p>
    <w:sectPr w:rsidR="00CB5D2C" w:rsidRPr="00CB5D2C" w:rsidSect="0065655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E046" w14:textId="77777777" w:rsidR="00716552" w:rsidRDefault="00716552" w:rsidP="00716552">
      <w:r>
        <w:separator/>
      </w:r>
    </w:p>
  </w:endnote>
  <w:endnote w:type="continuationSeparator" w:id="0">
    <w:p w14:paraId="05A1210B" w14:textId="77777777" w:rsidR="00716552" w:rsidRDefault="00716552" w:rsidP="007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00CF" w14:textId="77777777" w:rsidR="00716552" w:rsidRDefault="00716552" w:rsidP="00716552">
      <w:r>
        <w:separator/>
      </w:r>
    </w:p>
  </w:footnote>
  <w:footnote w:type="continuationSeparator" w:id="0">
    <w:p w14:paraId="110C2CE1" w14:textId="77777777" w:rsidR="00716552" w:rsidRDefault="00716552" w:rsidP="0071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73"/>
    <w:rsid w:val="001E3ECB"/>
    <w:rsid w:val="00296D78"/>
    <w:rsid w:val="002F3C07"/>
    <w:rsid w:val="004610B7"/>
    <w:rsid w:val="00624747"/>
    <w:rsid w:val="00656552"/>
    <w:rsid w:val="006C27C1"/>
    <w:rsid w:val="00716552"/>
    <w:rsid w:val="00765AF0"/>
    <w:rsid w:val="008448D3"/>
    <w:rsid w:val="008B3418"/>
    <w:rsid w:val="00A62962"/>
    <w:rsid w:val="00B61D73"/>
    <w:rsid w:val="00CB5D2C"/>
    <w:rsid w:val="00E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6A3A"/>
  <w15:chartTrackingRefBased/>
  <w15:docId w15:val="{2E0BBFE8-D4F0-4C06-9C11-FC02F0A1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747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4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552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16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552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修三</dc:creator>
  <cp:keywords/>
  <dc:description/>
  <cp:lastModifiedBy>中林　春樹</cp:lastModifiedBy>
  <cp:revision>3</cp:revision>
  <cp:lastPrinted>2022-08-16T05:30:00Z</cp:lastPrinted>
  <dcterms:created xsi:type="dcterms:W3CDTF">2022-08-16T05:31:00Z</dcterms:created>
  <dcterms:modified xsi:type="dcterms:W3CDTF">2025-05-29T02:48:00Z</dcterms:modified>
</cp:coreProperties>
</file>