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688B" w14:textId="77777777" w:rsidR="007925F2" w:rsidRPr="000D666C" w:rsidRDefault="001F1C62" w:rsidP="007925F2">
      <w:pPr>
        <w:widowControl/>
        <w:spacing w:before="100" w:beforeAutospacing="1" w:after="100" w:afterAutospacing="1"/>
        <w:jc w:val="center"/>
        <w:outlineLvl w:val="2"/>
        <w:rPr>
          <w:rFonts w:ascii="ＭＳ 明朝" w:hAnsi="ＭＳ 明朝" w:cs="Arial"/>
          <w:b/>
          <w:bCs/>
          <w:color w:val="000000"/>
          <w:kern w:val="0"/>
          <w:sz w:val="36"/>
          <w:szCs w:val="36"/>
        </w:rPr>
      </w:pPr>
      <w:r>
        <w:rPr>
          <w:rFonts w:ascii="ＭＳ 明朝" w:hAnsi="ＭＳ 明朝" w:cs="Arial" w:hint="eastAsia"/>
          <w:b/>
          <w:bCs/>
          <w:color w:val="000000"/>
          <w:kern w:val="0"/>
          <w:sz w:val="36"/>
          <w:szCs w:val="36"/>
        </w:rPr>
        <w:t>都市計画の変更</w:t>
      </w:r>
      <w:r w:rsidR="007925F2" w:rsidRPr="000D666C">
        <w:rPr>
          <w:rFonts w:ascii="ＭＳ 明朝" w:hAnsi="ＭＳ 明朝" w:cs="Arial" w:hint="eastAsia"/>
          <w:b/>
          <w:bCs/>
          <w:color w:val="000000"/>
          <w:kern w:val="0"/>
          <w:sz w:val="36"/>
          <w:szCs w:val="36"/>
        </w:rPr>
        <w:t>案についての意見書提出</w:t>
      </w:r>
    </w:p>
    <w:p w14:paraId="32D56EB2" w14:textId="77777777" w:rsidR="007925F2" w:rsidRPr="0016262D" w:rsidRDefault="007925F2" w:rsidP="007925F2">
      <w:pPr>
        <w:widowControl/>
        <w:spacing w:line="240" w:lineRule="atLeast"/>
        <w:jc w:val="left"/>
        <w:outlineLvl w:val="3"/>
        <w:rPr>
          <w:rFonts w:ascii="ＭＳ 明朝" w:hAnsi="ＭＳ 明朝"/>
          <w:sz w:val="24"/>
        </w:rPr>
      </w:pPr>
    </w:p>
    <w:p w14:paraId="4104601B" w14:textId="3E70A45E" w:rsidR="007925F2" w:rsidRPr="009F0CDF" w:rsidRDefault="007925F2" w:rsidP="007925F2">
      <w:pPr>
        <w:widowControl/>
        <w:ind w:firstLineChars="100" w:firstLine="240"/>
        <w:jc w:val="left"/>
        <w:outlineLvl w:val="3"/>
        <w:rPr>
          <w:rFonts w:ascii="ＭＳ 明朝" w:hAnsi="ＭＳ 明朝"/>
          <w:color w:val="000000"/>
          <w:sz w:val="24"/>
        </w:rPr>
      </w:pPr>
      <w:r w:rsidRPr="0016262D">
        <w:rPr>
          <w:rFonts w:ascii="ＭＳ 明朝" w:hAnsi="ＭＳ 明朝" w:hint="eastAsia"/>
          <w:color w:val="000000"/>
          <w:sz w:val="24"/>
        </w:rPr>
        <w:t>この</w:t>
      </w:r>
      <w:r w:rsidRPr="0016262D">
        <w:rPr>
          <w:rFonts w:hint="eastAsia"/>
          <w:sz w:val="24"/>
        </w:rPr>
        <w:t>鳥取都市計画</w:t>
      </w:r>
      <w:r w:rsidR="00303F15">
        <w:rPr>
          <w:rFonts w:hint="eastAsia"/>
          <w:sz w:val="24"/>
        </w:rPr>
        <w:t>道路</w:t>
      </w:r>
      <w:r w:rsidR="00FC1FF1">
        <w:rPr>
          <w:rFonts w:hint="eastAsia"/>
          <w:sz w:val="24"/>
        </w:rPr>
        <w:t>（</w:t>
      </w:r>
      <w:r w:rsidR="00303F15">
        <w:rPr>
          <w:rFonts w:hint="eastAsia"/>
          <w:sz w:val="24"/>
        </w:rPr>
        <w:t>３・５・１８号千代水幹線ほか</w:t>
      </w:r>
      <w:r w:rsidR="001F094D">
        <w:rPr>
          <w:rFonts w:hint="eastAsia"/>
          <w:sz w:val="24"/>
        </w:rPr>
        <w:t>４</w:t>
      </w:r>
      <w:r w:rsidR="00303F15">
        <w:rPr>
          <w:rFonts w:hint="eastAsia"/>
          <w:sz w:val="24"/>
        </w:rPr>
        <w:t>路線</w:t>
      </w:r>
      <w:r w:rsidR="00FC1FF1">
        <w:rPr>
          <w:rFonts w:hint="eastAsia"/>
          <w:sz w:val="24"/>
        </w:rPr>
        <w:t>）</w:t>
      </w:r>
      <w:r w:rsidR="001F1C62">
        <w:rPr>
          <w:rFonts w:hint="eastAsia"/>
          <w:sz w:val="24"/>
        </w:rPr>
        <w:t>の変更</w:t>
      </w:r>
      <w:r w:rsidRPr="0016262D">
        <w:rPr>
          <w:rFonts w:ascii="ＭＳ 明朝" w:hAnsi="ＭＳ 明朝" w:hint="eastAsia"/>
          <w:color w:val="000000"/>
          <w:sz w:val="24"/>
        </w:rPr>
        <w:t>案</w:t>
      </w:r>
      <w:r w:rsidR="00CE2374">
        <w:rPr>
          <w:rFonts w:hint="eastAsia"/>
          <w:sz w:val="24"/>
        </w:rPr>
        <w:t>に</w:t>
      </w:r>
      <w:r w:rsidRPr="0016262D">
        <w:rPr>
          <w:rFonts w:ascii="ＭＳ 明朝" w:hAnsi="ＭＳ 明朝" w:hint="eastAsia"/>
          <w:color w:val="000000"/>
          <w:sz w:val="24"/>
        </w:rPr>
        <w:t>ついて</w:t>
      </w:r>
      <w:r w:rsidRPr="009F0CDF">
        <w:rPr>
          <w:rFonts w:ascii="ＭＳ 明朝" w:hAnsi="ＭＳ 明朝" w:hint="eastAsia"/>
          <w:color w:val="000000"/>
          <w:sz w:val="24"/>
        </w:rPr>
        <w:t>、ご意見のある方は、そのご意見と住所、氏名等を記載した書面（意見書）を、鳥取市長宛に提出してください。</w:t>
      </w:r>
    </w:p>
    <w:p w14:paraId="5FE7C38C" w14:textId="77777777" w:rsidR="007925F2" w:rsidRPr="00D135DB" w:rsidRDefault="007925F2" w:rsidP="007925F2">
      <w:pPr>
        <w:widowControl/>
        <w:ind w:firstLineChars="100" w:firstLine="240"/>
        <w:jc w:val="left"/>
        <w:outlineLvl w:val="3"/>
        <w:rPr>
          <w:rFonts w:ascii="ＭＳ 明朝" w:hAnsi="ＭＳ 明朝"/>
          <w:sz w:val="24"/>
        </w:rPr>
      </w:pPr>
      <w:r w:rsidRPr="009F0CDF">
        <w:rPr>
          <w:rFonts w:ascii="ＭＳ 明朝" w:hAnsi="ＭＳ 明朝" w:cs="ＭＳ Ｐゴシック" w:hint="eastAsia"/>
          <w:kern w:val="0"/>
          <w:sz w:val="24"/>
        </w:rPr>
        <w:t>頂きました意見については都市計画審議会で審議の判断材</w:t>
      </w:r>
      <w:r w:rsidRPr="00D135DB">
        <w:rPr>
          <w:rFonts w:ascii="ＭＳ 明朝" w:hAnsi="ＭＳ 明朝" w:cs="ＭＳ Ｐゴシック" w:hint="eastAsia"/>
          <w:kern w:val="0"/>
          <w:sz w:val="24"/>
        </w:rPr>
        <w:t>料とし、氏名等の個人情報を除き公開されます。</w:t>
      </w:r>
    </w:p>
    <w:p w14:paraId="5945C699" w14:textId="77777777" w:rsidR="007925F2" w:rsidRPr="003C1AFA" w:rsidRDefault="007925F2" w:rsidP="007925F2">
      <w:pPr>
        <w:widowControl/>
        <w:ind w:firstLineChars="100" w:firstLine="240"/>
        <w:jc w:val="left"/>
        <w:outlineLvl w:val="3"/>
        <w:rPr>
          <w:rFonts w:ascii="ＭＳ 明朝" w:hAnsi="ＭＳ 明朝"/>
          <w:color w:val="000000"/>
          <w:sz w:val="24"/>
        </w:rPr>
      </w:pPr>
      <w:r w:rsidRPr="003C1AFA">
        <w:rPr>
          <w:rFonts w:ascii="ＭＳ 明朝" w:hAnsi="ＭＳ 明朝" w:hint="eastAsia"/>
          <w:color w:val="000000"/>
          <w:sz w:val="24"/>
        </w:rPr>
        <w:t>なお、意見書の様式は</w:t>
      </w:r>
      <w:r w:rsidRPr="003C1AFA">
        <w:rPr>
          <w:rFonts w:ascii="ＭＳ 明朝" w:hAnsi="ＭＳ 明朝" w:cs="ＭＳ Ｐゴシック" w:hint="eastAsia"/>
          <w:color w:val="000000"/>
          <w:kern w:val="0"/>
          <w:sz w:val="24"/>
        </w:rPr>
        <w:t>定めておりませんが、一般的な様式を裏面に用意しましたのでご利用下さい。</w:t>
      </w:r>
    </w:p>
    <w:p w14:paraId="64E0B545" w14:textId="77777777" w:rsidR="007925F2" w:rsidRPr="003C1AFA" w:rsidRDefault="007925F2" w:rsidP="007925F2">
      <w:pPr>
        <w:widowControl/>
        <w:jc w:val="left"/>
        <w:outlineLvl w:val="3"/>
        <w:rPr>
          <w:rFonts w:ascii="ＭＳ 明朝" w:hAnsi="ＭＳ 明朝" w:cs="Arial"/>
          <w:bCs/>
          <w:color w:val="000000"/>
          <w:kern w:val="0"/>
          <w:sz w:val="24"/>
        </w:rPr>
      </w:pPr>
    </w:p>
    <w:p w14:paraId="1B97022B" w14:textId="77777777" w:rsidR="007925F2" w:rsidRDefault="007925F2" w:rsidP="007925F2">
      <w:pPr>
        <w:pStyle w:val="a3"/>
        <w:widowControl/>
        <w:numPr>
          <w:ilvl w:val="0"/>
          <w:numId w:val="2"/>
        </w:numPr>
        <w:ind w:leftChars="0"/>
        <w:jc w:val="left"/>
        <w:outlineLvl w:val="3"/>
        <w:rPr>
          <w:rFonts w:ascii="ＭＳ 明朝" w:hAnsi="ＭＳ 明朝" w:cs="Arial"/>
          <w:b/>
          <w:bCs/>
          <w:color w:val="000000"/>
          <w:kern w:val="0"/>
          <w:sz w:val="24"/>
        </w:rPr>
      </w:pPr>
      <w:r w:rsidRPr="007925F2">
        <w:rPr>
          <w:rFonts w:ascii="ＭＳ 明朝" w:hAnsi="ＭＳ 明朝" w:cs="Arial" w:hint="eastAsia"/>
          <w:b/>
          <w:bCs/>
          <w:color w:val="000000"/>
          <w:kern w:val="0"/>
          <w:sz w:val="24"/>
        </w:rPr>
        <w:t>意見書の提出ができる方</w:t>
      </w:r>
    </w:p>
    <w:p w14:paraId="0B3AE6E5" w14:textId="77777777" w:rsidR="007925F2" w:rsidRPr="00FC422C" w:rsidRDefault="007925F2" w:rsidP="007925F2">
      <w:pPr>
        <w:widowControl/>
        <w:ind w:firstLineChars="300" w:firstLine="720"/>
        <w:jc w:val="left"/>
        <w:rPr>
          <w:rFonts w:ascii="ＭＳ 明朝" w:hAnsi="ＭＳ 明朝" w:cs="Arial"/>
          <w:color w:val="000000"/>
          <w:kern w:val="0"/>
          <w:sz w:val="24"/>
        </w:rPr>
      </w:pPr>
      <w:r w:rsidRPr="00FC422C">
        <w:rPr>
          <w:rFonts w:ascii="ＭＳ 明朝" w:hAnsi="ＭＳ 明朝" w:cs="Arial" w:hint="eastAsia"/>
          <w:color w:val="000000"/>
          <w:kern w:val="0"/>
          <w:sz w:val="24"/>
        </w:rPr>
        <w:t>鳥取市に住所のある方、案に係る利害関係を有する方です。</w:t>
      </w:r>
    </w:p>
    <w:p w14:paraId="6DB8864D" w14:textId="77777777" w:rsidR="007925F2" w:rsidRPr="007925F2" w:rsidRDefault="007925F2" w:rsidP="007925F2">
      <w:pPr>
        <w:widowControl/>
        <w:jc w:val="left"/>
        <w:outlineLvl w:val="3"/>
        <w:rPr>
          <w:rFonts w:ascii="ＭＳ 明朝" w:hAnsi="ＭＳ 明朝" w:cs="Arial"/>
          <w:b/>
          <w:bCs/>
          <w:color w:val="000000"/>
          <w:kern w:val="0"/>
          <w:sz w:val="24"/>
        </w:rPr>
      </w:pPr>
    </w:p>
    <w:p w14:paraId="5B053121" w14:textId="77777777" w:rsidR="007925F2" w:rsidRDefault="007925F2" w:rsidP="007925F2">
      <w:pPr>
        <w:pStyle w:val="a3"/>
        <w:widowControl/>
        <w:numPr>
          <w:ilvl w:val="0"/>
          <w:numId w:val="2"/>
        </w:numPr>
        <w:ind w:leftChars="0"/>
        <w:jc w:val="left"/>
        <w:outlineLvl w:val="3"/>
        <w:rPr>
          <w:rFonts w:ascii="ＭＳ 明朝" w:hAnsi="ＭＳ 明朝" w:cs="Arial"/>
          <w:b/>
          <w:bCs/>
          <w:color w:val="000000"/>
          <w:kern w:val="0"/>
          <w:sz w:val="24"/>
        </w:rPr>
      </w:pPr>
      <w:r w:rsidRPr="00FC422C">
        <w:rPr>
          <w:rFonts w:ascii="ＭＳ 明朝" w:hAnsi="ＭＳ 明朝" w:cs="Arial" w:hint="eastAsia"/>
          <w:b/>
          <w:bCs/>
          <w:color w:val="000000"/>
          <w:kern w:val="0"/>
          <w:sz w:val="24"/>
        </w:rPr>
        <w:t>意見書の記載事項</w:t>
      </w:r>
    </w:p>
    <w:p w14:paraId="713AB440" w14:textId="77777777" w:rsidR="007925F2" w:rsidRDefault="007925F2" w:rsidP="007925F2">
      <w:pPr>
        <w:widowControl/>
        <w:ind w:firstLineChars="300" w:firstLine="720"/>
        <w:jc w:val="left"/>
        <w:rPr>
          <w:rFonts w:ascii="ＭＳ 明朝" w:hAnsi="ＭＳ 明朝" w:cs="Arial"/>
          <w:color w:val="000000"/>
          <w:kern w:val="0"/>
          <w:sz w:val="24"/>
        </w:rPr>
      </w:pPr>
      <w:r w:rsidRPr="00FC422C">
        <w:rPr>
          <w:rFonts w:ascii="ＭＳ 明朝" w:hAnsi="ＭＳ 明朝" w:cs="Arial" w:hint="eastAsia"/>
          <w:color w:val="000000"/>
          <w:kern w:val="0"/>
          <w:sz w:val="24"/>
        </w:rPr>
        <w:t>下記の事項を記載の上、提出してください。</w:t>
      </w:r>
    </w:p>
    <w:p w14:paraId="7421DF5A" w14:textId="77777777" w:rsidR="007925F2" w:rsidRPr="001F1C62" w:rsidRDefault="001F1C62" w:rsidP="001F1C62">
      <w:pPr>
        <w:widowControl/>
        <w:ind w:firstLineChars="400" w:firstLine="960"/>
        <w:jc w:val="left"/>
        <w:rPr>
          <w:rFonts w:ascii="ＭＳ 明朝" w:hAnsi="ＭＳ 明朝" w:cs="Arial"/>
          <w:color w:val="000000"/>
          <w:kern w:val="0"/>
          <w:sz w:val="24"/>
        </w:rPr>
      </w:pPr>
      <w:r w:rsidRPr="001F1C62">
        <w:rPr>
          <w:rFonts w:ascii="ＭＳ 明朝" w:hAnsi="ＭＳ 明朝" w:cs="Arial" w:hint="eastAsia"/>
          <w:color w:val="000000"/>
          <w:kern w:val="0"/>
          <w:sz w:val="24"/>
        </w:rPr>
        <w:t>①</w:t>
      </w:r>
      <w:r w:rsidR="007925F2" w:rsidRPr="001F1C62">
        <w:rPr>
          <w:rFonts w:ascii="ＭＳ 明朝" w:hAnsi="ＭＳ 明朝" w:cs="Arial" w:hint="eastAsia"/>
          <w:color w:val="000000"/>
          <w:kern w:val="0"/>
          <w:sz w:val="24"/>
        </w:rPr>
        <w:t>日付</w:t>
      </w:r>
    </w:p>
    <w:p w14:paraId="5282734F" w14:textId="77777777" w:rsidR="007925F2" w:rsidRPr="001F1C62" w:rsidRDefault="001F1C62" w:rsidP="001F1C62">
      <w:pPr>
        <w:widowControl/>
        <w:ind w:firstLineChars="400" w:firstLine="960"/>
        <w:jc w:val="left"/>
        <w:rPr>
          <w:rFonts w:ascii="ＭＳ 明朝" w:hAnsi="ＭＳ 明朝" w:cs="Arial"/>
          <w:color w:val="000000"/>
          <w:kern w:val="0"/>
          <w:sz w:val="24"/>
        </w:rPr>
      </w:pPr>
      <w:r>
        <w:rPr>
          <w:rFonts w:ascii="ＭＳ 明朝" w:hAnsi="ＭＳ 明朝" w:cs="Arial" w:hint="eastAsia"/>
          <w:color w:val="000000"/>
          <w:kern w:val="0"/>
          <w:sz w:val="24"/>
        </w:rPr>
        <w:t>②</w:t>
      </w:r>
      <w:r w:rsidR="007925F2" w:rsidRPr="001F1C62">
        <w:rPr>
          <w:rFonts w:ascii="ＭＳ 明朝" w:hAnsi="ＭＳ 明朝" w:cs="Arial" w:hint="eastAsia"/>
          <w:color w:val="000000"/>
          <w:kern w:val="0"/>
          <w:sz w:val="24"/>
        </w:rPr>
        <w:t>宛先（「鳥取市長宛」と記載してください。）</w:t>
      </w:r>
    </w:p>
    <w:p w14:paraId="3B4D1C60" w14:textId="77777777" w:rsidR="00303F15" w:rsidRDefault="001F1C62" w:rsidP="00E837DA">
      <w:pPr>
        <w:widowControl/>
        <w:ind w:firstLineChars="400" w:firstLine="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cs="Arial" w:hint="eastAsia"/>
          <w:color w:val="000000"/>
          <w:kern w:val="0"/>
          <w:sz w:val="24"/>
        </w:rPr>
        <w:t>③</w:t>
      </w:r>
      <w:r w:rsidR="007925F2" w:rsidRPr="001F1C62">
        <w:rPr>
          <w:rFonts w:ascii="ＭＳ 明朝" w:hAnsi="ＭＳ 明朝" w:cs="Arial" w:hint="eastAsia"/>
          <w:color w:val="000000"/>
          <w:kern w:val="0"/>
          <w:sz w:val="24"/>
        </w:rPr>
        <w:t>件名（「</w:t>
      </w:r>
      <w:r w:rsidR="007925F2" w:rsidRPr="001F1C62">
        <w:rPr>
          <w:rFonts w:hint="eastAsia"/>
          <w:sz w:val="24"/>
        </w:rPr>
        <w:t>鳥取都市計画</w:t>
      </w:r>
      <w:r w:rsidR="00303F15">
        <w:rPr>
          <w:rFonts w:hint="eastAsia"/>
          <w:sz w:val="24"/>
        </w:rPr>
        <w:t>道路</w:t>
      </w:r>
      <w:r w:rsidRPr="001F1C62">
        <w:rPr>
          <w:rFonts w:hint="eastAsia"/>
          <w:sz w:val="24"/>
        </w:rPr>
        <w:t>の変更</w:t>
      </w:r>
      <w:r w:rsidR="00FC1FF1">
        <w:rPr>
          <w:rFonts w:hint="eastAsia"/>
          <w:sz w:val="24"/>
        </w:rPr>
        <w:t>（</w:t>
      </w:r>
      <w:r w:rsidR="00303F15">
        <w:rPr>
          <w:rFonts w:hint="eastAsia"/>
          <w:sz w:val="24"/>
        </w:rPr>
        <w:t>３・５・１８号千代水幹線ほか４路線</w:t>
      </w:r>
      <w:r w:rsidR="00FC1FF1">
        <w:rPr>
          <w:rFonts w:hint="eastAsia"/>
          <w:sz w:val="24"/>
        </w:rPr>
        <w:t>）</w:t>
      </w:r>
      <w:r w:rsidR="00CE2374" w:rsidRPr="001F1C62">
        <w:rPr>
          <w:rFonts w:ascii="ＭＳ 明朝" w:hAnsi="ＭＳ 明朝" w:hint="eastAsia"/>
          <w:sz w:val="24"/>
        </w:rPr>
        <w:t>」</w:t>
      </w:r>
    </w:p>
    <w:p w14:paraId="031F28B4" w14:textId="18465336" w:rsidR="007925F2" w:rsidRPr="001F1C62" w:rsidRDefault="00FC1FF1" w:rsidP="00303F15">
      <w:pPr>
        <w:widowControl/>
        <w:ind w:firstLineChars="800" w:firstLine="1920"/>
        <w:jc w:val="left"/>
        <w:rPr>
          <w:rFonts w:ascii="ＭＳ 明朝" w:hAnsi="ＭＳ 明朝" w:cs="Arial"/>
          <w:color w:val="000000"/>
          <w:kern w:val="0"/>
          <w:sz w:val="24"/>
        </w:rPr>
      </w:pPr>
      <w:r>
        <w:rPr>
          <w:rFonts w:ascii="ＭＳ 明朝" w:hAnsi="ＭＳ 明朝" w:hint="eastAsia"/>
          <w:sz w:val="24"/>
        </w:rPr>
        <w:t>と</w:t>
      </w:r>
      <w:r w:rsidR="00CE2374" w:rsidRPr="001F1C62">
        <w:rPr>
          <w:rFonts w:ascii="ＭＳ 明朝" w:hAnsi="ＭＳ 明朝" w:cs="Arial" w:hint="eastAsia"/>
          <w:color w:val="000000"/>
          <w:kern w:val="0"/>
          <w:sz w:val="24"/>
        </w:rPr>
        <w:t>記載して</w:t>
      </w:r>
      <w:r w:rsidR="007925F2" w:rsidRPr="001F1C62">
        <w:rPr>
          <w:rFonts w:ascii="ＭＳ 明朝" w:hAnsi="ＭＳ 明朝" w:cs="Arial" w:hint="eastAsia"/>
          <w:color w:val="000000"/>
          <w:kern w:val="0"/>
          <w:sz w:val="24"/>
        </w:rPr>
        <w:t>ください。）</w:t>
      </w:r>
    </w:p>
    <w:p w14:paraId="5D693311" w14:textId="77777777" w:rsidR="007925F2" w:rsidRPr="00196ABA" w:rsidRDefault="00196ABA" w:rsidP="00196ABA">
      <w:pPr>
        <w:widowControl/>
        <w:ind w:firstLineChars="400" w:firstLine="960"/>
        <w:jc w:val="left"/>
        <w:rPr>
          <w:rFonts w:ascii="ＭＳ 明朝" w:hAnsi="ＭＳ 明朝" w:cs="Arial"/>
          <w:color w:val="000000"/>
          <w:kern w:val="0"/>
          <w:sz w:val="24"/>
        </w:rPr>
      </w:pPr>
      <w:r>
        <w:rPr>
          <w:rFonts w:ascii="ＭＳ 明朝" w:hAnsi="ＭＳ 明朝" w:cs="Arial" w:hint="eastAsia"/>
          <w:color w:val="000000"/>
          <w:kern w:val="0"/>
          <w:sz w:val="24"/>
        </w:rPr>
        <w:t>④</w:t>
      </w:r>
      <w:r w:rsidR="007925F2" w:rsidRPr="00196ABA">
        <w:rPr>
          <w:rFonts w:ascii="ＭＳ 明朝" w:hAnsi="ＭＳ 明朝" w:cs="Arial" w:hint="eastAsia"/>
          <w:color w:val="000000"/>
          <w:kern w:val="0"/>
          <w:sz w:val="24"/>
        </w:rPr>
        <w:t>住所、氏名、電話番号</w:t>
      </w:r>
    </w:p>
    <w:p w14:paraId="27D8FD6E" w14:textId="77777777" w:rsidR="007925F2" w:rsidRPr="00196ABA" w:rsidRDefault="00196ABA" w:rsidP="00196ABA">
      <w:pPr>
        <w:widowControl/>
        <w:ind w:firstLineChars="400" w:firstLine="960"/>
        <w:jc w:val="left"/>
        <w:rPr>
          <w:rFonts w:ascii="ＭＳ 明朝" w:hAnsi="ＭＳ 明朝" w:cs="Arial"/>
          <w:color w:val="000000"/>
          <w:kern w:val="0"/>
          <w:sz w:val="24"/>
        </w:rPr>
      </w:pPr>
      <w:r>
        <w:rPr>
          <w:rFonts w:ascii="ＭＳ 明朝" w:hAnsi="ＭＳ 明朝" w:cs="Arial" w:hint="eastAsia"/>
          <w:color w:val="000000"/>
          <w:kern w:val="0"/>
          <w:sz w:val="24"/>
        </w:rPr>
        <w:t>⑤</w:t>
      </w:r>
      <w:r w:rsidR="007925F2" w:rsidRPr="00196ABA">
        <w:rPr>
          <w:rFonts w:ascii="ＭＳ 明朝" w:hAnsi="ＭＳ 明朝" w:cs="Arial" w:hint="eastAsia"/>
          <w:color w:val="000000"/>
          <w:kern w:val="0"/>
          <w:sz w:val="24"/>
        </w:rPr>
        <w:t>意見の内容</w:t>
      </w:r>
    </w:p>
    <w:p w14:paraId="4A7F1ECE" w14:textId="77777777" w:rsidR="007925F2" w:rsidRPr="007925F2" w:rsidRDefault="007925F2" w:rsidP="007925F2">
      <w:pPr>
        <w:widowControl/>
        <w:jc w:val="left"/>
        <w:outlineLvl w:val="3"/>
        <w:rPr>
          <w:rFonts w:ascii="ＭＳ 明朝" w:hAnsi="ＭＳ 明朝" w:cs="Arial"/>
          <w:b/>
          <w:bCs/>
          <w:color w:val="000000"/>
          <w:kern w:val="0"/>
          <w:sz w:val="24"/>
        </w:rPr>
      </w:pPr>
    </w:p>
    <w:p w14:paraId="09CDA75F" w14:textId="77777777" w:rsidR="007925F2" w:rsidRDefault="007925F2" w:rsidP="007925F2">
      <w:pPr>
        <w:pStyle w:val="a3"/>
        <w:widowControl/>
        <w:numPr>
          <w:ilvl w:val="0"/>
          <w:numId w:val="2"/>
        </w:numPr>
        <w:ind w:leftChars="0"/>
        <w:jc w:val="left"/>
        <w:outlineLvl w:val="3"/>
        <w:rPr>
          <w:rFonts w:ascii="ＭＳ 明朝" w:hAnsi="ＭＳ 明朝" w:cs="Arial"/>
          <w:b/>
          <w:bCs/>
          <w:color w:val="000000"/>
          <w:kern w:val="0"/>
          <w:sz w:val="24"/>
        </w:rPr>
      </w:pPr>
      <w:r w:rsidRPr="00FC422C">
        <w:rPr>
          <w:rFonts w:ascii="ＭＳ 明朝" w:hAnsi="ＭＳ 明朝" w:cs="Arial" w:hint="eastAsia"/>
          <w:b/>
          <w:bCs/>
          <w:color w:val="000000"/>
          <w:kern w:val="0"/>
          <w:sz w:val="24"/>
        </w:rPr>
        <w:t>意見書の提出方法</w:t>
      </w:r>
    </w:p>
    <w:p w14:paraId="319A9585" w14:textId="01F68063" w:rsidR="007925F2" w:rsidRDefault="007925F2" w:rsidP="007925F2">
      <w:pPr>
        <w:widowControl/>
        <w:ind w:firstLineChars="400" w:firstLine="960"/>
        <w:jc w:val="left"/>
        <w:outlineLvl w:val="3"/>
        <w:rPr>
          <w:rFonts w:ascii="ＭＳ 明朝" w:hAnsi="ＭＳ 明朝" w:cs="Arial"/>
          <w:color w:val="000000"/>
          <w:kern w:val="0"/>
          <w:sz w:val="24"/>
        </w:rPr>
      </w:pPr>
      <w:r w:rsidRPr="007925F2">
        <w:rPr>
          <w:rFonts w:ascii="ＭＳ 明朝" w:hAnsi="ＭＳ 明朝" w:cs="Arial" w:hint="eastAsia"/>
          <w:color w:val="000000"/>
          <w:kern w:val="0"/>
          <w:sz w:val="24"/>
        </w:rPr>
        <w:t>・</w:t>
      </w:r>
      <w:r w:rsidRPr="007925F2">
        <w:rPr>
          <w:rFonts w:ascii="ＭＳ 明朝" w:hAnsi="ＭＳ 明朝" w:cs="Arial" w:hint="eastAsia"/>
          <w:color w:val="000000"/>
          <w:spacing w:val="360"/>
          <w:kern w:val="0"/>
          <w:sz w:val="24"/>
          <w:fitText w:val="1200" w:id="853239296"/>
        </w:rPr>
        <w:t>郵</w:t>
      </w:r>
      <w:r w:rsidRPr="007925F2">
        <w:rPr>
          <w:rFonts w:ascii="ＭＳ 明朝" w:hAnsi="ＭＳ 明朝" w:cs="Arial" w:hint="eastAsia"/>
          <w:color w:val="000000"/>
          <w:kern w:val="0"/>
          <w:sz w:val="24"/>
          <w:fitText w:val="1200" w:id="853239296"/>
        </w:rPr>
        <w:t>送</w:t>
      </w:r>
      <w:r>
        <w:rPr>
          <w:rFonts w:ascii="ＭＳ 明朝" w:hAnsi="ＭＳ 明朝" w:cs="Arial" w:hint="eastAsia"/>
          <w:color w:val="000000"/>
          <w:kern w:val="0"/>
          <w:sz w:val="24"/>
        </w:rPr>
        <w:t xml:space="preserve">　</w:t>
      </w:r>
      <w:r w:rsidRPr="007925F2">
        <w:rPr>
          <w:rFonts w:ascii="ＭＳ 明朝" w:hAnsi="ＭＳ 明朝" w:cs="Arial" w:hint="eastAsia"/>
          <w:color w:val="000000"/>
          <w:kern w:val="0"/>
          <w:sz w:val="24"/>
        </w:rPr>
        <w:t>〒680</w:t>
      </w:r>
      <w:r>
        <w:rPr>
          <w:rFonts w:ascii="ＭＳ 明朝" w:hAnsi="ＭＳ 明朝" w:cs="Arial" w:hint="eastAsia"/>
          <w:color w:val="000000"/>
          <w:kern w:val="0"/>
          <w:sz w:val="24"/>
        </w:rPr>
        <w:t>-</w:t>
      </w:r>
      <w:r w:rsidRPr="007925F2">
        <w:rPr>
          <w:rFonts w:ascii="ＭＳ 明朝" w:hAnsi="ＭＳ 明朝" w:cs="Arial" w:hint="eastAsia"/>
          <w:color w:val="000000"/>
          <w:kern w:val="0"/>
          <w:sz w:val="24"/>
        </w:rPr>
        <w:t>8571</w:t>
      </w:r>
      <w:r w:rsidR="00E837DA">
        <w:rPr>
          <w:rFonts w:ascii="ＭＳ 明朝" w:hAnsi="ＭＳ 明朝" w:cs="Arial" w:hint="eastAsia"/>
          <w:color w:val="000000"/>
          <w:kern w:val="0"/>
          <w:sz w:val="24"/>
        </w:rPr>
        <w:t xml:space="preserve">　</w:t>
      </w:r>
      <w:r w:rsidR="0069198A">
        <w:rPr>
          <w:rFonts w:ascii="ＭＳ 明朝" w:hAnsi="ＭＳ 明朝" w:cs="Arial" w:hint="eastAsia"/>
          <w:color w:val="000000"/>
          <w:kern w:val="0"/>
          <w:sz w:val="24"/>
        </w:rPr>
        <w:t>鳥取市幸町</w:t>
      </w:r>
      <w:r w:rsidR="00303F15">
        <w:rPr>
          <w:rFonts w:ascii="ＭＳ 明朝" w:hAnsi="ＭＳ 明朝" w:cs="Arial" w:hint="eastAsia"/>
          <w:color w:val="000000"/>
          <w:kern w:val="0"/>
          <w:sz w:val="24"/>
        </w:rPr>
        <w:t>７１</w:t>
      </w:r>
      <w:r w:rsidRPr="007925F2">
        <w:rPr>
          <w:rFonts w:ascii="ＭＳ 明朝" w:hAnsi="ＭＳ 明朝" w:cs="Arial" w:hint="eastAsia"/>
          <w:color w:val="000000"/>
          <w:kern w:val="0"/>
          <w:sz w:val="24"/>
        </w:rPr>
        <w:t>番地</w:t>
      </w:r>
    </w:p>
    <w:p w14:paraId="1266D707" w14:textId="77777777" w:rsidR="007925F2" w:rsidRDefault="007925F2" w:rsidP="00E837DA">
      <w:pPr>
        <w:widowControl/>
        <w:ind w:firstLineChars="1700" w:firstLine="4080"/>
        <w:jc w:val="left"/>
        <w:outlineLvl w:val="3"/>
        <w:rPr>
          <w:rFonts w:ascii="ＭＳ 明朝" w:hAnsi="ＭＳ 明朝" w:cs="Arial"/>
          <w:color w:val="000000"/>
          <w:kern w:val="0"/>
          <w:sz w:val="24"/>
        </w:rPr>
      </w:pPr>
      <w:r w:rsidRPr="007925F2">
        <w:rPr>
          <w:rFonts w:ascii="ＭＳ 明朝" w:hAnsi="ＭＳ 明朝" w:cs="Arial" w:hint="eastAsia"/>
          <w:color w:val="000000"/>
          <w:kern w:val="0"/>
          <w:sz w:val="24"/>
        </w:rPr>
        <w:t>鳥取市</w:t>
      </w:r>
      <w:r w:rsidR="00CE2374">
        <w:rPr>
          <w:rFonts w:ascii="ＭＳ 明朝" w:hAnsi="ＭＳ 明朝" w:cs="Arial" w:hint="eastAsia"/>
          <w:color w:val="000000"/>
          <w:kern w:val="0"/>
          <w:sz w:val="24"/>
        </w:rPr>
        <w:t xml:space="preserve"> </w:t>
      </w:r>
      <w:r w:rsidRPr="007925F2">
        <w:rPr>
          <w:rFonts w:ascii="ＭＳ 明朝" w:hAnsi="ＭＳ 明朝" w:cs="Arial" w:hint="eastAsia"/>
          <w:color w:val="000000"/>
          <w:kern w:val="0"/>
          <w:sz w:val="24"/>
        </w:rPr>
        <w:t>都市整備部</w:t>
      </w:r>
      <w:r w:rsidR="00CE2374">
        <w:rPr>
          <w:rFonts w:ascii="ＭＳ 明朝" w:hAnsi="ＭＳ 明朝" w:cs="Arial" w:hint="eastAsia"/>
          <w:color w:val="000000"/>
          <w:kern w:val="0"/>
          <w:sz w:val="24"/>
        </w:rPr>
        <w:t xml:space="preserve"> </w:t>
      </w:r>
      <w:r w:rsidRPr="007925F2">
        <w:rPr>
          <w:rFonts w:ascii="ＭＳ 明朝" w:hAnsi="ＭＳ 明朝" w:cs="Arial" w:hint="eastAsia"/>
          <w:color w:val="000000"/>
          <w:kern w:val="0"/>
          <w:sz w:val="24"/>
        </w:rPr>
        <w:t>都市企画課宛</w:t>
      </w:r>
    </w:p>
    <w:p w14:paraId="0E53D481" w14:textId="77777777" w:rsidR="007925F2" w:rsidRDefault="007925F2" w:rsidP="007925F2">
      <w:pPr>
        <w:widowControl/>
        <w:ind w:firstLineChars="400" w:firstLine="960"/>
        <w:jc w:val="left"/>
        <w:outlineLvl w:val="3"/>
        <w:rPr>
          <w:rFonts w:ascii="ＭＳ 明朝" w:hAnsi="ＭＳ 明朝" w:cs="Arial"/>
          <w:color w:val="000000"/>
          <w:kern w:val="0"/>
          <w:sz w:val="24"/>
        </w:rPr>
      </w:pPr>
      <w:r w:rsidRPr="007925F2">
        <w:rPr>
          <w:rFonts w:ascii="ＭＳ 明朝" w:hAnsi="ＭＳ 明朝" w:cs="Arial" w:hint="eastAsia"/>
          <w:color w:val="000000"/>
          <w:kern w:val="0"/>
          <w:sz w:val="24"/>
        </w:rPr>
        <w:t>・</w:t>
      </w:r>
      <w:r w:rsidRPr="007925F2">
        <w:rPr>
          <w:rFonts w:ascii="ＭＳ 明朝" w:hAnsi="ＭＳ 明朝" w:cs="Arial" w:hint="eastAsia"/>
          <w:color w:val="000000"/>
          <w:spacing w:val="360"/>
          <w:kern w:val="0"/>
          <w:sz w:val="24"/>
          <w:fitText w:val="1200" w:id="853239297"/>
        </w:rPr>
        <w:t>持</w:t>
      </w:r>
      <w:r w:rsidRPr="007925F2">
        <w:rPr>
          <w:rFonts w:ascii="ＭＳ 明朝" w:hAnsi="ＭＳ 明朝" w:cs="Arial" w:hint="eastAsia"/>
          <w:color w:val="000000"/>
          <w:kern w:val="0"/>
          <w:sz w:val="24"/>
          <w:fitText w:val="1200" w:id="853239297"/>
        </w:rPr>
        <w:t>参</w:t>
      </w:r>
      <w:r>
        <w:rPr>
          <w:rFonts w:ascii="ＭＳ 明朝" w:hAnsi="ＭＳ 明朝" w:cs="Arial" w:hint="eastAsia"/>
          <w:color w:val="000000"/>
          <w:kern w:val="0"/>
          <w:sz w:val="24"/>
        </w:rPr>
        <w:t xml:space="preserve">　</w:t>
      </w:r>
      <w:r w:rsidRPr="007925F2">
        <w:rPr>
          <w:rFonts w:ascii="ＭＳ 明朝" w:hAnsi="ＭＳ 明朝" w:cs="Arial" w:hint="eastAsia"/>
          <w:color w:val="000000"/>
          <w:kern w:val="0"/>
          <w:sz w:val="24"/>
        </w:rPr>
        <w:t>鳥取市役所</w:t>
      </w:r>
      <w:r>
        <w:rPr>
          <w:rFonts w:ascii="ＭＳ 明朝" w:hAnsi="ＭＳ 明朝" w:cs="Arial" w:hint="eastAsia"/>
          <w:color w:val="000000"/>
          <w:kern w:val="0"/>
          <w:sz w:val="24"/>
        </w:rPr>
        <w:t xml:space="preserve">　</w:t>
      </w:r>
      <w:r w:rsidRPr="007925F2">
        <w:rPr>
          <w:rFonts w:ascii="ＭＳ 明朝" w:hAnsi="ＭＳ 明朝" w:cs="Arial" w:hint="eastAsia"/>
          <w:color w:val="000000"/>
          <w:kern w:val="0"/>
          <w:sz w:val="24"/>
        </w:rPr>
        <w:t>本庁舎</w:t>
      </w:r>
      <w:r w:rsidR="00196ABA">
        <w:rPr>
          <w:rFonts w:ascii="ＭＳ 明朝" w:hAnsi="ＭＳ 明朝" w:cs="Arial" w:hint="eastAsia"/>
          <w:color w:val="000000"/>
          <w:kern w:val="0"/>
          <w:sz w:val="24"/>
        </w:rPr>
        <w:t>５</w:t>
      </w:r>
      <w:r w:rsidRPr="007925F2">
        <w:rPr>
          <w:rFonts w:ascii="ＭＳ 明朝" w:hAnsi="ＭＳ 明朝" w:cs="Arial" w:hint="eastAsia"/>
          <w:color w:val="000000"/>
          <w:kern w:val="0"/>
          <w:sz w:val="24"/>
        </w:rPr>
        <w:t>階</w:t>
      </w:r>
      <w:r>
        <w:rPr>
          <w:rFonts w:ascii="ＭＳ 明朝" w:hAnsi="ＭＳ 明朝" w:cs="Arial" w:hint="eastAsia"/>
          <w:color w:val="000000"/>
          <w:kern w:val="0"/>
          <w:sz w:val="24"/>
        </w:rPr>
        <w:t xml:space="preserve">　</w:t>
      </w:r>
      <w:r w:rsidRPr="007925F2">
        <w:rPr>
          <w:rFonts w:ascii="ＭＳ 明朝" w:hAnsi="ＭＳ 明朝" w:cs="Arial" w:hint="eastAsia"/>
          <w:color w:val="000000"/>
          <w:kern w:val="0"/>
          <w:sz w:val="24"/>
        </w:rPr>
        <w:t>都市企画課</w:t>
      </w:r>
    </w:p>
    <w:p w14:paraId="410C0BBD" w14:textId="77777777" w:rsidR="007925F2" w:rsidRDefault="007925F2" w:rsidP="007925F2">
      <w:pPr>
        <w:widowControl/>
        <w:ind w:firstLineChars="400" w:firstLine="960"/>
        <w:jc w:val="left"/>
        <w:outlineLvl w:val="3"/>
        <w:rPr>
          <w:rFonts w:ascii="ＭＳ 明朝" w:hAnsi="ＭＳ 明朝" w:cs="Arial"/>
          <w:b/>
          <w:bCs/>
          <w:color w:val="000000"/>
          <w:kern w:val="0"/>
          <w:sz w:val="24"/>
        </w:rPr>
      </w:pPr>
      <w:r w:rsidRPr="007925F2">
        <w:rPr>
          <w:rFonts w:ascii="ＭＳ 明朝" w:hAnsi="ＭＳ 明朝" w:cs="Arial" w:hint="eastAsia"/>
          <w:color w:val="000000"/>
          <w:kern w:val="0"/>
          <w:sz w:val="24"/>
        </w:rPr>
        <w:t>・電子メール</w:t>
      </w:r>
      <w:r>
        <w:rPr>
          <w:rFonts w:ascii="ＭＳ 明朝" w:hAnsi="ＭＳ 明朝" w:cs="Arial" w:hint="eastAsia"/>
          <w:color w:val="000000"/>
          <w:kern w:val="0"/>
          <w:sz w:val="24"/>
        </w:rPr>
        <w:t xml:space="preserve">　</w:t>
      </w:r>
      <w:r w:rsidRPr="007925F2">
        <w:rPr>
          <w:rFonts w:ascii="ＭＳ 明朝" w:hAnsi="ＭＳ 明朝" w:cs="Arial"/>
          <w:color w:val="000000"/>
          <w:kern w:val="0"/>
          <w:sz w:val="24"/>
        </w:rPr>
        <w:t>tosikikaku@city.tottori.lg.jp</w:t>
      </w:r>
    </w:p>
    <w:p w14:paraId="062B3851" w14:textId="77777777" w:rsidR="007925F2" w:rsidRPr="007925F2" w:rsidRDefault="007925F2" w:rsidP="007925F2">
      <w:pPr>
        <w:widowControl/>
        <w:jc w:val="left"/>
        <w:outlineLvl w:val="3"/>
        <w:rPr>
          <w:rFonts w:ascii="ＭＳ 明朝" w:hAnsi="ＭＳ 明朝" w:cs="Arial"/>
          <w:b/>
          <w:bCs/>
          <w:color w:val="000000"/>
          <w:kern w:val="0"/>
          <w:sz w:val="24"/>
        </w:rPr>
      </w:pPr>
    </w:p>
    <w:p w14:paraId="431C290F" w14:textId="77777777" w:rsidR="007925F2" w:rsidRDefault="007925F2" w:rsidP="007925F2">
      <w:pPr>
        <w:pStyle w:val="a3"/>
        <w:widowControl/>
        <w:numPr>
          <w:ilvl w:val="0"/>
          <w:numId w:val="2"/>
        </w:numPr>
        <w:ind w:leftChars="0"/>
        <w:jc w:val="left"/>
        <w:outlineLvl w:val="3"/>
        <w:rPr>
          <w:rFonts w:ascii="ＭＳ 明朝" w:hAnsi="ＭＳ 明朝" w:cs="Arial"/>
          <w:b/>
          <w:bCs/>
          <w:color w:val="000000"/>
          <w:kern w:val="0"/>
          <w:sz w:val="24"/>
        </w:rPr>
      </w:pPr>
      <w:r w:rsidRPr="00FC422C">
        <w:rPr>
          <w:rFonts w:ascii="ＭＳ 明朝" w:hAnsi="ＭＳ 明朝" w:cs="Arial" w:hint="eastAsia"/>
          <w:b/>
          <w:bCs/>
          <w:color w:val="000000"/>
          <w:kern w:val="0"/>
          <w:sz w:val="24"/>
        </w:rPr>
        <w:t>意見書提出期間</w:t>
      </w:r>
    </w:p>
    <w:p w14:paraId="2A5FEFAE" w14:textId="77777777" w:rsidR="007925F2" w:rsidRDefault="00934883" w:rsidP="00934883">
      <w:pPr>
        <w:widowControl/>
        <w:jc w:val="center"/>
        <w:outlineLvl w:val="3"/>
        <w:rPr>
          <w:rFonts w:ascii="ＭＳ 明朝" w:hAnsi="ＭＳ 明朝" w:cs="Arial"/>
          <w:b/>
          <w:bCs/>
          <w:color w:val="000000"/>
          <w:kern w:val="0"/>
          <w:sz w:val="24"/>
        </w:rPr>
      </w:pPr>
      <w:r>
        <w:rPr>
          <w:rFonts w:ascii="ＭＳ 明朝" w:hAnsi="ＭＳ 明朝" w:cs="Arial" w:hint="eastAsia"/>
          <w:bCs/>
          <w:noProof/>
          <w:color w:val="000000"/>
          <w:kern w:val="0"/>
          <w:sz w:val="24"/>
        </w:rPr>
        <mc:AlternateContent>
          <mc:Choice Requires="wps">
            <w:drawing>
              <wp:inline distT="0" distB="0" distL="0" distR="0" wp14:anchorId="452A05BE" wp14:editId="34F6CAD4">
                <wp:extent cx="5743575" cy="571500"/>
                <wp:effectExtent l="0" t="0" r="28575" b="11430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F09B5" w14:textId="4900AD1C" w:rsidR="00934883" w:rsidRDefault="00196ABA" w:rsidP="00934883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303F15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 w:rsidR="00934883" w:rsidRPr="00FC422C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年</w:t>
                            </w:r>
                            <w:r w:rsidR="00303F15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２</w:t>
                            </w:r>
                            <w:r w:rsidR="00934883" w:rsidRPr="00FC422C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月</w:t>
                            </w:r>
                            <w:r w:rsidR="00303F15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１０</w:t>
                            </w:r>
                            <w:r w:rsidR="003B3E7E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日（</w:t>
                            </w:r>
                            <w:r w:rsidR="00303F15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火</w:t>
                            </w:r>
                            <w:r w:rsidR="00934883" w:rsidRPr="00FC422C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曜日）～</w:t>
                            </w:r>
                            <w:r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303F15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 w:rsidR="0069198A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年</w:t>
                            </w:r>
                            <w:r w:rsidR="00303F15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２</w:t>
                            </w:r>
                            <w:r w:rsidR="004D5848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月</w:t>
                            </w:r>
                            <w:r w:rsidR="00303F15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２４</w:t>
                            </w:r>
                            <w:r w:rsidR="003B3E7E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日（</w:t>
                            </w:r>
                            <w:r w:rsidR="00303F15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火</w:t>
                            </w:r>
                            <w:r w:rsidR="00934883" w:rsidRPr="00FC422C">
                              <w:rPr>
                                <w:rFonts w:ascii="ＭＳ 明朝" w:hAnsi="ＭＳ 明朝" w:cs="Arial" w:hint="eastAsia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曜日）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2A05BE" id="正方形/長方形 1" o:spid="_x0000_s1026" style="width:452.2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">
                <v:fill opacity="0"/>
                <v:textbox style="mso-fit-shape-to-text:t" inset="5.85pt,.7pt,5.85pt,.7pt">
                  <w:txbxContent>
                    <w:p w14:paraId="044F09B5" w14:textId="4900AD1C" w:rsidR="00934883" w:rsidRDefault="00196ABA" w:rsidP="00934883">
                      <w:pPr>
                        <w:jc w:val="center"/>
                      </w:pPr>
                      <w:r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303F15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８</w:t>
                      </w:r>
                      <w:r w:rsidR="00934883" w:rsidRPr="00FC422C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年</w:t>
                      </w:r>
                      <w:r w:rsidR="00303F15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２</w:t>
                      </w:r>
                      <w:r w:rsidR="00934883" w:rsidRPr="00FC422C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月</w:t>
                      </w:r>
                      <w:r w:rsidR="00303F15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１０</w:t>
                      </w:r>
                      <w:r w:rsidR="003B3E7E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日（</w:t>
                      </w:r>
                      <w:r w:rsidR="00303F15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火</w:t>
                      </w:r>
                      <w:r w:rsidR="00934883" w:rsidRPr="00FC422C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曜日）～</w:t>
                      </w:r>
                      <w:r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303F15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８</w:t>
                      </w:r>
                      <w:r w:rsidR="0069198A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年</w:t>
                      </w:r>
                      <w:r w:rsidR="00303F15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２</w:t>
                      </w:r>
                      <w:r w:rsidR="004D5848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月</w:t>
                      </w:r>
                      <w:r w:rsidR="00303F15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２４</w:t>
                      </w:r>
                      <w:r w:rsidR="003B3E7E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日（</w:t>
                      </w:r>
                      <w:r w:rsidR="00303F15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火</w:t>
                      </w:r>
                      <w:r w:rsidR="00934883" w:rsidRPr="00FC422C">
                        <w:rPr>
                          <w:rFonts w:ascii="ＭＳ 明朝" w:hAnsi="ＭＳ 明朝" w:cs="Arial" w:hint="eastAsia"/>
                          <w:b/>
                          <w:color w:val="000000"/>
                          <w:kern w:val="0"/>
                          <w:sz w:val="28"/>
                          <w:szCs w:val="28"/>
                        </w:rPr>
                        <w:t>曜日）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D7AA7C6" w14:textId="77777777" w:rsidR="007925F2" w:rsidRDefault="007925F2" w:rsidP="007925F2">
      <w:pPr>
        <w:widowControl/>
        <w:jc w:val="left"/>
        <w:outlineLvl w:val="3"/>
        <w:rPr>
          <w:rFonts w:ascii="ＭＳ 明朝" w:hAnsi="ＭＳ 明朝" w:cs="Arial"/>
          <w:b/>
          <w:bCs/>
          <w:color w:val="000000"/>
          <w:kern w:val="0"/>
          <w:sz w:val="24"/>
        </w:rPr>
      </w:pPr>
    </w:p>
    <w:p w14:paraId="25832E4C" w14:textId="77777777" w:rsidR="007925F2" w:rsidRPr="00FC422C" w:rsidRDefault="007925F2" w:rsidP="007925F2">
      <w:pPr>
        <w:widowControl/>
        <w:jc w:val="left"/>
        <w:rPr>
          <w:rFonts w:ascii="ＭＳ 明朝" w:hAnsi="ＭＳ 明朝" w:cs="Arial"/>
          <w:b/>
          <w:color w:val="000000"/>
          <w:kern w:val="0"/>
          <w:sz w:val="24"/>
        </w:rPr>
      </w:pPr>
      <w:r w:rsidRPr="00FC422C">
        <w:rPr>
          <w:rFonts w:ascii="ＭＳ 明朝" w:hAnsi="ＭＳ 明朝" w:cs="Arial" w:hint="eastAsia"/>
          <w:b/>
          <w:color w:val="000000"/>
          <w:kern w:val="0"/>
          <w:sz w:val="24"/>
        </w:rPr>
        <w:t>＜注意＞</w:t>
      </w:r>
    </w:p>
    <w:p w14:paraId="6215DDB9" w14:textId="77777777" w:rsidR="00303F15" w:rsidRDefault="007925F2" w:rsidP="00303F15">
      <w:pPr>
        <w:widowControl/>
        <w:ind w:firstLineChars="100" w:firstLine="240"/>
        <w:jc w:val="left"/>
        <w:rPr>
          <w:rFonts w:ascii="ＭＳ 明朝" w:hAnsi="ＭＳ 明朝" w:cs="Arial"/>
          <w:color w:val="000000"/>
          <w:kern w:val="0"/>
          <w:sz w:val="24"/>
        </w:rPr>
      </w:pPr>
      <w:r w:rsidRPr="00FC422C">
        <w:rPr>
          <w:rFonts w:ascii="ＭＳ 明朝" w:hAnsi="ＭＳ 明朝" w:cs="Arial" w:hint="eastAsia"/>
          <w:color w:val="000000"/>
          <w:kern w:val="0"/>
          <w:sz w:val="24"/>
        </w:rPr>
        <w:t>＊直接持参される場合は、土曜日、日曜日、祝日を除く、午前</w:t>
      </w:r>
      <w:r w:rsidR="00E837DA">
        <w:rPr>
          <w:rFonts w:ascii="ＭＳ 明朝" w:hAnsi="ＭＳ 明朝" w:cs="Arial" w:hint="eastAsia"/>
          <w:color w:val="000000"/>
          <w:kern w:val="0"/>
          <w:sz w:val="24"/>
        </w:rPr>
        <w:t>８</w:t>
      </w:r>
      <w:r w:rsidRPr="00FC422C">
        <w:rPr>
          <w:rFonts w:ascii="ＭＳ 明朝" w:hAnsi="ＭＳ 明朝" w:cs="Arial" w:hint="eastAsia"/>
          <w:color w:val="000000"/>
          <w:kern w:val="0"/>
          <w:sz w:val="24"/>
        </w:rPr>
        <w:t>時</w:t>
      </w:r>
      <w:r w:rsidR="00E837DA">
        <w:rPr>
          <w:rFonts w:ascii="ＭＳ 明朝" w:hAnsi="ＭＳ 明朝" w:cs="Arial" w:hint="eastAsia"/>
          <w:color w:val="000000"/>
          <w:kern w:val="0"/>
          <w:sz w:val="24"/>
        </w:rPr>
        <w:t>３０</w:t>
      </w:r>
      <w:r w:rsidRPr="00FC422C">
        <w:rPr>
          <w:rFonts w:ascii="ＭＳ 明朝" w:hAnsi="ＭＳ 明朝" w:cs="Arial" w:hint="eastAsia"/>
          <w:color w:val="000000"/>
          <w:kern w:val="0"/>
          <w:sz w:val="24"/>
        </w:rPr>
        <w:t>分～</w:t>
      </w:r>
    </w:p>
    <w:p w14:paraId="3493EB82" w14:textId="5B33822D" w:rsidR="00934883" w:rsidRDefault="007925F2" w:rsidP="00303F15">
      <w:pPr>
        <w:widowControl/>
        <w:ind w:firstLineChars="200" w:firstLine="480"/>
        <w:jc w:val="left"/>
        <w:rPr>
          <w:rFonts w:ascii="ＭＳ 明朝" w:hAnsi="ＭＳ 明朝" w:cs="Arial"/>
          <w:color w:val="000000"/>
          <w:kern w:val="0"/>
          <w:sz w:val="24"/>
        </w:rPr>
      </w:pPr>
      <w:r w:rsidRPr="00FC422C">
        <w:rPr>
          <w:rFonts w:ascii="ＭＳ 明朝" w:hAnsi="ＭＳ 明朝" w:cs="Arial" w:hint="eastAsia"/>
          <w:color w:val="000000"/>
          <w:kern w:val="0"/>
          <w:sz w:val="24"/>
        </w:rPr>
        <w:t>午後</w:t>
      </w:r>
      <w:r w:rsidR="00E837DA">
        <w:rPr>
          <w:rFonts w:ascii="ＭＳ 明朝" w:hAnsi="ＭＳ 明朝" w:cs="Arial" w:hint="eastAsia"/>
          <w:color w:val="000000"/>
          <w:kern w:val="0"/>
          <w:sz w:val="24"/>
        </w:rPr>
        <w:t>５</w:t>
      </w:r>
      <w:r w:rsidRPr="00FC422C">
        <w:rPr>
          <w:rFonts w:ascii="ＭＳ 明朝" w:hAnsi="ＭＳ 明朝" w:cs="Arial" w:hint="eastAsia"/>
          <w:color w:val="000000"/>
          <w:kern w:val="0"/>
          <w:sz w:val="24"/>
        </w:rPr>
        <w:t>時</w:t>
      </w:r>
      <w:r w:rsidR="00E837DA">
        <w:rPr>
          <w:rFonts w:ascii="ＭＳ 明朝" w:hAnsi="ＭＳ 明朝" w:cs="Arial" w:hint="eastAsia"/>
          <w:color w:val="000000"/>
          <w:kern w:val="0"/>
          <w:sz w:val="24"/>
        </w:rPr>
        <w:t>１５</w:t>
      </w:r>
      <w:r w:rsidRPr="00FC422C">
        <w:rPr>
          <w:rFonts w:ascii="ＭＳ 明朝" w:hAnsi="ＭＳ 明朝" w:cs="Arial" w:hint="eastAsia"/>
          <w:color w:val="000000"/>
          <w:kern w:val="0"/>
          <w:sz w:val="24"/>
        </w:rPr>
        <w:t>分とします。</w:t>
      </w:r>
    </w:p>
    <w:p w14:paraId="29BEA229" w14:textId="17A7B493" w:rsidR="00934883" w:rsidRDefault="007925F2" w:rsidP="00303F15">
      <w:pPr>
        <w:widowControl/>
        <w:ind w:firstLineChars="100" w:firstLine="240"/>
        <w:jc w:val="left"/>
        <w:rPr>
          <w:rFonts w:ascii="ＭＳ 明朝" w:hAnsi="ＭＳ 明朝" w:cs="Arial"/>
          <w:color w:val="000000"/>
          <w:kern w:val="0"/>
          <w:sz w:val="24"/>
        </w:rPr>
      </w:pPr>
      <w:r w:rsidRPr="00FC422C">
        <w:rPr>
          <w:rFonts w:ascii="ＭＳ 明朝" w:hAnsi="ＭＳ 明朝" w:cs="Arial" w:hint="eastAsia"/>
          <w:color w:val="000000"/>
          <w:kern w:val="0"/>
          <w:sz w:val="24"/>
        </w:rPr>
        <w:t>＊郵送、電子メールで送られる場合は、</w:t>
      </w:r>
      <w:r w:rsidR="003B3E7E">
        <w:rPr>
          <w:rFonts w:ascii="ＭＳ 明朝" w:hAnsi="ＭＳ 明朝" w:cs="Arial" w:hint="eastAsia"/>
          <w:color w:val="000000"/>
          <w:kern w:val="0"/>
          <w:sz w:val="24"/>
        </w:rPr>
        <w:t>令和</w:t>
      </w:r>
      <w:r w:rsidR="00303F15">
        <w:rPr>
          <w:rFonts w:ascii="ＭＳ 明朝" w:hAnsi="ＭＳ 明朝" w:cs="Arial" w:hint="eastAsia"/>
          <w:color w:val="000000"/>
          <w:kern w:val="0"/>
          <w:sz w:val="24"/>
        </w:rPr>
        <w:t>８</w:t>
      </w:r>
      <w:r w:rsidR="003B3E7E">
        <w:rPr>
          <w:rFonts w:ascii="ＭＳ 明朝" w:hAnsi="ＭＳ 明朝" w:cs="Arial" w:hint="eastAsia"/>
          <w:color w:val="000000"/>
          <w:kern w:val="0"/>
          <w:sz w:val="24"/>
        </w:rPr>
        <w:t>年</w:t>
      </w:r>
      <w:r w:rsidR="00303F15">
        <w:rPr>
          <w:rFonts w:ascii="ＭＳ 明朝" w:hAnsi="ＭＳ 明朝" w:cs="Arial" w:hint="eastAsia"/>
          <w:color w:val="000000"/>
          <w:kern w:val="0"/>
          <w:sz w:val="24"/>
        </w:rPr>
        <w:t>２</w:t>
      </w:r>
      <w:r w:rsidR="003B3E7E">
        <w:rPr>
          <w:rFonts w:ascii="ＭＳ 明朝" w:hAnsi="ＭＳ 明朝" w:cs="Arial" w:hint="eastAsia"/>
          <w:color w:val="000000"/>
          <w:kern w:val="0"/>
          <w:sz w:val="24"/>
        </w:rPr>
        <w:t>月</w:t>
      </w:r>
      <w:r w:rsidR="00F8737D">
        <w:rPr>
          <w:rFonts w:ascii="ＭＳ 明朝" w:hAnsi="ＭＳ 明朝" w:cs="Arial" w:hint="eastAsia"/>
          <w:color w:val="000000"/>
          <w:kern w:val="0"/>
          <w:sz w:val="24"/>
        </w:rPr>
        <w:t>２</w:t>
      </w:r>
      <w:r w:rsidR="00303F15">
        <w:rPr>
          <w:rFonts w:ascii="ＭＳ 明朝" w:hAnsi="ＭＳ 明朝" w:cs="Arial" w:hint="eastAsia"/>
          <w:color w:val="000000"/>
          <w:kern w:val="0"/>
          <w:sz w:val="24"/>
        </w:rPr>
        <w:t>４</w:t>
      </w:r>
      <w:r w:rsidRPr="00AB58E9">
        <w:rPr>
          <w:rFonts w:ascii="ＭＳ 明朝" w:hAnsi="ＭＳ 明朝" w:cs="Arial" w:hint="eastAsia"/>
          <w:color w:val="000000"/>
          <w:kern w:val="0"/>
          <w:sz w:val="24"/>
        </w:rPr>
        <w:t>日</w:t>
      </w:r>
      <w:r w:rsidR="00F8737D">
        <w:rPr>
          <w:rFonts w:ascii="ＭＳ 明朝" w:hAnsi="ＭＳ 明朝" w:cs="Arial" w:hint="eastAsia"/>
          <w:color w:val="000000"/>
          <w:kern w:val="0"/>
          <w:sz w:val="24"/>
        </w:rPr>
        <w:t>（</w:t>
      </w:r>
      <w:r w:rsidR="00303F15">
        <w:rPr>
          <w:rFonts w:ascii="ＭＳ 明朝" w:hAnsi="ＭＳ 明朝" w:cs="Arial" w:hint="eastAsia"/>
          <w:color w:val="000000"/>
          <w:kern w:val="0"/>
          <w:sz w:val="24"/>
        </w:rPr>
        <w:t>火</w:t>
      </w:r>
      <w:r w:rsidR="00F8737D">
        <w:rPr>
          <w:rFonts w:ascii="ＭＳ 明朝" w:hAnsi="ＭＳ 明朝" w:cs="Arial" w:hint="eastAsia"/>
          <w:color w:val="000000"/>
          <w:kern w:val="0"/>
          <w:sz w:val="24"/>
        </w:rPr>
        <w:t>）</w:t>
      </w:r>
      <w:r>
        <w:rPr>
          <w:rFonts w:ascii="ＭＳ 明朝" w:hAnsi="ＭＳ 明朝" w:cs="Arial" w:hint="eastAsia"/>
          <w:color w:val="000000"/>
          <w:kern w:val="0"/>
          <w:sz w:val="24"/>
        </w:rPr>
        <w:t>必着とします。</w:t>
      </w:r>
      <w:r w:rsidR="00934883">
        <w:rPr>
          <w:rFonts w:ascii="ＭＳ 明朝" w:hAnsi="ＭＳ 明朝" w:cs="Arial"/>
          <w:color w:val="000000"/>
          <w:kern w:val="0"/>
          <w:sz w:val="24"/>
        </w:rPr>
        <w:br w:type="page"/>
      </w:r>
    </w:p>
    <w:p w14:paraId="115FC0C2" w14:textId="77777777" w:rsidR="007925F2" w:rsidRPr="003C1AFA" w:rsidRDefault="007925F2" w:rsidP="007D2FC2">
      <w:pPr>
        <w:jc w:val="center"/>
        <w:rPr>
          <w:rFonts w:ascii="ＭＳ 明朝" w:hAnsi="ＭＳ 明朝"/>
          <w:b/>
          <w:sz w:val="32"/>
          <w:szCs w:val="32"/>
        </w:rPr>
      </w:pPr>
      <w:r w:rsidRPr="003C1AFA">
        <w:rPr>
          <w:rFonts w:ascii="ＭＳ 明朝" w:hAnsi="ＭＳ 明朝" w:hint="eastAsia"/>
          <w:b/>
          <w:sz w:val="32"/>
          <w:szCs w:val="32"/>
        </w:rPr>
        <w:lastRenderedPageBreak/>
        <w:t>都市計画の変更案に対する意見書</w:t>
      </w:r>
    </w:p>
    <w:p w14:paraId="21729F5B" w14:textId="77777777" w:rsidR="007925F2" w:rsidRPr="003C1AFA" w:rsidRDefault="0069198A" w:rsidP="007925F2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令和</w:t>
      </w:r>
      <w:r w:rsidR="007925F2" w:rsidRPr="003C1AFA">
        <w:rPr>
          <w:rFonts w:ascii="ＭＳ 明朝" w:hAnsi="ＭＳ 明朝" w:hint="eastAsia"/>
          <w:b/>
        </w:rPr>
        <w:t xml:space="preserve">　　年　　月　　日</w:t>
      </w:r>
    </w:p>
    <w:p w14:paraId="24C01064" w14:textId="77777777" w:rsidR="00146D86" w:rsidRDefault="007925F2">
      <w:pPr>
        <w:rPr>
          <w:rFonts w:ascii="ＭＳ 明朝" w:hAnsi="ＭＳ 明朝"/>
          <w:b/>
          <w:sz w:val="24"/>
        </w:rPr>
      </w:pPr>
      <w:r w:rsidRPr="003C1AFA">
        <w:rPr>
          <w:rFonts w:ascii="ＭＳ 明朝" w:hAnsi="ＭＳ 明朝" w:hint="eastAsia"/>
          <w:b/>
          <w:sz w:val="24"/>
        </w:rPr>
        <w:t>鳥 取 市 長　宛</w:t>
      </w:r>
    </w:p>
    <w:tbl>
      <w:tblPr>
        <w:tblpPr w:leftFromText="142" w:rightFromText="142" w:vertAnchor="page" w:horzAnchor="margin" w:tblpXSpec="center" w:tblpY="273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7839"/>
      </w:tblGrid>
      <w:tr w:rsidR="007D2FC2" w:rsidRPr="003C1AFA" w14:paraId="3EB2A606" w14:textId="77777777" w:rsidTr="007D2FC2">
        <w:trPr>
          <w:trHeight w:val="480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6F08D6" w14:textId="77777777" w:rsidR="007D2FC2" w:rsidRPr="003C1AFA" w:rsidRDefault="007D2FC2" w:rsidP="007D2FC2">
            <w:pPr>
              <w:rPr>
                <w:rFonts w:ascii="ＭＳ 明朝" w:hAnsi="ＭＳ 明朝"/>
                <w:b/>
                <w:spacing w:val="16"/>
              </w:rPr>
            </w:pPr>
            <w:r w:rsidRPr="003C1AFA">
              <w:rPr>
                <w:rFonts w:ascii="ＭＳ 明朝" w:hAnsi="ＭＳ 明朝" w:hint="eastAsia"/>
                <w:b/>
                <w:spacing w:val="16"/>
              </w:rPr>
              <w:t>意見書を提出する都市計画の件名</w:t>
            </w:r>
          </w:p>
        </w:tc>
      </w:tr>
      <w:tr w:rsidR="007D2FC2" w:rsidRPr="003C1AFA" w14:paraId="74613BCD" w14:textId="77777777" w:rsidTr="007D2FC2">
        <w:trPr>
          <w:trHeight w:val="616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81B6E" w14:textId="77777777" w:rsidR="007D2FC2" w:rsidRPr="00934883" w:rsidRDefault="007D2FC2" w:rsidP="007D2FC2">
            <w:pPr>
              <w:ind w:firstLineChars="200" w:firstLine="484"/>
              <w:rPr>
                <w:rFonts w:ascii="ＭＳ 明朝" w:hAnsi="ＭＳ 明朝"/>
                <w:spacing w:val="16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Cs w:val="21"/>
              </w:rPr>
              <w:t>鳥取都市計画道路の変更（</w:t>
            </w:r>
            <w:r w:rsidRPr="00303F15">
              <w:rPr>
                <w:rFonts w:hint="eastAsia"/>
                <w:szCs w:val="21"/>
              </w:rPr>
              <w:t>３・５・１８号千代水幹線ほか４路線</w:t>
            </w:r>
            <w:r>
              <w:rPr>
                <w:rFonts w:ascii="ＭＳ 明朝" w:hAnsi="ＭＳ 明朝" w:hint="eastAsia"/>
                <w:spacing w:val="16"/>
                <w:szCs w:val="21"/>
              </w:rPr>
              <w:t>）</w:t>
            </w:r>
          </w:p>
        </w:tc>
      </w:tr>
      <w:tr w:rsidR="007D2FC2" w:rsidRPr="003C1AFA" w14:paraId="52BA853C" w14:textId="77777777" w:rsidTr="007D2FC2">
        <w:trPr>
          <w:trHeight w:val="288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1401671" w14:textId="77777777" w:rsidR="007D2FC2" w:rsidRPr="003C1AFA" w:rsidRDefault="007D2FC2" w:rsidP="007D2FC2">
            <w:pPr>
              <w:ind w:left="113" w:right="113"/>
              <w:jc w:val="center"/>
              <w:rPr>
                <w:rFonts w:ascii="ＭＳ 明朝" w:hAnsi="ＭＳ 明朝"/>
                <w:b/>
                <w:spacing w:val="16"/>
              </w:rPr>
            </w:pPr>
            <w:r w:rsidRPr="003C1AFA">
              <w:rPr>
                <w:rFonts w:ascii="ＭＳ 明朝" w:hAnsi="ＭＳ 明朝" w:hint="eastAsia"/>
                <w:b/>
                <w:spacing w:val="16"/>
              </w:rPr>
              <w:t>提</w:t>
            </w:r>
            <w:r>
              <w:rPr>
                <w:rFonts w:ascii="ＭＳ 明朝" w:hAnsi="ＭＳ 明朝" w:hint="eastAsia"/>
                <w:b/>
                <w:spacing w:val="16"/>
              </w:rPr>
              <w:t xml:space="preserve">　</w:t>
            </w:r>
            <w:r w:rsidRPr="003C1AFA">
              <w:rPr>
                <w:rFonts w:ascii="ＭＳ 明朝" w:hAnsi="ＭＳ 明朝" w:hint="eastAsia"/>
                <w:b/>
                <w:spacing w:val="16"/>
              </w:rPr>
              <w:t>出</w:t>
            </w:r>
            <w:r>
              <w:rPr>
                <w:rFonts w:ascii="ＭＳ 明朝" w:hAnsi="ＭＳ 明朝" w:hint="eastAsia"/>
                <w:b/>
                <w:spacing w:val="16"/>
              </w:rPr>
              <w:t xml:space="preserve">　</w:t>
            </w:r>
            <w:r w:rsidRPr="003C1AFA">
              <w:rPr>
                <w:rFonts w:ascii="ＭＳ 明朝" w:hAnsi="ＭＳ 明朝" w:hint="eastAsia"/>
                <w:b/>
                <w:spacing w:val="16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A9C757" w14:textId="77777777" w:rsidR="007D2FC2" w:rsidRPr="003C1AFA" w:rsidRDefault="007D2FC2" w:rsidP="007D2FC2">
            <w:pPr>
              <w:spacing w:line="240" w:lineRule="exact"/>
              <w:jc w:val="center"/>
              <w:rPr>
                <w:rFonts w:ascii="ＭＳ 明朝" w:hAnsi="ＭＳ 明朝"/>
                <w:b/>
                <w:spacing w:val="16"/>
                <w:sz w:val="16"/>
                <w:szCs w:val="16"/>
              </w:rPr>
            </w:pPr>
            <w:r w:rsidRPr="003C1AFA">
              <w:rPr>
                <w:rFonts w:ascii="ＭＳ 明朝" w:hAnsi="ＭＳ 明朝" w:hint="eastAsia"/>
                <w:b/>
                <w:spacing w:val="16"/>
                <w:sz w:val="16"/>
                <w:szCs w:val="16"/>
              </w:rPr>
              <w:t>フリガナ</w:t>
            </w:r>
          </w:p>
        </w:tc>
        <w:tc>
          <w:tcPr>
            <w:tcW w:w="783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65129B9" w14:textId="77777777" w:rsidR="007D2FC2" w:rsidRPr="003C1AFA" w:rsidRDefault="007D2FC2" w:rsidP="007D2FC2">
            <w:pPr>
              <w:spacing w:line="240" w:lineRule="exact"/>
              <w:rPr>
                <w:rFonts w:ascii="ＭＳ 明朝" w:hAnsi="ＭＳ 明朝"/>
                <w:spacing w:val="16"/>
                <w:sz w:val="16"/>
                <w:szCs w:val="16"/>
              </w:rPr>
            </w:pPr>
          </w:p>
        </w:tc>
      </w:tr>
      <w:tr w:rsidR="007D2FC2" w:rsidRPr="003C1AFA" w14:paraId="66F13570" w14:textId="77777777" w:rsidTr="007D2FC2">
        <w:trPr>
          <w:trHeight w:val="641"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61F45" w14:textId="77777777" w:rsidR="007D2FC2" w:rsidRPr="003C1AFA" w:rsidRDefault="007D2FC2" w:rsidP="007D2FC2">
            <w:pPr>
              <w:jc w:val="center"/>
              <w:rPr>
                <w:rFonts w:ascii="ＭＳ 明朝" w:hAnsi="ＭＳ 明朝"/>
                <w:b/>
                <w:spacing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3A770E" w14:textId="77777777" w:rsidR="007D2FC2" w:rsidRPr="003C1AFA" w:rsidRDefault="007D2FC2" w:rsidP="007D2FC2">
            <w:pPr>
              <w:jc w:val="center"/>
              <w:rPr>
                <w:rFonts w:ascii="ＭＳ 明朝" w:hAnsi="ＭＳ 明朝"/>
                <w:b/>
                <w:spacing w:val="16"/>
              </w:rPr>
            </w:pPr>
            <w:r w:rsidRPr="003C1AFA">
              <w:rPr>
                <w:rFonts w:ascii="ＭＳ 明朝" w:hAnsi="ＭＳ 明朝" w:hint="eastAsia"/>
                <w:b/>
                <w:spacing w:val="16"/>
              </w:rPr>
              <w:t>氏　名</w:t>
            </w:r>
          </w:p>
        </w:tc>
        <w:tc>
          <w:tcPr>
            <w:tcW w:w="7839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7F61785" w14:textId="77777777" w:rsidR="007D2FC2" w:rsidRPr="003C1AFA" w:rsidRDefault="007D2FC2" w:rsidP="007D2FC2">
            <w:pPr>
              <w:rPr>
                <w:rFonts w:ascii="ＭＳ 明朝" w:hAnsi="ＭＳ 明朝"/>
                <w:spacing w:val="16"/>
              </w:rPr>
            </w:pPr>
          </w:p>
        </w:tc>
      </w:tr>
      <w:tr w:rsidR="007D2FC2" w:rsidRPr="003C1AFA" w14:paraId="3AA46064" w14:textId="77777777" w:rsidTr="007D2FC2">
        <w:trPr>
          <w:trHeight w:val="779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E9BE7A6" w14:textId="77777777" w:rsidR="007D2FC2" w:rsidRPr="003C1AFA" w:rsidRDefault="007D2FC2" w:rsidP="007D2FC2">
            <w:pPr>
              <w:rPr>
                <w:rFonts w:ascii="ＭＳ 明朝" w:hAnsi="ＭＳ 明朝"/>
                <w:b/>
                <w:spacing w:val="16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14:paraId="4E129C9A" w14:textId="77777777" w:rsidR="007D2FC2" w:rsidRPr="003C1AFA" w:rsidRDefault="007D2FC2" w:rsidP="007D2FC2">
            <w:pPr>
              <w:jc w:val="center"/>
              <w:rPr>
                <w:rFonts w:ascii="ＭＳ 明朝" w:hAnsi="ＭＳ 明朝"/>
                <w:b/>
                <w:spacing w:val="16"/>
              </w:rPr>
            </w:pPr>
            <w:r w:rsidRPr="003C1AFA">
              <w:rPr>
                <w:rFonts w:ascii="ＭＳ 明朝" w:hAnsi="ＭＳ 明朝" w:hint="eastAsia"/>
                <w:b/>
                <w:spacing w:val="16"/>
              </w:rPr>
              <w:t>住　所</w:t>
            </w:r>
          </w:p>
        </w:tc>
        <w:tc>
          <w:tcPr>
            <w:tcW w:w="7839" w:type="dxa"/>
            <w:tcBorders>
              <w:left w:val="dotted" w:sz="4" w:space="0" w:color="auto"/>
              <w:right w:val="single" w:sz="12" w:space="0" w:color="auto"/>
            </w:tcBorders>
          </w:tcPr>
          <w:p w14:paraId="3B0E9CDB" w14:textId="77777777" w:rsidR="007D2FC2" w:rsidRPr="003C1AFA" w:rsidRDefault="007D2FC2" w:rsidP="007D2FC2">
            <w:pPr>
              <w:rPr>
                <w:rFonts w:ascii="ＭＳ 明朝" w:hAnsi="ＭＳ 明朝"/>
                <w:spacing w:val="16"/>
              </w:rPr>
            </w:pPr>
          </w:p>
        </w:tc>
      </w:tr>
      <w:tr w:rsidR="007D2FC2" w:rsidRPr="003C1AFA" w14:paraId="6ACEA740" w14:textId="77777777" w:rsidTr="007D2FC2">
        <w:trPr>
          <w:trHeight w:val="513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12A635" w14:textId="77777777" w:rsidR="007D2FC2" w:rsidRPr="003C1AFA" w:rsidRDefault="007D2FC2" w:rsidP="007D2FC2">
            <w:pPr>
              <w:rPr>
                <w:rFonts w:ascii="ＭＳ 明朝" w:hAnsi="ＭＳ 明朝"/>
                <w:b/>
                <w:spacing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7F1CD8" w14:textId="77777777" w:rsidR="007D2FC2" w:rsidRPr="003C1AFA" w:rsidRDefault="007D2FC2" w:rsidP="007D2FC2">
            <w:pPr>
              <w:jc w:val="center"/>
              <w:rPr>
                <w:rFonts w:ascii="ＭＳ 明朝" w:hAnsi="ＭＳ 明朝"/>
                <w:b/>
                <w:spacing w:val="16"/>
              </w:rPr>
            </w:pPr>
            <w:r w:rsidRPr="003C1AFA">
              <w:rPr>
                <w:rFonts w:ascii="ＭＳ 明朝" w:hAnsi="ＭＳ 明朝" w:hint="eastAsia"/>
                <w:b/>
                <w:spacing w:val="16"/>
              </w:rPr>
              <w:t>電話番号</w:t>
            </w:r>
          </w:p>
        </w:tc>
        <w:tc>
          <w:tcPr>
            <w:tcW w:w="7839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238ED" w14:textId="77777777" w:rsidR="007D2FC2" w:rsidRPr="003C1AFA" w:rsidRDefault="007D2FC2" w:rsidP="007D2FC2">
            <w:pPr>
              <w:rPr>
                <w:rFonts w:ascii="ＭＳ 明朝" w:hAnsi="ＭＳ 明朝"/>
                <w:spacing w:val="16"/>
              </w:rPr>
            </w:pPr>
          </w:p>
        </w:tc>
      </w:tr>
      <w:tr w:rsidR="007D2FC2" w:rsidRPr="003C1AFA" w14:paraId="4E9A83E4" w14:textId="77777777" w:rsidTr="007D2FC2">
        <w:trPr>
          <w:trHeight w:val="484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F32336" w14:textId="77777777" w:rsidR="007D2FC2" w:rsidRPr="003C1AFA" w:rsidRDefault="007D2FC2" w:rsidP="007D2FC2">
            <w:pPr>
              <w:rPr>
                <w:rFonts w:ascii="ＭＳ 明朝" w:hAnsi="ＭＳ 明朝"/>
                <w:b/>
                <w:spacing w:val="16"/>
              </w:rPr>
            </w:pPr>
            <w:r w:rsidRPr="003C1AFA">
              <w:rPr>
                <w:rFonts w:ascii="ＭＳ 明朝" w:hAnsi="ＭＳ 明朝" w:hint="eastAsia"/>
                <w:b/>
                <w:spacing w:val="16"/>
              </w:rPr>
              <w:t>意見の内容（下記の枠を超える場合は、別紙に記載し提出してください。）</w:t>
            </w:r>
          </w:p>
        </w:tc>
      </w:tr>
      <w:tr w:rsidR="007D2FC2" w:rsidRPr="003C1AFA" w14:paraId="7DB25717" w14:textId="77777777" w:rsidTr="007D2FC2">
        <w:trPr>
          <w:trHeight w:val="7662"/>
        </w:trPr>
        <w:tc>
          <w:tcPr>
            <w:tcW w:w="9639" w:type="dxa"/>
            <w:gridSpan w:val="3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8C2A14A" w14:textId="77777777" w:rsidR="007D2FC2" w:rsidRPr="003C1AFA" w:rsidRDefault="007D2FC2" w:rsidP="007D2FC2">
            <w:pPr>
              <w:rPr>
                <w:rFonts w:ascii="ＭＳ 明朝" w:hAnsi="ＭＳ 明朝"/>
                <w:spacing w:val="16"/>
              </w:rPr>
            </w:pPr>
          </w:p>
        </w:tc>
      </w:tr>
      <w:tr w:rsidR="007D2FC2" w:rsidRPr="003C1AFA" w14:paraId="24E45D26" w14:textId="77777777" w:rsidTr="007D2FC2">
        <w:trPr>
          <w:trHeight w:val="1564"/>
        </w:trPr>
        <w:tc>
          <w:tcPr>
            <w:tcW w:w="963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40AF0" w14:textId="77777777" w:rsidR="007D2FC2" w:rsidRPr="003C1AFA" w:rsidRDefault="007D2FC2" w:rsidP="007D2FC2">
            <w:pPr>
              <w:spacing w:line="280" w:lineRule="exact"/>
              <w:rPr>
                <w:rFonts w:ascii="ＭＳ 明朝" w:hAnsi="ＭＳ 明朝"/>
                <w:b/>
                <w:spacing w:val="16"/>
              </w:rPr>
            </w:pPr>
          </w:p>
        </w:tc>
      </w:tr>
    </w:tbl>
    <w:p w14:paraId="5D57620F" w14:textId="77777777" w:rsidR="007D2FC2" w:rsidRDefault="007D2FC2">
      <w:pPr>
        <w:rPr>
          <w:rFonts w:ascii="ＭＳ 明朝" w:hAnsi="ＭＳ 明朝" w:hint="eastAsia"/>
          <w:b/>
          <w:sz w:val="24"/>
        </w:rPr>
      </w:pPr>
    </w:p>
    <w:sectPr w:rsidR="007D2FC2" w:rsidSect="00366EB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0393" w14:textId="77777777" w:rsidR="00507EE1" w:rsidRDefault="00507EE1" w:rsidP="0069198A">
      <w:r>
        <w:separator/>
      </w:r>
    </w:p>
  </w:endnote>
  <w:endnote w:type="continuationSeparator" w:id="0">
    <w:p w14:paraId="78A0E02A" w14:textId="77777777" w:rsidR="00507EE1" w:rsidRDefault="00507EE1" w:rsidP="0069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FDCC" w14:textId="77777777" w:rsidR="00507EE1" w:rsidRDefault="00507EE1" w:rsidP="0069198A">
      <w:r>
        <w:separator/>
      </w:r>
    </w:p>
  </w:footnote>
  <w:footnote w:type="continuationSeparator" w:id="0">
    <w:p w14:paraId="4075E429" w14:textId="77777777" w:rsidR="00507EE1" w:rsidRDefault="00507EE1" w:rsidP="0069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09C8"/>
    <w:multiLevelType w:val="hybridMultilevel"/>
    <w:tmpl w:val="B354370A"/>
    <w:lvl w:ilvl="0" w:tplc="31AAA95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F3019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5A68D3"/>
    <w:multiLevelType w:val="hybridMultilevel"/>
    <w:tmpl w:val="B354370A"/>
    <w:lvl w:ilvl="0" w:tplc="31AAA95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F3019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51700A"/>
    <w:multiLevelType w:val="hybridMultilevel"/>
    <w:tmpl w:val="DB50079A"/>
    <w:lvl w:ilvl="0" w:tplc="A5DC7472">
      <w:start w:val="1"/>
      <w:numFmt w:val="decimalEnclosedCircle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 w16cid:durableId="873424604">
    <w:abstractNumId w:val="2"/>
  </w:num>
  <w:num w:numId="2" w16cid:durableId="1402405466">
    <w:abstractNumId w:val="0"/>
  </w:num>
  <w:num w:numId="3" w16cid:durableId="11351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5F2"/>
    <w:rsid w:val="00006CC4"/>
    <w:rsid w:val="00011F5C"/>
    <w:rsid w:val="00017E73"/>
    <w:rsid w:val="00025F8E"/>
    <w:rsid w:val="00040EBB"/>
    <w:rsid w:val="000454DA"/>
    <w:rsid w:val="000547DA"/>
    <w:rsid w:val="00054C91"/>
    <w:rsid w:val="00067A56"/>
    <w:rsid w:val="000740CC"/>
    <w:rsid w:val="000754FA"/>
    <w:rsid w:val="000771AF"/>
    <w:rsid w:val="00091BBA"/>
    <w:rsid w:val="0009607E"/>
    <w:rsid w:val="000A5C0B"/>
    <w:rsid w:val="000A76D0"/>
    <w:rsid w:val="000C0A9F"/>
    <w:rsid w:val="000D40C3"/>
    <w:rsid w:val="000D7584"/>
    <w:rsid w:val="000E03C9"/>
    <w:rsid w:val="000E292B"/>
    <w:rsid w:val="000E36D8"/>
    <w:rsid w:val="000E4661"/>
    <w:rsid w:val="000E5E1E"/>
    <w:rsid w:val="000F5194"/>
    <w:rsid w:val="00103FE2"/>
    <w:rsid w:val="001111DD"/>
    <w:rsid w:val="00111941"/>
    <w:rsid w:val="00131071"/>
    <w:rsid w:val="00133663"/>
    <w:rsid w:val="00134EE0"/>
    <w:rsid w:val="00136AA1"/>
    <w:rsid w:val="00141AAB"/>
    <w:rsid w:val="00144FCF"/>
    <w:rsid w:val="00146D86"/>
    <w:rsid w:val="001508E0"/>
    <w:rsid w:val="001512AD"/>
    <w:rsid w:val="00160104"/>
    <w:rsid w:val="00163129"/>
    <w:rsid w:val="00163B9D"/>
    <w:rsid w:val="00164578"/>
    <w:rsid w:val="001842A8"/>
    <w:rsid w:val="00190022"/>
    <w:rsid w:val="00190978"/>
    <w:rsid w:val="001942A3"/>
    <w:rsid w:val="00196ABA"/>
    <w:rsid w:val="001A220E"/>
    <w:rsid w:val="001A3B9E"/>
    <w:rsid w:val="001A3C61"/>
    <w:rsid w:val="001B13CB"/>
    <w:rsid w:val="001B5BF5"/>
    <w:rsid w:val="001C5325"/>
    <w:rsid w:val="001D49FD"/>
    <w:rsid w:val="001D500B"/>
    <w:rsid w:val="001E27B8"/>
    <w:rsid w:val="001E2860"/>
    <w:rsid w:val="001E3C5D"/>
    <w:rsid w:val="001F094D"/>
    <w:rsid w:val="001F1C62"/>
    <w:rsid w:val="001F22D6"/>
    <w:rsid w:val="001F4F2C"/>
    <w:rsid w:val="001F6381"/>
    <w:rsid w:val="00211206"/>
    <w:rsid w:val="002136EE"/>
    <w:rsid w:val="002153D4"/>
    <w:rsid w:val="0022330F"/>
    <w:rsid w:val="0023147F"/>
    <w:rsid w:val="0023697F"/>
    <w:rsid w:val="002512DB"/>
    <w:rsid w:val="00271465"/>
    <w:rsid w:val="0027263D"/>
    <w:rsid w:val="002728A8"/>
    <w:rsid w:val="00273098"/>
    <w:rsid w:val="00273F4F"/>
    <w:rsid w:val="00281E78"/>
    <w:rsid w:val="00281EC3"/>
    <w:rsid w:val="002A116B"/>
    <w:rsid w:val="002A3F4C"/>
    <w:rsid w:val="002A4268"/>
    <w:rsid w:val="002A7578"/>
    <w:rsid w:val="002B26A1"/>
    <w:rsid w:val="002B6473"/>
    <w:rsid w:val="002C2113"/>
    <w:rsid w:val="002C796D"/>
    <w:rsid w:val="002D44F7"/>
    <w:rsid w:val="002E5F53"/>
    <w:rsid w:val="002F69AE"/>
    <w:rsid w:val="003004D3"/>
    <w:rsid w:val="00302458"/>
    <w:rsid w:val="00303F15"/>
    <w:rsid w:val="00305083"/>
    <w:rsid w:val="00327013"/>
    <w:rsid w:val="00330763"/>
    <w:rsid w:val="003331DE"/>
    <w:rsid w:val="00336ACF"/>
    <w:rsid w:val="0034095D"/>
    <w:rsid w:val="00341BD0"/>
    <w:rsid w:val="00342269"/>
    <w:rsid w:val="00342AB1"/>
    <w:rsid w:val="00346C64"/>
    <w:rsid w:val="0035676F"/>
    <w:rsid w:val="0035738D"/>
    <w:rsid w:val="003604E9"/>
    <w:rsid w:val="00361114"/>
    <w:rsid w:val="003612BC"/>
    <w:rsid w:val="003614A8"/>
    <w:rsid w:val="003736FE"/>
    <w:rsid w:val="00375C8C"/>
    <w:rsid w:val="0037605D"/>
    <w:rsid w:val="0038061B"/>
    <w:rsid w:val="00387FC5"/>
    <w:rsid w:val="00394008"/>
    <w:rsid w:val="003B337A"/>
    <w:rsid w:val="003B3E7E"/>
    <w:rsid w:val="003B61A5"/>
    <w:rsid w:val="003E0C27"/>
    <w:rsid w:val="003E1AB5"/>
    <w:rsid w:val="003E29C3"/>
    <w:rsid w:val="003F7DE4"/>
    <w:rsid w:val="003F7EAE"/>
    <w:rsid w:val="00410E86"/>
    <w:rsid w:val="00411CC9"/>
    <w:rsid w:val="0042206C"/>
    <w:rsid w:val="00436BDE"/>
    <w:rsid w:val="00446E04"/>
    <w:rsid w:val="004558DE"/>
    <w:rsid w:val="004601E5"/>
    <w:rsid w:val="00461C4E"/>
    <w:rsid w:val="004630CD"/>
    <w:rsid w:val="00463577"/>
    <w:rsid w:val="004651D4"/>
    <w:rsid w:val="00466ECF"/>
    <w:rsid w:val="00467D3A"/>
    <w:rsid w:val="0047003D"/>
    <w:rsid w:val="004708A8"/>
    <w:rsid w:val="00474175"/>
    <w:rsid w:val="00474ED8"/>
    <w:rsid w:val="004808CA"/>
    <w:rsid w:val="004879C2"/>
    <w:rsid w:val="004A4BE6"/>
    <w:rsid w:val="004B5E16"/>
    <w:rsid w:val="004C1BD2"/>
    <w:rsid w:val="004C2BFC"/>
    <w:rsid w:val="004D4717"/>
    <w:rsid w:val="004D5848"/>
    <w:rsid w:val="004E21E7"/>
    <w:rsid w:val="004F3032"/>
    <w:rsid w:val="004F6A24"/>
    <w:rsid w:val="00507EE1"/>
    <w:rsid w:val="00516442"/>
    <w:rsid w:val="00535659"/>
    <w:rsid w:val="005405F3"/>
    <w:rsid w:val="005713CD"/>
    <w:rsid w:val="00575885"/>
    <w:rsid w:val="005817C5"/>
    <w:rsid w:val="005830D7"/>
    <w:rsid w:val="005852B8"/>
    <w:rsid w:val="00593C52"/>
    <w:rsid w:val="005A372E"/>
    <w:rsid w:val="005A60D4"/>
    <w:rsid w:val="005B4AE3"/>
    <w:rsid w:val="005C3825"/>
    <w:rsid w:val="005C41EE"/>
    <w:rsid w:val="005D22B9"/>
    <w:rsid w:val="005E4BF0"/>
    <w:rsid w:val="00605729"/>
    <w:rsid w:val="00605A9E"/>
    <w:rsid w:val="00607788"/>
    <w:rsid w:val="00620D3F"/>
    <w:rsid w:val="00622432"/>
    <w:rsid w:val="00622ED7"/>
    <w:rsid w:val="006236EA"/>
    <w:rsid w:val="00627D7C"/>
    <w:rsid w:val="00633E56"/>
    <w:rsid w:val="006443B8"/>
    <w:rsid w:val="00652182"/>
    <w:rsid w:val="0065305C"/>
    <w:rsid w:val="00657A9E"/>
    <w:rsid w:val="006626CD"/>
    <w:rsid w:val="00663510"/>
    <w:rsid w:val="00680023"/>
    <w:rsid w:val="006834DB"/>
    <w:rsid w:val="00683704"/>
    <w:rsid w:val="00685C5D"/>
    <w:rsid w:val="0069198A"/>
    <w:rsid w:val="00695AC3"/>
    <w:rsid w:val="006B138F"/>
    <w:rsid w:val="006B1C30"/>
    <w:rsid w:val="006C609A"/>
    <w:rsid w:val="006D0A25"/>
    <w:rsid w:val="006D514C"/>
    <w:rsid w:val="006E2F62"/>
    <w:rsid w:val="006E6BE8"/>
    <w:rsid w:val="006F6EC2"/>
    <w:rsid w:val="00700C6C"/>
    <w:rsid w:val="007126E8"/>
    <w:rsid w:val="0071359C"/>
    <w:rsid w:val="00715B97"/>
    <w:rsid w:val="00740F6D"/>
    <w:rsid w:val="00746296"/>
    <w:rsid w:val="00755D56"/>
    <w:rsid w:val="00760AAD"/>
    <w:rsid w:val="007633FD"/>
    <w:rsid w:val="0077024F"/>
    <w:rsid w:val="00771462"/>
    <w:rsid w:val="00771FA2"/>
    <w:rsid w:val="00776230"/>
    <w:rsid w:val="007826A0"/>
    <w:rsid w:val="007830CD"/>
    <w:rsid w:val="007925F2"/>
    <w:rsid w:val="007A776D"/>
    <w:rsid w:val="007B49EE"/>
    <w:rsid w:val="007B6A78"/>
    <w:rsid w:val="007C163D"/>
    <w:rsid w:val="007C3AC7"/>
    <w:rsid w:val="007C654B"/>
    <w:rsid w:val="007D0ACA"/>
    <w:rsid w:val="007D2FC2"/>
    <w:rsid w:val="007D35A4"/>
    <w:rsid w:val="007E0F04"/>
    <w:rsid w:val="007E2BF7"/>
    <w:rsid w:val="007E6AFB"/>
    <w:rsid w:val="007F0C0E"/>
    <w:rsid w:val="007F10F8"/>
    <w:rsid w:val="007F2DBA"/>
    <w:rsid w:val="00800D77"/>
    <w:rsid w:val="0080635D"/>
    <w:rsid w:val="00814324"/>
    <w:rsid w:val="00821FEA"/>
    <w:rsid w:val="00826F5F"/>
    <w:rsid w:val="008276FB"/>
    <w:rsid w:val="00830956"/>
    <w:rsid w:val="00831239"/>
    <w:rsid w:val="0083560D"/>
    <w:rsid w:val="00836EA5"/>
    <w:rsid w:val="00842A5E"/>
    <w:rsid w:val="00847712"/>
    <w:rsid w:val="00866BD2"/>
    <w:rsid w:val="00873D16"/>
    <w:rsid w:val="00877823"/>
    <w:rsid w:val="00882680"/>
    <w:rsid w:val="008A04A2"/>
    <w:rsid w:val="008A5604"/>
    <w:rsid w:val="008B4B45"/>
    <w:rsid w:val="008B7B04"/>
    <w:rsid w:val="008D2894"/>
    <w:rsid w:val="008D2BD0"/>
    <w:rsid w:val="008D3158"/>
    <w:rsid w:val="008D42EE"/>
    <w:rsid w:val="008D60B1"/>
    <w:rsid w:val="008E2CF5"/>
    <w:rsid w:val="008E55FC"/>
    <w:rsid w:val="008E6CA5"/>
    <w:rsid w:val="008F7988"/>
    <w:rsid w:val="0090716F"/>
    <w:rsid w:val="009262E3"/>
    <w:rsid w:val="00933A2C"/>
    <w:rsid w:val="00934883"/>
    <w:rsid w:val="00937E09"/>
    <w:rsid w:val="00944D1B"/>
    <w:rsid w:val="00946FD4"/>
    <w:rsid w:val="00951B8F"/>
    <w:rsid w:val="00955BA6"/>
    <w:rsid w:val="00970B8C"/>
    <w:rsid w:val="009774EB"/>
    <w:rsid w:val="009841CC"/>
    <w:rsid w:val="00985DC1"/>
    <w:rsid w:val="00986754"/>
    <w:rsid w:val="009905F7"/>
    <w:rsid w:val="0099315E"/>
    <w:rsid w:val="00994BA8"/>
    <w:rsid w:val="00996BF3"/>
    <w:rsid w:val="009A097A"/>
    <w:rsid w:val="009B12DD"/>
    <w:rsid w:val="009B226D"/>
    <w:rsid w:val="009B3829"/>
    <w:rsid w:val="009B4A0F"/>
    <w:rsid w:val="009C3E1A"/>
    <w:rsid w:val="009D37AA"/>
    <w:rsid w:val="009D5460"/>
    <w:rsid w:val="009F76C0"/>
    <w:rsid w:val="009F7DCD"/>
    <w:rsid w:val="00A00CF9"/>
    <w:rsid w:val="00A02FC2"/>
    <w:rsid w:val="00A04A1E"/>
    <w:rsid w:val="00A051DB"/>
    <w:rsid w:val="00A214D4"/>
    <w:rsid w:val="00A21C0C"/>
    <w:rsid w:val="00A21CBC"/>
    <w:rsid w:val="00A26F7C"/>
    <w:rsid w:val="00A41B2E"/>
    <w:rsid w:val="00A41E9B"/>
    <w:rsid w:val="00A464EE"/>
    <w:rsid w:val="00A47F2E"/>
    <w:rsid w:val="00A53E4D"/>
    <w:rsid w:val="00A56CC3"/>
    <w:rsid w:val="00A632A5"/>
    <w:rsid w:val="00A632BC"/>
    <w:rsid w:val="00A72AD5"/>
    <w:rsid w:val="00A74937"/>
    <w:rsid w:val="00A81664"/>
    <w:rsid w:val="00A8451F"/>
    <w:rsid w:val="00A8592E"/>
    <w:rsid w:val="00A93D5E"/>
    <w:rsid w:val="00AA5FAD"/>
    <w:rsid w:val="00AA6F97"/>
    <w:rsid w:val="00AE3DF3"/>
    <w:rsid w:val="00AE639E"/>
    <w:rsid w:val="00AF5A7D"/>
    <w:rsid w:val="00B074D3"/>
    <w:rsid w:val="00B125FF"/>
    <w:rsid w:val="00B179A5"/>
    <w:rsid w:val="00B17A0E"/>
    <w:rsid w:val="00B21AAC"/>
    <w:rsid w:val="00B2386B"/>
    <w:rsid w:val="00B23C4D"/>
    <w:rsid w:val="00B27244"/>
    <w:rsid w:val="00B4711F"/>
    <w:rsid w:val="00B50694"/>
    <w:rsid w:val="00B51F24"/>
    <w:rsid w:val="00B55B09"/>
    <w:rsid w:val="00B5616D"/>
    <w:rsid w:val="00B6128E"/>
    <w:rsid w:val="00B61D77"/>
    <w:rsid w:val="00B66C41"/>
    <w:rsid w:val="00B703BF"/>
    <w:rsid w:val="00B71F59"/>
    <w:rsid w:val="00B731A0"/>
    <w:rsid w:val="00B73A39"/>
    <w:rsid w:val="00B75352"/>
    <w:rsid w:val="00B778F5"/>
    <w:rsid w:val="00B80EAB"/>
    <w:rsid w:val="00B83447"/>
    <w:rsid w:val="00B96351"/>
    <w:rsid w:val="00B966AC"/>
    <w:rsid w:val="00BA007D"/>
    <w:rsid w:val="00BB2F0A"/>
    <w:rsid w:val="00BB319C"/>
    <w:rsid w:val="00BB4BC5"/>
    <w:rsid w:val="00BB5C81"/>
    <w:rsid w:val="00BC2B97"/>
    <w:rsid w:val="00BC68E7"/>
    <w:rsid w:val="00BC6E2D"/>
    <w:rsid w:val="00BD65DE"/>
    <w:rsid w:val="00BE037E"/>
    <w:rsid w:val="00BE371C"/>
    <w:rsid w:val="00BE4C1C"/>
    <w:rsid w:val="00BE5C33"/>
    <w:rsid w:val="00BE69BC"/>
    <w:rsid w:val="00BF06B6"/>
    <w:rsid w:val="00BF3963"/>
    <w:rsid w:val="00C00010"/>
    <w:rsid w:val="00C01B9F"/>
    <w:rsid w:val="00C01BD4"/>
    <w:rsid w:val="00C03994"/>
    <w:rsid w:val="00C10789"/>
    <w:rsid w:val="00C148DE"/>
    <w:rsid w:val="00C173DE"/>
    <w:rsid w:val="00C21E0A"/>
    <w:rsid w:val="00C24C6C"/>
    <w:rsid w:val="00C255DE"/>
    <w:rsid w:val="00C26B05"/>
    <w:rsid w:val="00C37128"/>
    <w:rsid w:val="00C40008"/>
    <w:rsid w:val="00C422B9"/>
    <w:rsid w:val="00C43867"/>
    <w:rsid w:val="00C52BAD"/>
    <w:rsid w:val="00C53214"/>
    <w:rsid w:val="00C534F6"/>
    <w:rsid w:val="00C5545F"/>
    <w:rsid w:val="00C5666D"/>
    <w:rsid w:val="00C56AFE"/>
    <w:rsid w:val="00C62DA9"/>
    <w:rsid w:val="00C6656A"/>
    <w:rsid w:val="00C67297"/>
    <w:rsid w:val="00C72154"/>
    <w:rsid w:val="00C73AE1"/>
    <w:rsid w:val="00C746B3"/>
    <w:rsid w:val="00C770C5"/>
    <w:rsid w:val="00C900A9"/>
    <w:rsid w:val="00C927CB"/>
    <w:rsid w:val="00C97E40"/>
    <w:rsid w:val="00CA4997"/>
    <w:rsid w:val="00CA5421"/>
    <w:rsid w:val="00CB292B"/>
    <w:rsid w:val="00CC1819"/>
    <w:rsid w:val="00CC241E"/>
    <w:rsid w:val="00CC3502"/>
    <w:rsid w:val="00CD152B"/>
    <w:rsid w:val="00CD4809"/>
    <w:rsid w:val="00CD7EF2"/>
    <w:rsid w:val="00CE2374"/>
    <w:rsid w:val="00CF0580"/>
    <w:rsid w:val="00CF6504"/>
    <w:rsid w:val="00D00C78"/>
    <w:rsid w:val="00D05D6E"/>
    <w:rsid w:val="00D10CBC"/>
    <w:rsid w:val="00D1371E"/>
    <w:rsid w:val="00D171E9"/>
    <w:rsid w:val="00D21B6F"/>
    <w:rsid w:val="00D33C11"/>
    <w:rsid w:val="00D33F09"/>
    <w:rsid w:val="00D3436D"/>
    <w:rsid w:val="00D35088"/>
    <w:rsid w:val="00D53247"/>
    <w:rsid w:val="00D53499"/>
    <w:rsid w:val="00D5680A"/>
    <w:rsid w:val="00D56A57"/>
    <w:rsid w:val="00D65AE5"/>
    <w:rsid w:val="00D74ADD"/>
    <w:rsid w:val="00D840D0"/>
    <w:rsid w:val="00D854ED"/>
    <w:rsid w:val="00D85FF7"/>
    <w:rsid w:val="00D87763"/>
    <w:rsid w:val="00D90FCE"/>
    <w:rsid w:val="00D957EF"/>
    <w:rsid w:val="00DA06FE"/>
    <w:rsid w:val="00DA49A5"/>
    <w:rsid w:val="00DB3505"/>
    <w:rsid w:val="00DC320F"/>
    <w:rsid w:val="00DC6859"/>
    <w:rsid w:val="00DD19EB"/>
    <w:rsid w:val="00DD41D6"/>
    <w:rsid w:val="00DD544A"/>
    <w:rsid w:val="00DE0D3E"/>
    <w:rsid w:val="00DE3B01"/>
    <w:rsid w:val="00DE7704"/>
    <w:rsid w:val="00DF410D"/>
    <w:rsid w:val="00DF7E6C"/>
    <w:rsid w:val="00E044DB"/>
    <w:rsid w:val="00E04619"/>
    <w:rsid w:val="00E0760B"/>
    <w:rsid w:val="00E17E0B"/>
    <w:rsid w:val="00E422C7"/>
    <w:rsid w:val="00E431E3"/>
    <w:rsid w:val="00E442FB"/>
    <w:rsid w:val="00E457C8"/>
    <w:rsid w:val="00E46751"/>
    <w:rsid w:val="00E57ADA"/>
    <w:rsid w:val="00E64D4A"/>
    <w:rsid w:val="00E7139F"/>
    <w:rsid w:val="00E73033"/>
    <w:rsid w:val="00E76D34"/>
    <w:rsid w:val="00E80ABD"/>
    <w:rsid w:val="00E81498"/>
    <w:rsid w:val="00E837DA"/>
    <w:rsid w:val="00E924F8"/>
    <w:rsid w:val="00E95535"/>
    <w:rsid w:val="00EA220A"/>
    <w:rsid w:val="00EA406B"/>
    <w:rsid w:val="00EA63E7"/>
    <w:rsid w:val="00EB3555"/>
    <w:rsid w:val="00EB48F4"/>
    <w:rsid w:val="00EB4F3C"/>
    <w:rsid w:val="00EC1315"/>
    <w:rsid w:val="00ED1F21"/>
    <w:rsid w:val="00ED271C"/>
    <w:rsid w:val="00ED499E"/>
    <w:rsid w:val="00ED7A76"/>
    <w:rsid w:val="00EE0827"/>
    <w:rsid w:val="00EE2B3A"/>
    <w:rsid w:val="00EE2E2D"/>
    <w:rsid w:val="00EF035C"/>
    <w:rsid w:val="00EF1ED7"/>
    <w:rsid w:val="00F05A86"/>
    <w:rsid w:val="00F10DED"/>
    <w:rsid w:val="00F11E76"/>
    <w:rsid w:val="00F12ADD"/>
    <w:rsid w:val="00F16B4C"/>
    <w:rsid w:val="00F25D4B"/>
    <w:rsid w:val="00F276D8"/>
    <w:rsid w:val="00F314CE"/>
    <w:rsid w:val="00F31788"/>
    <w:rsid w:val="00F34B26"/>
    <w:rsid w:val="00F362DF"/>
    <w:rsid w:val="00F3774A"/>
    <w:rsid w:val="00F41FB9"/>
    <w:rsid w:val="00F42E03"/>
    <w:rsid w:val="00F503E8"/>
    <w:rsid w:val="00F549D4"/>
    <w:rsid w:val="00F6102A"/>
    <w:rsid w:val="00F619BD"/>
    <w:rsid w:val="00F658B2"/>
    <w:rsid w:val="00F65CB2"/>
    <w:rsid w:val="00F67ACE"/>
    <w:rsid w:val="00F73A72"/>
    <w:rsid w:val="00F8737D"/>
    <w:rsid w:val="00F95D0E"/>
    <w:rsid w:val="00FB5F77"/>
    <w:rsid w:val="00FC1FF1"/>
    <w:rsid w:val="00FC253E"/>
    <w:rsid w:val="00FC2AF7"/>
    <w:rsid w:val="00FE0A80"/>
    <w:rsid w:val="00FE19E9"/>
    <w:rsid w:val="00FE21D2"/>
    <w:rsid w:val="00FF319D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FCF59"/>
  <w15:docId w15:val="{38C1926D-A8C8-4CCC-9798-D3DA59BA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5F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1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98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91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98A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B3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3E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谷口　瑛亮</cp:lastModifiedBy>
  <cp:revision>15</cp:revision>
  <cp:lastPrinted>2024-10-03T08:36:00Z</cp:lastPrinted>
  <dcterms:created xsi:type="dcterms:W3CDTF">2015-02-27T05:02:00Z</dcterms:created>
  <dcterms:modified xsi:type="dcterms:W3CDTF">2026-02-10T01:35:00Z</dcterms:modified>
</cp:coreProperties>
</file>