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7684" w14:textId="41B1FE09" w:rsidR="00823400" w:rsidRPr="001314A5" w:rsidRDefault="00C90B40" w:rsidP="00C90B40">
      <w:pPr>
        <w:jc w:val="center"/>
        <w:rPr>
          <w:rFonts w:ascii="Meiryo UI" w:eastAsia="Meiryo UI" w:hAnsi="Meiryo UI" w:cs="Meiryo UI"/>
          <w:b/>
          <w:sz w:val="28"/>
        </w:rPr>
      </w:pPr>
      <w:r w:rsidRPr="001314A5">
        <w:rPr>
          <w:rFonts w:ascii="Meiryo UI" w:eastAsia="Meiryo UI" w:hAnsi="Meiryo UI" w:cs="Meiryo UI" w:hint="eastAsia"/>
          <w:b/>
          <w:sz w:val="28"/>
        </w:rPr>
        <w:t xml:space="preserve">とりモビ　</w:t>
      </w:r>
      <w:r w:rsidR="00D6699D">
        <w:rPr>
          <w:rFonts w:ascii="Meiryo UI" w:eastAsia="Meiryo UI" w:hAnsi="Meiryo UI" w:cs="Meiryo UI" w:hint="eastAsia"/>
          <w:b/>
          <w:sz w:val="28"/>
        </w:rPr>
        <w:t>広告掲載</w:t>
      </w:r>
      <w:r w:rsidR="009636FC">
        <w:rPr>
          <w:rFonts w:ascii="Meiryo UI" w:eastAsia="Meiryo UI" w:hAnsi="Meiryo UI" w:cs="Meiryo UI" w:hint="eastAsia"/>
          <w:b/>
          <w:sz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C90B40" w:rsidRPr="00F43F9C" w14:paraId="1D3CB494" w14:textId="77777777" w:rsidTr="00A91D5A">
        <w:trPr>
          <w:trHeight w:val="615"/>
        </w:trPr>
        <w:tc>
          <w:tcPr>
            <w:tcW w:w="1809" w:type="dxa"/>
          </w:tcPr>
          <w:p w14:paraId="17AC0958" w14:textId="4AD913AE" w:rsidR="009636FC" w:rsidRPr="00F43F9C" w:rsidRDefault="00D6699D" w:rsidP="00D669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事業者</w:t>
            </w:r>
            <w:r w:rsidR="009636FC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8080" w:type="dxa"/>
          </w:tcPr>
          <w:p w14:paraId="3DEF37CE" w14:textId="7B38C7F9" w:rsidR="00C90B40" w:rsidRPr="00F43F9C" w:rsidRDefault="00C90B40" w:rsidP="00F91C1C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C90B40" w:rsidRPr="00F43F9C" w14:paraId="2FE6A86A" w14:textId="77777777" w:rsidTr="00A91D5A">
        <w:trPr>
          <w:trHeight w:val="695"/>
        </w:trPr>
        <w:tc>
          <w:tcPr>
            <w:tcW w:w="1809" w:type="dxa"/>
          </w:tcPr>
          <w:p w14:paraId="3CE843F8" w14:textId="7F3BA133" w:rsidR="00C90B40" w:rsidRPr="00F43F9C" w:rsidRDefault="00C90B40" w:rsidP="00C90B40">
            <w:pPr>
              <w:jc w:val="center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080" w:type="dxa"/>
          </w:tcPr>
          <w:p w14:paraId="35844F65" w14:textId="44F149A7" w:rsidR="00C90B40" w:rsidRPr="00F43F9C" w:rsidRDefault="00C90B40" w:rsidP="00F91C1C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C90B40" w:rsidRPr="00F43F9C" w14:paraId="0B9968C1" w14:textId="77777777" w:rsidTr="00A91D5A">
        <w:trPr>
          <w:trHeight w:val="988"/>
        </w:trPr>
        <w:tc>
          <w:tcPr>
            <w:tcW w:w="1809" w:type="dxa"/>
          </w:tcPr>
          <w:p w14:paraId="00828F9B" w14:textId="2DA41FC8" w:rsidR="00F91C1C" w:rsidRDefault="00F91C1C" w:rsidP="00C90B4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担当者様</w:t>
            </w:r>
          </w:p>
          <w:p w14:paraId="3ED7B25D" w14:textId="0936327D" w:rsidR="00C90B40" w:rsidRPr="00F43F9C" w:rsidRDefault="00F91C1C" w:rsidP="00C90B4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</w:t>
            </w:r>
            <w:r w:rsidR="00C90B40" w:rsidRPr="00F43F9C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8080" w:type="dxa"/>
          </w:tcPr>
          <w:p w14:paraId="73E27B0A" w14:textId="77777777" w:rsidR="00C90B40" w:rsidRPr="00F43F9C" w:rsidRDefault="00C90B40" w:rsidP="00C90B40">
            <w:pPr>
              <w:jc w:val="left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TEL：</w:t>
            </w:r>
          </w:p>
          <w:p w14:paraId="529725FE" w14:textId="77777777" w:rsidR="00C90B40" w:rsidRPr="00F43F9C" w:rsidRDefault="00C90B40" w:rsidP="00C90B40">
            <w:pPr>
              <w:jc w:val="left"/>
              <w:rPr>
                <w:rFonts w:ascii="Meiryo UI" w:eastAsia="Meiryo UI" w:hAnsi="Meiryo UI" w:cs="Meiryo UI"/>
              </w:rPr>
            </w:pPr>
            <w:r w:rsidRPr="00F43F9C">
              <w:rPr>
                <w:rFonts w:ascii="Meiryo UI" w:eastAsia="Meiryo UI" w:hAnsi="Meiryo UI" w:cs="Meiryo UI" w:hint="eastAsia"/>
              </w:rPr>
              <w:t>メール：</w:t>
            </w:r>
          </w:p>
        </w:tc>
      </w:tr>
      <w:tr w:rsidR="00A91D5A" w:rsidRPr="00F43F9C" w14:paraId="2080C8BE" w14:textId="77777777" w:rsidTr="00A91D5A">
        <w:trPr>
          <w:trHeight w:val="1555"/>
        </w:trPr>
        <w:tc>
          <w:tcPr>
            <w:tcW w:w="1809" w:type="dxa"/>
            <w:vMerge w:val="restart"/>
          </w:tcPr>
          <w:p w14:paraId="175461AC" w14:textId="59BAE446" w:rsidR="00A91D5A" w:rsidRPr="00F43F9C" w:rsidRDefault="00A91D5A" w:rsidP="00C90B4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掲載希望広告</w:t>
            </w:r>
          </w:p>
        </w:tc>
        <w:tc>
          <w:tcPr>
            <w:tcW w:w="8080" w:type="dxa"/>
          </w:tcPr>
          <w:p w14:paraId="7CA82BD2" w14:textId="425608E9" w:rsidR="00A91D5A" w:rsidRDefault="00A91D5A" w:rsidP="009636FC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□車両内広告（</w:t>
            </w:r>
            <w:r w:rsidRPr="00D6699D">
              <w:rPr>
                <w:rFonts w:ascii="Meiryo UI" w:eastAsia="Meiryo UI" w:hAnsi="Meiryo UI" w:cs="Meiryo UI" w:hint="eastAsia"/>
              </w:rPr>
              <w:t>とりモビ車内へのチラシ設置及び掲出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  <w:p w14:paraId="5FD666FC" w14:textId="0C64180C" w:rsidR="00A91D5A" w:rsidRPr="00F43F9C" w:rsidRDefault="00A91D5A" w:rsidP="00D6699D">
            <w:pPr>
              <w:ind w:firstLineChars="100" w:firstLine="210"/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設置希望期間：</w:t>
            </w:r>
            <w:r w:rsidRPr="00D6699D">
              <w:rPr>
                <w:rFonts w:ascii="Meiryo UI" w:eastAsia="Meiryo UI" w:hAnsi="Meiryo UI" w:cs="Meiryo UI" w:hint="eastAsia"/>
                <w:u w:val="single"/>
              </w:rPr>
              <w:t xml:space="preserve">　　　　　月　　　</w:t>
            </w:r>
            <w:r w:rsidR="00F91C1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D6699D">
              <w:rPr>
                <w:rFonts w:ascii="Meiryo UI" w:eastAsia="Meiryo UI" w:hAnsi="Meiryo UI" w:cs="Meiryo UI" w:hint="eastAsia"/>
                <w:u w:val="single"/>
              </w:rPr>
              <w:t xml:space="preserve">日　　～　　　　月　　　日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</w:p>
          <w:p w14:paraId="76B61C7D" w14:textId="45E34767" w:rsidR="00A91D5A" w:rsidRDefault="00A91D5A" w:rsidP="00C90B40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※ひと月単位でご記入ください。</w:t>
            </w:r>
          </w:p>
          <w:p w14:paraId="4C1C4D9F" w14:textId="71805217" w:rsidR="00A91D5A" w:rsidRDefault="00A91D5A" w:rsidP="00C90B40">
            <w:pPr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6C60EA">
              <w:rPr>
                <w:rFonts w:ascii="Meiryo UI" w:eastAsia="Meiryo UI" w:hAnsi="Meiryo UI" w:cs="Meiryo UI" w:hint="eastAsia"/>
              </w:rPr>
              <w:t>●</w:t>
            </w:r>
            <w:r>
              <w:rPr>
                <w:rFonts w:ascii="Meiryo UI" w:eastAsia="Meiryo UI" w:hAnsi="Meiryo UI" w:cs="Meiryo UI" w:hint="eastAsia"/>
              </w:rPr>
              <w:t>併せて掲出予定のチラシデータの送付をお願いします。</w:t>
            </w:r>
          </w:p>
          <w:p w14:paraId="314789DE" w14:textId="7035AD85" w:rsidR="00A91D5A" w:rsidRPr="00F43F9C" w:rsidRDefault="00A91D5A" w:rsidP="00C90B40">
            <w:pPr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91D5A" w:rsidRPr="00F43F9C" w14:paraId="67D3A4ED" w14:textId="77777777" w:rsidTr="00A91D5A">
        <w:trPr>
          <w:trHeight w:val="3960"/>
        </w:trPr>
        <w:tc>
          <w:tcPr>
            <w:tcW w:w="1809" w:type="dxa"/>
            <w:vMerge/>
          </w:tcPr>
          <w:p w14:paraId="3AE4A007" w14:textId="77777777" w:rsidR="00A91D5A" w:rsidRDefault="00A91D5A" w:rsidP="00C90B40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8080" w:type="dxa"/>
          </w:tcPr>
          <w:p w14:paraId="4399329E" w14:textId="2A36685A" w:rsidR="00A91D5A" w:rsidRDefault="00A91D5A" w:rsidP="00A91D5A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Pr="00D6699D">
              <w:rPr>
                <w:rFonts w:ascii="Meiryo UI" w:eastAsia="Meiryo UI" w:hAnsi="Meiryo UI" w:cs="Meiryo UI" w:hint="eastAsia"/>
              </w:rPr>
              <w:t>とりモビアプリでの情報配信</w:t>
            </w:r>
          </w:p>
          <w:p w14:paraId="6737A6D2" w14:textId="4C019717" w:rsidR="00A91D5A" w:rsidRDefault="00A91D5A" w:rsidP="00A91D5A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配信希望日：□希望あり　→</w:t>
            </w:r>
            <w:r w:rsidRPr="00A91D5A">
              <w:rPr>
                <w:rFonts w:ascii="Meiryo UI" w:eastAsia="Meiryo UI" w:hAnsi="Meiryo UI" w:cs="Meiryo UI" w:hint="eastAsia"/>
                <w:u w:val="single"/>
              </w:rPr>
              <w:t xml:space="preserve">　　　　　月　　　　　日　　希望</w:t>
            </w:r>
          </w:p>
          <w:p w14:paraId="5D07B4CF" w14:textId="4F453D7C" w:rsidR="00A91D5A" w:rsidRPr="00D6699D" w:rsidRDefault="00A91D5A" w:rsidP="00A91D5A">
            <w:pPr>
              <w:jc w:val="left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□希望なし　※応募受付後、配信予定をお知らせします。</w:t>
            </w:r>
          </w:p>
          <w:p w14:paraId="0BB03FF8" w14:textId="35E2C8CC" w:rsidR="00A91D5A" w:rsidRDefault="00A91D5A" w:rsidP="00A91D5A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紹介文（</w:t>
            </w:r>
            <w:r w:rsidR="00F91C1C">
              <w:rPr>
                <w:rFonts w:ascii="Meiryo UI" w:eastAsia="Meiryo UI" w:hAnsi="Meiryo UI" w:cs="Meiryo UI" w:hint="eastAsia"/>
              </w:rPr>
              <w:t>本文</w:t>
            </w:r>
            <w:r>
              <w:rPr>
                <w:rFonts w:ascii="Meiryo UI" w:eastAsia="Meiryo UI" w:hAnsi="Meiryo UI" w:cs="Meiryo UI" w:hint="eastAsia"/>
              </w:rPr>
              <w:t>200文字以内）</w:t>
            </w:r>
          </w:p>
          <w:p w14:paraId="0392CD9C" w14:textId="6F141B60" w:rsidR="00A91D5A" w:rsidRPr="006C60EA" w:rsidRDefault="00A91D5A" w:rsidP="00A91D5A">
            <w:pPr>
              <w:jc w:val="left"/>
              <w:rPr>
                <w:rFonts w:ascii="Meiryo UI" w:eastAsia="Meiryo UI" w:hAnsi="Meiryo UI" w:cs="Meiryo UI" w:hint="eastAsia"/>
                <w:u w:val="single"/>
              </w:rPr>
            </w:pPr>
            <w:r w:rsidRPr="006C60EA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F91C1C" w:rsidRPr="006C60EA">
              <w:rPr>
                <w:rFonts w:ascii="Meiryo UI" w:eastAsia="Meiryo UI" w:hAnsi="Meiryo UI" w:cs="Meiryo UI" w:hint="eastAsia"/>
                <w:u w:val="single"/>
              </w:rPr>
              <w:t>配信タイトル：</w:t>
            </w:r>
            <w:r w:rsidR="00F91C1C" w:rsidRPr="006C60EA">
              <w:rPr>
                <w:rFonts w:ascii="Meiryo UI" w:eastAsia="Meiryo UI" w:hAnsi="Meiryo UI" w:cs="Meiryo UI" w:hint="eastAsia"/>
                <w:color w:val="A6A6A6" w:themeColor="background1" w:themeShade="A6"/>
                <w:u w:val="single" w:color="000000" w:themeColor="text1"/>
              </w:rPr>
              <w:t>（例1）●●開催のお知らせ　/　（例2）●●販売のお知らせ</w:t>
            </w:r>
            <w:r w:rsidRPr="006C60EA">
              <w:rPr>
                <w:rFonts w:ascii="Meiryo UI" w:eastAsia="Meiryo UI" w:hAnsi="Meiryo UI" w:cs="Meiryo UI" w:hint="eastAsia"/>
                <w:u w:val="single" w:color="000000" w:themeColor="text1"/>
              </w:rPr>
              <w:t xml:space="preserve">　</w:t>
            </w:r>
            <w:r w:rsidRPr="006C60EA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F91C1C" w:rsidRPr="006C60EA">
              <w:rPr>
                <w:rFonts w:ascii="Meiryo UI" w:eastAsia="Meiryo UI" w:hAnsi="Meiryo UI" w:cs="Meiryo UI" w:hint="eastAsia"/>
                <w:u w:val="single"/>
              </w:rPr>
              <w:t xml:space="preserve">　　　　　　　　</w:t>
            </w:r>
          </w:p>
          <w:p w14:paraId="31E69C36" w14:textId="5B961F0F" w:rsidR="00A91D5A" w:rsidRPr="006C60EA" w:rsidRDefault="00A91D5A" w:rsidP="00A91D5A">
            <w:pPr>
              <w:jc w:val="left"/>
              <w:rPr>
                <w:rFonts w:ascii="Meiryo UI" w:eastAsia="Meiryo UI" w:hAnsi="Meiryo UI" w:cs="Meiryo UI"/>
                <w:color w:val="A6A6A6" w:themeColor="background1" w:themeShade="A6"/>
                <w:u w:val="single" w:color="000000" w:themeColor="text1"/>
              </w:rPr>
            </w:pPr>
            <w:r w:rsidRPr="006C60EA">
              <w:rPr>
                <w:rFonts w:ascii="Meiryo UI" w:eastAsia="Meiryo UI" w:hAnsi="Meiryo UI" w:cs="Meiryo UI" w:hint="eastAsia"/>
                <w:u w:val="single" w:color="000000" w:themeColor="text1"/>
              </w:rPr>
              <w:t xml:space="preserve">　</w:t>
            </w:r>
            <w:r w:rsidR="00F91C1C" w:rsidRPr="006C60EA">
              <w:rPr>
                <w:rFonts w:ascii="Meiryo UI" w:eastAsia="Meiryo UI" w:hAnsi="Meiryo UI" w:cs="Meiryo UI" w:hint="eastAsia"/>
                <w:u w:val="single" w:color="000000" w:themeColor="text1"/>
              </w:rPr>
              <w:t>本文：</w:t>
            </w:r>
            <w:r w:rsidR="00F91C1C" w:rsidRPr="006C60EA">
              <w:rPr>
                <w:rFonts w:ascii="Meiryo UI" w:eastAsia="Meiryo UI" w:hAnsi="Meiryo UI" w:cs="Meiryo UI" w:hint="eastAsia"/>
                <w:color w:val="A6A6A6" w:themeColor="background1" w:themeShade="A6"/>
                <w:u w:val="single" w:color="000000" w:themeColor="text1"/>
              </w:rPr>
              <w:t>（例1）●●では、●●イベントを開催します。【イベント詳細】日時：●月●日　会場：●●　　内容：屋台、ミニゲームなど　　お誘い合わせの上、ぜひ皆様でご参加ください。</w:t>
            </w:r>
            <w:r w:rsidRPr="006C60EA">
              <w:rPr>
                <w:rFonts w:ascii="Meiryo UI" w:eastAsia="Meiryo UI" w:hAnsi="Meiryo UI" w:cs="Meiryo UI" w:hint="eastAsia"/>
                <w:color w:val="A6A6A6" w:themeColor="background1" w:themeShade="A6"/>
                <w:u w:val="single" w:color="000000" w:themeColor="text1"/>
              </w:rPr>
              <w:t xml:space="preserve">　　　　　　　　　　　　　　　　　　　　　　　　　　　　　　　　　　　　　　　　　　　　　　</w:t>
            </w:r>
            <w:r w:rsidR="00F91C1C" w:rsidRPr="006C60EA">
              <w:rPr>
                <w:rFonts w:ascii="Meiryo UI" w:eastAsia="Meiryo UI" w:hAnsi="Meiryo UI" w:cs="Meiryo UI" w:hint="eastAsia"/>
                <w:color w:val="A6A6A6" w:themeColor="background1" w:themeShade="A6"/>
                <w:u w:val="single" w:color="000000" w:themeColor="text1"/>
              </w:rPr>
              <w:t xml:space="preserve">　　　　　　　　</w:t>
            </w:r>
          </w:p>
          <w:p w14:paraId="7703827B" w14:textId="30D21FD8" w:rsidR="00A91D5A" w:rsidRPr="00A91D5A" w:rsidRDefault="00F91C1C" w:rsidP="00A91D5A">
            <w:pPr>
              <w:jc w:val="left"/>
              <w:rPr>
                <w:rFonts w:ascii="Meiryo UI" w:eastAsia="Meiryo UI" w:hAnsi="Meiryo UI" w:cs="Meiryo UI" w:hint="eastAsia"/>
                <w:u w:val="single"/>
              </w:rPr>
            </w:pPr>
            <w:r w:rsidRPr="006C60EA">
              <w:rPr>
                <w:rFonts w:ascii="Meiryo UI" w:eastAsia="Meiryo UI" w:hAnsi="Meiryo UI" w:cs="Meiryo UI" w:hint="eastAsia"/>
                <w:color w:val="A6A6A6" w:themeColor="background1" w:themeShade="A6"/>
                <w:u w:val="single" w:color="000000" w:themeColor="text1"/>
              </w:rPr>
              <w:t>（例2）</w:t>
            </w:r>
            <w:r w:rsidR="006C60EA" w:rsidRPr="006C60EA">
              <w:rPr>
                <w:rFonts w:ascii="Meiryo UI" w:eastAsia="Meiryo UI" w:hAnsi="Meiryo UI" w:cs="Meiryo UI" w:hint="eastAsia"/>
                <w:color w:val="A6A6A6" w:themeColor="background1" w:themeShade="A6"/>
                <w:u w:val="single" w:color="000000" w:themeColor="text1"/>
              </w:rPr>
              <w:t>●●にある●●のお店では、この夏新商品として●●を販売中！大人も子供もお気軽にお立ち寄りください。</w:t>
            </w:r>
            <w:r w:rsidR="00A91D5A" w:rsidRPr="006C60EA">
              <w:rPr>
                <w:rFonts w:ascii="Meiryo UI" w:eastAsia="Meiryo UI" w:hAnsi="Meiryo UI" w:cs="Meiryo UI" w:hint="eastAsia"/>
                <w:u w:val="single" w:color="000000" w:themeColor="text1"/>
              </w:rPr>
              <w:t xml:space="preserve">　　　　</w:t>
            </w:r>
            <w:r w:rsidR="00A91D5A" w:rsidRPr="00A91D5A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　　　　　　</w:t>
            </w:r>
          </w:p>
          <w:p w14:paraId="5CB191BB" w14:textId="4DBF4F2A" w:rsidR="00A91D5A" w:rsidRPr="00A91D5A" w:rsidRDefault="00A91D5A" w:rsidP="00A91D5A">
            <w:pPr>
              <w:jc w:val="left"/>
              <w:rPr>
                <w:rFonts w:ascii="Meiryo UI" w:eastAsia="Meiryo UI" w:hAnsi="Meiryo UI" w:cs="Meiryo UI" w:hint="eastAsia"/>
                <w:u w:val="single"/>
              </w:rPr>
            </w:pPr>
            <w:r w:rsidRPr="00A91D5A">
              <w:rPr>
                <w:rFonts w:ascii="Meiryo UI" w:eastAsia="Meiryo UI" w:hAnsi="Meiryo UI" w:cs="Meiryo UI" w:hint="eastAsia"/>
                <w:u w:val="single"/>
              </w:rPr>
              <w:t xml:space="preserve">                     　　　　　　　　　　　　　　　　　　　　　　　　　　　　　　　</w:t>
            </w:r>
            <w:r w:rsidR="00F91C1C">
              <w:rPr>
                <w:rFonts w:ascii="Meiryo UI" w:eastAsia="Meiryo UI" w:hAnsi="Meiryo UI" w:cs="Meiryo UI" w:hint="eastAsia"/>
                <w:u w:val="single"/>
              </w:rPr>
              <w:t xml:space="preserve">　　　　　　　　</w:t>
            </w:r>
          </w:p>
          <w:p w14:paraId="2330A640" w14:textId="7756BC2B" w:rsidR="00A91D5A" w:rsidRPr="00A91D5A" w:rsidRDefault="00A91D5A" w:rsidP="00A91D5A">
            <w:pPr>
              <w:jc w:val="left"/>
              <w:rPr>
                <w:rFonts w:ascii="Meiryo UI" w:eastAsia="Meiryo UI" w:hAnsi="Meiryo UI" w:cs="Meiryo UI"/>
                <w:u w:val="single"/>
              </w:rPr>
            </w:pPr>
            <w:r w:rsidRPr="00A91D5A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  <w:r w:rsidR="00F91C1C">
              <w:rPr>
                <w:rFonts w:ascii="Meiryo UI" w:eastAsia="Meiryo UI" w:hAnsi="Meiryo UI" w:cs="Meiryo UI" w:hint="eastAsia"/>
                <w:u w:val="single"/>
              </w:rPr>
              <w:t xml:space="preserve">　　　　　　　　</w:t>
            </w:r>
          </w:p>
          <w:p w14:paraId="2A1FE529" w14:textId="02672B78" w:rsidR="00A91D5A" w:rsidRDefault="00A91D5A" w:rsidP="00A91D5A">
            <w:pPr>
              <w:jc w:val="left"/>
              <w:rPr>
                <w:rFonts w:ascii="Meiryo UI" w:eastAsia="Meiryo UI" w:hAnsi="Meiryo UI" w:cs="Meiryo UI"/>
              </w:rPr>
            </w:pPr>
          </w:p>
          <w:p w14:paraId="24A73069" w14:textId="2A4DDFD0" w:rsidR="00A91D5A" w:rsidRDefault="00A91D5A" w:rsidP="00A91D5A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●併せて写真素材（</w:t>
            </w:r>
            <w:r w:rsidRPr="00A91D5A">
              <w:rPr>
                <w:rFonts w:ascii="Meiryo UI" w:eastAsia="Meiryo UI" w:hAnsi="Meiryo UI" w:cs="Meiryo UI" w:hint="eastAsia"/>
              </w:rPr>
              <w:t>JPG、PNG、GIFのいずれかの種類、最低１枚～最大３枚まで</w:t>
            </w:r>
            <w:r>
              <w:rPr>
                <w:rFonts w:ascii="Meiryo UI" w:eastAsia="Meiryo UI" w:hAnsi="Meiryo UI" w:cs="Meiryo UI" w:hint="eastAsia"/>
              </w:rPr>
              <w:t>）の送付をお願いします。</w:t>
            </w:r>
          </w:p>
          <w:p w14:paraId="6FDC0C60" w14:textId="0A46407C" w:rsidR="00A91D5A" w:rsidRPr="00A91D5A" w:rsidRDefault="00A91D5A" w:rsidP="009636FC">
            <w:pPr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</w:tbl>
    <w:p w14:paraId="660BC80D" w14:textId="2DF519DF" w:rsidR="00B54A41" w:rsidRDefault="009636FC" w:rsidP="00B54A41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wave"/>
        </w:rPr>
        <w:t>募集期限：</w:t>
      </w:r>
      <w:r w:rsidR="00B54A41" w:rsidRPr="00F43F9C">
        <w:rPr>
          <w:rFonts w:ascii="Meiryo UI" w:eastAsia="Meiryo UI" w:hAnsi="Meiryo UI" w:cs="Meiryo UI" w:hint="eastAsia"/>
          <w:u w:val="wave"/>
        </w:rPr>
        <w:t>令和</w:t>
      </w:r>
      <w:r w:rsidR="00A91D5A">
        <w:rPr>
          <w:rFonts w:ascii="Meiryo UI" w:eastAsia="Meiryo UI" w:hAnsi="Meiryo UI" w:cs="Meiryo UI" w:hint="eastAsia"/>
          <w:u w:val="wave"/>
        </w:rPr>
        <w:t>７</w:t>
      </w:r>
      <w:r w:rsidR="00B54A41" w:rsidRPr="00F43F9C">
        <w:rPr>
          <w:rFonts w:ascii="Meiryo UI" w:eastAsia="Meiryo UI" w:hAnsi="Meiryo UI" w:cs="Meiryo UI" w:hint="eastAsia"/>
          <w:u w:val="wave"/>
        </w:rPr>
        <w:t>年</w:t>
      </w:r>
      <w:r>
        <w:rPr>
          <w:rFonts w:ascii="Meiryo UI" w:eastAsia="Meiryo UI" w:hAnsi="Meiryo UI" w:cs="Meiryo UI" w:hint="eastAsia"/>
          <w:u w:val="wave"/>
        </w:rPr>
        <w:t>１</w:t>
      </w:r>
      <w:r w:rsidR="00A91D5A">
        <w:rPr>
          <w:rFonts w:ascii="Meiryo UI" w:eastAsia="Meiryo UI" w:hAnsi="Meiryo UI" w:cs="Meiryo UI" w:hint="eastAsia"/>
          <w:u w:val="wave"/>
        </w:rPr>
        <w:t>２</w:t>
      </w:r>
      <w:r w:rsidR="00B54A41" w:rsidRPr="00F43F9C">
        <w:rPr>
          <w:rFonts w:ascii="Meiryo UI" w:eastAsia="Meiryo UI" w:hAnsi="Meiryo UI" w:cs="Meiryo UI" w:hint="eastAsia"/>
          <w:u w:val="wave"/>
        </w:rPr>
        <w:t>月</w:t>
      </w:r>
      <w:r w:rsidR="00A91D5A">
        <w:rPr>
          <w:rFonts w:ascii="Meiryo UI" w:eastAsia="Meiryo UI" w:hAnsi="Meiryo UI" w:cs="Meiryo UI" w:hint="eastAsia"/>
          <w:u w:val="wave"/>
        </w:rPr>
        <w:t>１９</w:t>
      </w:r>
      <w:r w:rsidR="00B54A41" w:rsidRPr="00F43F9C">
        <w:rPr>
          <w:rFonts w:ascii="Meiryo UI" w:eastAsia="Meiryo UI" w:hAnsi="Meiryo UI" w:cs="Meiryo UI" w:hint="eastAsia"/>
          <w:u w:val="wave"/>
        </w:rPr>
        <w:t>日</w:t>
      </w:r>
      <w:r>
        <w:rPr>
          <w:rFonts w:ascii="Meiryo UI" w:eastAsia="Meiryo UI" w:hAnsi="Meiryo UI" w:cs="Meiryo UI" w:hint="eastAsia"/>
          <w:u w:val="wave"/>
        </w:rPr>
        <w:t>（金）</w:t>
      </w:r>
      <w:r w:rsidR="00B54A41" w:rsidRPr="00F43F9C">
        <w:rPr>
          <w:rFonts w:ascii="Meiryo UI" w:eastAsia="Meiryo UI" w:hAnsi="Meiryo UI" w:cs="Meiryo UI" w:hint="eastAsia"/>
        </w:rPr>
        <w:t>まで</w:t>
      </w:r>
    </w:p>
    <w:p w14:paraId="6D067CA7" w14:textId="14ADAF7E" w:rsidR="001314A5" w:rsidRDefault="001314A5" w:rsidP="00B54A41">
      <w:pPr>
        <w:jc w:val="left"/>
        <w:rPr>
          <w:rFonts w:ascii="Meiryo UI" w:eastAsia="Meiryo UI" w:hAnsi="Meiryo UI" w:cs="Meiryo UI"/>
        </w:rPr>
      </w:pPr>
    </w:p>
    <w:p w14:paraId="5AB3F5F0" w14:textId="61B045CE" w:rsidR="001314A5" w:rsidRPr="00F43F9C" w:rsidRDefault="00A91D5A" w:rsidP="001314A5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21F1B" wp14:editId="15EA62A4">
                <wp:simplePos x="0" y="0"/>
                <wp:positionH relativeFrom="column">
                  <wp:posOffset>-123825</wp:posOffset>
                </wp:positionH>
                <wp:positionV relativeFrom="paragraph">
                  <wp:posOffset>83820</wp:posOffset>
                </wp:positionV>
                <wp:extent cx="3238500" cy="1943100"/>
                <wp:effectExtent l="0" t="0" r="19050" b="19050"/>
                <wp:wrapNone/>
                <wp:docPr id="7187296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E808F" w14:textId="22F5B72B" w:rsidR="00A91D5A" w:rsidRPr="001314A5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1314A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●返送先（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広告</w:t>
                            </w:r>
                            <w:r w:rsidRPr="001314A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内容・手続きに関するお問い合わせ）</w:t>
                            </w:r>
                          </w:p>
                          <w:p w14:paraId="0B76D98D" w14:textId="77777777" w:rsidR="00A91D5A" w:rsidRPr="001314A5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Community Mobility</w:t>
                            </w:r>
                            <w:r w:rsidRPr="001314A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株式会社　齋藤</w:t>
                            </w:r>
                          </w:p>
                          <w:p w14:paraId="6984A367" w14:textId="77777777" w:rsidR="00A91D5A" w:rsidRPr="00F43F9C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43F9C">
                              <w:rPr>
                                <w:rFonts w:ascii="Meiryo UI" w:eastAsia="Meiryo UI" w:hAnsi="Meiryo UI" w:cs="Meiryo UI" w:hint="eastAsia"/>
                              </w:rPr>
                              <w:t>住所：</w:t>
                            </w:r>
                            <w:r w:rsidRPr="001314A5">
                              <w:rPr>
                                <w:rFonts w:ascii="Meiryo UI" w:eastAsia="Meiryo UI" w:hAnsi="Meiryo UI" w:cs="Meiryo UI" w:hint="eastAsia"/>
                              </w:rPr>
                              <w:t>東京都中央区京橋一丁目13番1号</w:t>
                            </w:r>
                            <w:r w:rsidRPr="00F43F9C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1314A5">
                              <w:rPr>
                                <w:rFonts w:ascii="Meiryo UI" w:eastAsia="Meiryo UI" w:hAnsi="Meiryo UI" w:cs="Meiryo UI" w:hint="eastAsia"/>
                              </w:rPr>
                              <w:t>WORK VILLA KYOBASHI6階</w:t>
                            </w:r>
                          </w:p>
                          <w:p w14:paraId="207D9491" w14:textId="77777777" w:rsidR="00A91D5A" w:rsidRPr="00F43F9C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43F9C">
                              <w:rPr>
                                <w:rFonts w:ascii="Meiryo UI" w:eastAsia="Meiryo UI" w:hAnsi="Meiryo UI" w:cs="Meiryo UI" w:hint="eastAsia"/>
                              </w:rPr>
                              <w:t>E-mail：</w:t>
                            </w:r>
                            <w:r w:rsidRPr="00884160">
                              <w:rPr>
                                <w:rFonts w:ascii="Meiryo UI" w:eastAsia="Meiryo UI" w:hAnsi="Meiryo UI" w:cs="Meiryo UI"/>
                              </w:rPr>
                              <w:t>tottori_willer@willer.co.jp</w:t>
                            </w:r>
                          </w:p>
                          <w:p w14:paraId="7CC5C7FB" w14:textId="77777777" w:rsidR="00A91D5A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43F9C">
                              <w:rPr>
                                <w:rFonts w:ascii="Meiryo UI" w:eastAsia="Meiryo UI" w:hAnsi="Meiryo UI" w:cs="Meiryo UI" w:hint="eastAsia"/>
                              </w:rPr>
                              <w:t>電話</w:t>
                            </w:r>
                            <w:r w:rsidRPr="00F475C2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  <w:r w:rsidRPr="00F475C2">
                              <w:rPr>
                                <w:rFonts w:ascii="Meiryo UI" w:eastAsia="Meiryo UI" w:hAnsi="Meiryo UI" w:cs="Meiryo UI"/>
                              </w:rPr>
                              <w:t>050-</w:t>
                            </w:r>
                            <w:r w:rsidRPr="00F475C2">
                              <w:rPr>
                                <w:rFonts w:ascii="Meiryo UI" w:eastAsia="Meiryo UI" w:hAnsi="Meiryo UI" w:cs="Meiryo UI" w:hint="eastAsia"/>
                              </w:rPr>
                              <w:t>2018</w:t>
                            </w:r>
                            <w:r w:rsidRPr="00F475C2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 w:rsidRPr="00F475C2">
                              <w:rPr>
                                <w:rFonts w:ascii="Meiryo UI" w:eastAsia="Meiryo UI" w:hAnsi="Meiryo UI" w:cs="Meiryo UI" w:hint="eastAsia"/>
                              </w:rPr>
                              <w:t xml:space="preserve">0107　</w:t>
                            </w:r>
                          </w:p>
                          <w:p w14:paraId="0CB9329B" w14:textId="7FF53381" w:rsidR="00A91D5A" w:rsidRPr="00F475C2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475C2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>（窓口担当へご用件をお伝えください、3営業日内に折り返し致します）</w:t>
                            </w:r>
                          </w:p>
                          <w:p w14:paraId="494ED40A" w14:textId="37D71311" w:rsidR="00A91D5A" w:rsidRDefault="00A91D5A" w:rsidP="00A91D5A">
                            <w:r w:rsidRPr="00F475C2">
                              <w:rPr>
                                <w:rFonts w:ascii="Meiryo UI" w:eastAsia="Meiryo UI" w:hAnsi="Meiryo UI" w:cs="Meiryo UI" w:hint="eastAsia"/>
                              </w:rPr>
                              <w:t>FAX：03-6271-0728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21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9.75pt;margin-top:6.6pt;width:25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" fillcolor="white [3201]" strokeweight="1.5pt">
                <v:textbox>
                  <w:txbxContent>
                    <w:p w14:paraId="735E808F" w14:textId="22F5B72B" w:rsidR="00A91D5A" w:rsidRPr="001314A5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1314A5">
                        <w:rPr>
                          <w:rFonts w:ascii="Meiryo UI" w:eastAsia="Meiryo UI" w:hAnsi="Meiryo UI" w:cs="Meiryo UI" w:hint="eastAsia"/>
                          <w:b/>
                        </w:rPr>
                        <w:t>●返送先（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広告</w:t>
                      </w:r>
                      <w:r w:rsidRPr="001314A5">
                        <w:rPr>
                          <w:rFonts w:ascii="Meiryo UI" w:eastAsia="Meiryo UI" w:hAnsi="Meiryo UI" w:cs="Meiryo UI" w:hint="eastAsia"/>
                          <w:b/>
                        </w:rPr>
                        <w:t>内容・手続きに関するお問い合わせ）</w:t>
                      </w:r>
                    </w:p>
                    <w:p w14:paraId="0B76D98D" w14:textId="77777777" w:rsidR="00A91D5A" w:rsidRPr="001314A5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Community Mobility</w:t>
                      </w:r>
                      <w:r w:rsidRPr="001314A5">
                        <w:rPr>
                          <w:rFonts w:ascii="Meiryo UI" w:eastAsia="Meiryo UI" w:hAnsi="Meiryo UI" w:cs="Meiryo UI" w:hint="eastAsia"/>
                          <w:b/>
                        </w:rPr>
                        <w:t>株式会社　齋藤</w:t>
                      </w:r>
                    </w:p>
                    <w:p w14:paraId="6984A367" w14:textId="77777777" w:rsidR="00A91D5A" w:rsidRPr="00F43F9C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F43F9C">
                        <w:rPr>
                          <w:rFonts w:ascii="Meiryo UI" w:eastAsia="Meiryo UI" w:hAnsi="Meiryo UI" w:cs="Meiryo UI" w:hint="eastAsia"/>
                        </w:rPr>
                        <w:t>住所：</w:t>
                      </w:r>
                      <w:r w:rsidRPr="001314A5">
                        <w:rPr>
                          <w:rFonts w:ascii="Meiryo UI" w:eastAsia="Meiryo UI" w:hAnsi="Meiryo UI" w:cs="Meiryo UI" w:hint="eastAsia"/>
                        </w:rPr>
                        <w:t>東京都中央区京橋一丁目13番1号</w:t>
                      </w:r>
                      <w:r w:rsidRPr="00F43F9C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1314A5">
                        <w:rPr>
                          <w:rFonts w:ascii="Meiryo UI" w:eastAsia="Meiryo UI" w:hAnsi="Meiryo UI" w:cs="Meiryo UI" w:hint="eastAsia"/>
                        </w:rPr>
                        <w:t>WORK VILLA KYOBASHI6階</w:t>
                      </w:r>
                    </w:p>
                    <w:p w14:paraId="207D9491" w14:textId="77777777" w:rsidR="00A91D5A" w:rsidRPr="00F43F9C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F43F9C">
                        <w:rPr>
                          <w:rFonts w:ascii="Meiryo UI" w:eastAsia="Meiryo UI" w:hAnsi="Meiryo UI" w:cs="Meiryo UI" w:hint="eastAsia"/>
                        </w:rPr>
                        <w:t>E-mail：</w:t>
                      </w:r>
                      <w:r w:rsidRPr="00884160">
                        <w:rPr>
                          <w:rFonts w:ascii="Meiryo UI" w:eastAsia="Meiryo UI" w:hAnsi="Meiryo UI" w:cs="Meiryo UI"/>
                        </w:rPr>
                        <w:t>tottori_willer@willer.co.jp</w:t>
                      </w:r>
                    </w:p>
                    <w:p w14:paraId="7CC5C7FB" w14:textId="77777777" w:rsidR="00A91D5A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F43F9C">
                        <w:rPr>
                          <w:rFonts w:ascii="Meiryo UI" w:eastAsia="Meiryo UI" w:hAnsi="Meiryo UI" w:cs="Meiryo UI" w:hint="eastAsia"/>
                        </w:rPr>
                        <w:t>電話</w:t>
                      </w:r>
                      <w:r w:rsidRPr="00F475C2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  <w:r w:rsidRPr="00F475C2">
                        <w:rPr>
                          <w:rFonts w:ascii="Meiryo UI" w:eastAsia="Meiryo UI" w:hAnsi="Meiryo UI" w:cs="Meiryo UI"/>
                        </w:rPr>
                        <w:t>050-</w:t>
                      </w:r>
                      <w:r w:rsidRPr="00F475C2">
                        <w:rPr>
                          <w:rFonts w:ascii="Meiryo UI" w:eastAsia="Meiryo UI" w:hAnsi="Meiryo UI" w:cs="Meiryo UI" w:hint="eastAsia"/>
                        </w:rPr>
                        <w:t>2018</w:t>
                      </w:r>
                      <w:r w:rsidRPr="00F475C2">
                        <w:rPr>
                          <w:rFonts w:ascii="Meiryo UI" w:eastAsia="Meiryo UI" w:hAnsi="Meiryo UI" w:cs="Meiryo UI"/>
                        </w:rPr>
                        <w:t>-</w:t>
                      </w:r>
                      <w:r w:rsidRPr="00F475C2">
                        <w:rPr>
                          <w:rFonts w:ascii="Meiryo UI" w:eastAsia="Meiryo UI" w:hAnsi="Meiryo UI" w:cs="Meiryo UI" w:hint="eastAsia"/>
                        </w:rPr>
                        <w:t xml:space="preserve">0107　</w:t>
                      </w:r>
                    </w:p>
                    <w:p w14:paraId="0CB9329B" w14:textId="7FF53381" w:rsidR="00A91D5A" w:rsidRPr="00F475C2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F475C2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>（窓口担当へご用件をお伝えください、3営業日内に折り返し致します）</w:t>
                      </w:r>
                    </w:p>
                    <w:p w14:paraId="494ED40A" w14:textId="37D71311" w:rsidR="00A91D5A" w:rsidRDefault="00A91D5A" w:rsidP="00A91D5A">
                      <w:r w:rsidRPr="00F475C2">
                        <w:rPr>
                          <w:rFonts w:ascii="Meiryo UI" w:eastAsia="Meiryo UI" w:hAnsi="Meiryo UI" w:cs="Meiryo UI" w:hint="eastAsia"/>
                        </w:rPr>
                        <w:t>FAX：03-6271-0728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7378C" wp14:editId="2136EE2E">
                <wp:simplePos x="0" y="0"/>
                <wp:positionH relativeFrom="column">
                  <wp:posOffset>3234690</wp:posOffset>
                </wp:positionH>
                <wp:positionV relativeFrom="paragraph">
                  <wp:posOffset>80645</wp:posOffset>
                </wp:positionV>
                <wp:extent cx="2971800" cy="1752600"/>
                <wp:effectExtent l="0" t="0" r="19050" b="19050"/>
                <wp:wrapNone/>
                <wp:docPr id="4879375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990D6" w14:textId="47809FCC" w:rsidR="00A91D5A" w:rsidRPr="001314A5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314A5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●</w:t>
                            </w:r>
                            <w:r w:rsidRPr="001314A5">
                              <w:rPr>
                                <w:rFonts w:ascii="Meiryo UI" w:eastAsia="Meiryo UI" w:hAnsi="Meiryo UI" w:cs="Meiryo UI" w:hint="eastAsia"/>
                              </w:rPr>
                              <w:t>本事業に関するお問い合わせ</w:t>
                            </w:r>
                          </w:p>
                          <w:p w14:paraId="0556221C" w14:textId="77777777" w:rsidR="00A91D5A" w:rsidRPr="001314A5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314A5">
                              <w:rPr>
                                <w:rFonts w:ascii="Meiryo UI" w:eastAsia="Meiryo UI" w:hAnsi="Meiryo UI" w:cs="Meiryo UI" w:hint="eastAsia"/>
                              </w:rPr>
                              <w:t>とっとり共創型交通協議会事務局</w:t>
                            </w:r>
                          </w:p>
                          <w:p w14:paraId="546740C5" w14:textId="77777777" w:rsidR="00A91D5A" w:rsidRPr="001314A5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314A5">
                              <w:rPr>
                                <w:rFonts w:ascii="Meiryo UI" w:eastAsia="Meiryo UI" w:hAnsi="Meiryo UI" w:cs="Meiryo UI" w:hint="eastAsia"/>
                              </w:rPr>
                              <w:t>鳥取市役所　交通政策課　森本・伊藤</w:t>
                            </w:r>
                          </w:p>
                          <w:p w14:paraId="182CB30A" w14:textId="77777777" w:rsidR="00A91D5A" w:rsidRPr="00F43F9C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43F9C">
                              <w:rPr>
                                <w:rFonts w:ascii="Meiryo UI" w:eastAsia="Meiryo UI" w:hAnsi="Meiryo UI" w:cs="Meiryo UI" w:hint="eastAsia"/>
                              </w:rPr>
                              <w:t>住所：鳥取市幸町71番地</w:t>
                            </w:r>
                          </w:p>
                          <w:p w14:paraId="05DD4893" w14:textId="77777777" w:rsidR="00A91D5A" w:rsidRPr="00F43F9C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43F9C">
                              <w:rPr>
                                <w:rFonts w:ascii="Meiryo UI" w:eastAsia="Meiryo UI" w:hAnsi="Meiryo UI" w:cs="Meiryo UI" w:hint="eastAsia"/>
                              </w:rPr>
                              <w:t>E-mail：</w:t>
                            </w:r>
                            <w:r w:rsidRPr="001314A5">
                              <w:rPr>
                                <w:rFonts w:ascii="Meiryo UI" w:eastAsia="Meiryo UI" w:hAnsi="Meiryo UI" w:cs="Meiryo UI"/>
                              </w:rPr>
                              <w:t>kotsuseisaku@city.tottori.lg.jp</w:t>
                            </w:r>
                          </w:p>
                          <w:p w14:paraId="1535DCE3" w14:textId="77777777" w:rsidR="00A91D5A" w:rsidRPr="00F43F9C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43F9C">
                              <w:rPr>
                                <w:rFonts w:ascii="Meiryo UI" w:eastAsia="Meiryo UI" w:hAnsi="Meiryo UI" w:cs="Meiryo UI" w:hint="eastAsia"/>
                              </w:rPr>
                              <w:t>電話：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0857-30-8326</w:t>
                            </w:r>
                          </w:p>
                          <w:p w14:paraId="76D76DEE" w14:textId="5B776EE9" w:rsidR="00A91D5A" w:rsidRPr="00A91D5A" w:rsidRDefault="00A91D5A" w:rsidP="00A91D5A">
                            <w:pPr>
                              <w:jc w:val="left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F43F9C">
                              <w:rPr>
                                <w:rFonts w:ascii="Meiryo UI" w:eastAsia="Meiryo UI" w:hAnsi="Meiryo UI" w:cs="Meiryo UI" w:hint="eastAsia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0857-20-3953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378C" id="_x0000_s1027" type="#_x0000_t202" style="position:absolute;margin-left:254.7pt;margin-top:6.35pt;width:234pt;height:1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" fillcolor="white [3201]" strokeweight=".5pt">
                <v:textbox>
                  <w:txbxContent>
                    <w:p w14:paraId="139990D6" w14:textId="47809FCC" w:rsidR="00A91D5A" w:rsidRPr="001314A5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1314A5">
                        <w:rPr>
                          <w:rFonts w:ascii="Meiryo UI" w:eastAsia="Meiryo UI" w:hAnsi="Meiryo UI" w:cs="Meiryo UI" w:hint="eastAsia"/>
                          <w:b/>
                        </w:rPr>
                        <w:t>●</w:t>
                      </w:r>
                      <w:r w:rsidRPr="001314A5">
                        <w:rPr>
                          <w:rFonts w:ascii="Meiryo UI" w:eastAsia="Meiryo UI" w:hAnsi="Meiryo UI" w:cs="Meiryo UI" w:hint="eastAsia"/>
                        </w:rPr>
                        <w:t>本事業に関するお問い合わせ</w:t>
                      </w:r>
                    </w:p>
                    <w:p w14:paraId="0556221C" w14:textId="77777777" w:rsidR="00A91D5A" w:rsidRPr="001314A5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1314A5">
                        <w:rPr>
                          <w:rFonts w:ascii="Meiryo UI" w:eastAsia="Meiryo UI" w:hAnsi="Meiryo UI" w:cs="Meiryo UI" w:hint="eastAsia"/>
                        </w:rPr>
                        <w:t>とっとり共創型交通協議会事務局</w:t>
                      </w:r>
                    </w:p>
                    <w:p w14:paraId="546740C5" w14:textId="77777777" w:rsidR="00A91D5A" w:rsidRPr="001314A5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1314A5">
                        <w:rPr>
                          <w:rFonts w:ascii="Meiryo UI" w:eastAsia="Meiryo UI" w:hAnsi="Meiryo UI" w:cs="Meiryo UI" w:hint="eastAsia"/>
                        </w:rPr>
                        <w:t>鳥取市役所　交通政策課　森本・伊藤</w:t>
                      </w:r>
                    </w:p>
                    <w:p w14:paraId="182CB30A" w14:textId="77777777" w:rsidR="00A91D5A" w:rsidRPr="00F43F9C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F43F9C">
                        <w:rPr>
                          <w:rFonts w:ascii="Meiryo UI" w:eastAsia="Meiryo UI" w:hAnsi="Meiryo UI" w:cs="Meiryo UI" w:hint="eastAsia"/>
                        </w:rPr>
                        <w:t>住所：鳥取市幸町71番地</w:t>
                      </w:r>
                    </w:p>
                    <w:p w14:paraId="05DD4893" w14:textId="77777777" w:rsidR="00A91D5A" w:rsidRPr="00F43F9C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F43F9C">
                        <w:rPr>
                          <w:rFonts w:ascii="Meiryo UI" w:eastAsia="Meiryo UI" w:hAnsi="Meiryo UI" w:cs="Meiryo UI" w:hint="eastAsia"/>
                        </w:rPr>
                        <w:t>E-mail：</w:t>
                      </w:r>
                      <w:r w:rsidRPr="001314A5">
                        <w:rPr>
                          <w:rFonts w:ascii="Meiryo UI" w:eastAsia="Meiryo UI" w:hAnsi="Meiryo UI" w:cs="Meiryo UI"/>
                        </w:rPr>
                        <w:t>kotsuseisaku@city.tottori.lg.jp</w:t>
                      </w:r>
                    </w:p>
                    <w:p w14:paraId="1535DCE3" w14:textId="77777777" w:rsidR="00A91D5A" w:rsidRPr="00F43F9C" w:rsidRDefault="00A91D5A" w:rsidP="00A91D5A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F43F9C">
                        <w:rPr>
                          <w:rFonts w:ascii="Meiryo UI" w:eastAsia="Meiryo UI" w:hAnsi="Meiryo UI" w:cs="Meiryo UI" w:hint="eastAsia"/>
                        </w:rPr>
                        <w:t>電話：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0857-30-8326</w:t>
                      </w:r>
                    </w:p>
                    <w:p w14:paraId="76D76DEE" w14:textId="5B776EE9" w:rsidR="00A91D5A" w:rsidRPr="00A91D5A" w:rsidRDefault="00A91D5A" w:rsidP="00A91D5A">
                      <w:pPr>
                        <w:jc w:val="left"/>
                        <w:rPr>
                          <w:rFonts w:ascii="Meiryo UI" w:eastAsia="Meiryo UI" w:hAnsi="Meiryo UI" w:cs="Meiryo UI" w:hint="eastAsia"/>
                        </w:rPr>
                      </w:pPr>
                      <w:r w:rsidRPr="00F43F9C">
                        <w:rPr>
                          <w:rFonts w:ascii="Meiryo UI" w:eastAsia="Meiryo UI" w:hAnsi="Meiryo UI" w:cs="Meiryo UI" w:hint="eastAsia"/>
                        </w:rPr>
                        <w:t>FAX：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0857-20-3953</w:t>
                      </w:r>
                    </w:p>
                  </w:txbxContent>
                </v:textbox>
              </v:shape>
            </w:pict>
          </mc:Fallback>
        </mc:AlternateContent>
      </w:r>
    </w:p>
    <w:p w14:paraId="1D79F47D" w14:textId="72B8F613" w:rsidR="00B95A91" w:rsidRPr="00F43F9C" w:rsidRDefault="00B95A91" w:rsidP="00B54A41">
      <w:pPr>
        <w:jc w:val="left"/>
        <w:rPr>
          <w:rFonts w:ascii="Meiryo UI" w:eastAsia="Meiryo UI" w:hAnsi="Meiryo UI" w:cs="Meiryo UI"/>
        </w:rPr>
      </w:pPr>
    </w:p>
    <w:sectPr w:rsidR="00B95A91" w:rsidRPr="00F43F9C" w:rsidSect="00A91D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759B" w14:textId="77777777" w:rsidR="003F3B13" w:rsidRDefault="003F3B13" w:rsidP="00F01025">
      <w:r>
        <w:separator/>
      </w:r>
    </w:p>
  </w:endnote>
  <w:endnote w:type="continuationSeparator" w:id="0">
    <w:p w14:paraId="0AB9BC77" w14:textId="77777777" w:rsidR="003F3B13" w:rsidRDefault="003F3B13" w:rsidP="00F0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2012" w14:textId="77777777" w:rsidR="003F3B13" w:rsidRDefault="003F3B13" w:rsidP="00F01025">
      <w:r>
        <w:separator/>
      </w:r>
    </w:p>
  </w:footnote>
  <w:footnote w:type="continuationSeparator" w:id="0">
    <w:p w14:paraId="06BB5828" w14:textId="77777777" w:rsidR="003F3B13" w:rsidRDefault="003F3B13" w:rsidP="00F0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B40"/>
    <w:rsid w:val="0002694F"/>
    <w:rsid w:val="000452D9"/>
    <w:rsid w:val="0009017D"/>
    <w:rsid w:val="001314A5"/>
    <w:rsid w:val="00280DEF"/>
    <w:rsid w:val="0028441F"/>
    <w:rsid w:val="003F3B13"/>
    <w:rsid w:val="006C60EA"/>
    <w:rsid w:val="00823400"/>
    <w:rsid w:val="00882A84"/>
    <w:rsid w:val="00884160"/>
    <w:rsid w:val="008C455E"/>
    <w:rsid w:val="009636FC"/>
    <w:rsid w:val="00A91D5A"/>
    <w:rsid w:val="00B54A41"/>
    <w:rsid w:val="00B95A91"/>
    <w:rsid w:val="00C90B40"/>
    <w:rsid w:val="00D6699D"/>
    <w:rsid w:val="00DC7131"/>
    <w:rsid w:val="00F01025"/>
    <w:rsid w:val="00F04EF4"/>
    <w:rsid w:val="00F179B0"/>
    <w:rsid w:val="00F43F9C"/>
    <w:rsid w:val="00F475C2"/>
    <w:rsid w:val="00F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F10F3"/>
  <w15:docId w15:val="{8199CC30-533A-4ABF-B6C1-2FF1A8B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3F9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0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025"/>
  </w:style>
  <w:style w:type="paragraph" w:styleId="a7">
    <w:name w:val="footer"/>
    <w:basedOn w:val="a"/>
    <w:link w:val="a8"/>
    <w:uiPriority w:val="99"/>
    <w:unhideWhenUsed/>
    <w:rsid w:val="00F01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伊藤　幸千</cp:lastModifiedBy>
  <cp:revision>6</cp:revision>
  <dcterms:created xsi:type="dcterms:W3CDTF">2024-09-08T08:00:00Z</dcterms:created>
  <dcterms:modified xsi:type="dcterms:W3CDTF">2025-08-08T04:39:00Z</dcterms:modified>
</cp:coreProperties>
</file>