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8" w:rsidRPr="0089352A" w:rsidRDefault="00AF7DE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</w:t>
      </w:r>
      <w:r w:rsidR="00EF03EE">
        <w:rPr>
          <w:rFonts w:hAnsi="ＭＳ 明朝" w:hint="eastAsia"/>
          <w:szCs w:val="21"/>
        </w:rPr>
        <w:t>第</w:t>
      </w:r>
      <w:r w:rsidR="009B5802">
        <w:rPr>
          <w:rFonts w:hAnsi="ＭＳ 明朝" w:hint="eastAsia"/>
          <w:szCs w:val="21"/>
        </w:rPr>
        <w:t>４</w:t>
      </w:r>
      <w:r w:rsidR="00EF03EE">
        <w:rPr>
          <w:rFonts w:hAnsi="ＭＳ 明朝" w:hint="eastAsia"/>
          <w:szCs w:val="21"/>
        </w:rPr>
        <w:t>号</w:t>
      </w:r>
      <w:r w:rsidR="00D015EB" w:rsidRPr="0089352A">
        <w:rPr>
          <w:rFonts w:hAnsi="ＭＳ 明朝" w:hint="eastAsia"/>
          <w:szCs w:val="21"/>
        </w:rPr>
        <w:t>）</w:t>
      </w:r>
    </w:p>
    <w:p w:rsidR="00D015EB" w:rsidRPr="0089352A" w:rsidRDefault="00F462C2" w:rsidP="00D015EB">
      <w:pPr>
        <w:jc w:val="center"/>
        <w:rPr>
          <w:rFonts w:hAnsi="ＭＳ 明朝"/>
          <w:sz w:val="28"/>
          <w:szCs w:val="28"/>
        </w:rPr>
      </w:pPr>
      <w:r w:rsidRPr="0089352A">
        <w:rPr>
          <w:rFonts w:hAnsi="ＭＳ 明朝" w:hint="eastAsia"/>
          <w:sz w:val="28"/>
          <w:szCs w:val="28"/>
        </w:rPr>
        <w:t>実施体制調書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3F143F" w:rsidRPr="00603C23" w:rsidTr="00BF6640">
        <w:trPr>
          <w:trHeight w:val="624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3F143F" w:rsidRPr="00603C23" w:rsidRDefault="003F143F" w:rsidP="003F143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55F81">
              <w:rPr>
                <w:rFonts w:hAnsi="ＭＳ 明朝" w:hint="eastAsia"/>
                <w:sz w:val="24"/>
                <w:szCs w:val="21"/>
              </w:rPr>
              <w:t>事</w:t>
            </w:r>
            <w:r w:rsidR="00544B29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F55F81">
              <w:rPr>
                <w:rFonts w:hAnsi="ＭＳ 明朝" w:hint="eastAsia"/>
                <w:sz w:val="24"/>
                <w:szCs w:val="21"/>
              </w:rPr>
              <w:t>業</w:t>
            </w:r>
            <w:r w:rsidR="00544B29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F55F81">
              <w:rPr>
                <w:rFonts w:hAnsi="ＭＳ 明朝" w:hint="eastAsia"/>
                <w:sz w:val="24"/>
                <w:szCs w:val="21"/>
              </w:rPr>
              <w:t>者</w:t>
            </w:r>
            <w:r w:rsidR="00544B29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F55F81">
              <w:rPr>
                <w:rFonts w:hAnsi="ＭＳ 明朝" w:hint="eastAsia"/>
                <w:sz w:val="24"/>
                <w:szCs w:val="21"/>
              </w:rPr>
              <w:t>概</w:t>
            </w:r>
            <w:r w:rsidR="00544B29">
              <w:rPr>
                <w:rFonts w:hAnsi="ＭＳ 明朝" w:hint="eastAsia"/>
                <w:sz w:val="24"/>
                <w:szCs w:val="21"/>
              </w:rPr>
              <w:t xml:space="preserve">　</w:t>
            </w:r>
            <w:r w:rsidRPr="00F55F81">
              <w:rPr>
                <w:rFonts w:hAnsi="ＭＳ 明朝" w:hint="eastAsia"/>
                <w:sz w:val="24"/>
                <w:szCs w:val="21"/>
              </w:rPr>
              <w:t>要</w:t>
            </w: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03C23" w:rsidRPr="00603C23" w:rsidRDefault="00603C23" w:rsidP="00603C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>名　　　　称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03C23" w:rsidRPr="00603C23" w:rsidRDefault="00603C23" w:rsidP="00603C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>代 表 者 名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03C23" w:rsidRPr="00603C23" w:rsidRDefault="00603C23" w:rsidP="00603C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03C23" w:rsidRPr="00603C23" w:rsidRDefault="00603C23" w:rsidP="00603C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>設　立　年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101EE" w:rsidRPr="00603C23" w:rsidRDefault="00603C23" w:rsidP="008733BD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>従</w:t>
            </w:r>
            <w:r w:rsidR="005F53B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603C23">
              <w:rPr>
                <w:rFonts w:hAnsi="ＭＳ 明朝" w:hint="eastAsia"/>
                <w:sz w:val="24"/>
                <w:szCs w:val="24"/>
              </w:rPr>
              <w:t>業</w:t>
            </w:r>
            <w:r w:rsidR="005F53B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603C23">
              <w:rPr>
                <w:rFonts w:hAnsi="ＭＳ 明朝" w:hint="eastAsia"/>
                <w:sz w:val="24"/>
                <w:szCs w:val="24"/>
              </w:rPr>
              <w:t>員</w:t>
            </w:r>
            <w:r w:rsidR="005F53B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603C23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3C23" w:rsidRPr="00603C23" w:rsidTr="00BF6640">
        <w:trPr>
          <w:trHeight w:val="62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03C23" w:rsidRPr="00603C23" w:rsidRDefault="00603C23" w:rsidP="00603C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03C23">
              <w:rPr>
                <w:rFonts w:hAnsi="ＭＳ 明朝" w:hint="eastAsia"/>
                <w:sz w:val="24"/>
                <w:szCs w:val="24"/>
              </w:rPr>
              <w:t xml:space="preserve">活 動 </w:t>
            </w:r>
            <w:r w:rsidR="00D96776">
              <w:rPr>
                <w:rFonts w:hAnsi="ＭＳ 明朝" w:hint="eastAsia"/>
                <w:sz w:val="24"/>
                <w:szCs w:val="24"/>
              </w:rPr>
              <w:t>内</w:t>
            </w:r>
            <w:r w:rsidR="00544364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96776">
              <w:rPr>
                <w:rFonts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513" w:type="dxa"/>
            <w:shd w:val="clear" w:color="auto" w:fill="auto"/>
          </w:tcPr>
          <w:p w:rsidR="00603C23" w:rsidRPr="00603C23" w:rsidRDefault="00603C23" w:rsidP="00603C2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93122C" w:rsidRPr="00B072A8" w:rsidRDefault="0093122C">
      <w:pPr>
        <w:rPr>
          <w:rFonts w:hAnsi="ＭＳ 明朝"/>
          <w:sz w:val="24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838"/>
        <w:gridCol w:w="2661"/>
        <w:gridCol w:w="2270"/>
      </w:tblGrid>
      <w:tr w:rsidR="00FD709B" w:rsidRPr="00B072A8" w:rsidTr="00B9776E">
        <w:trPr>
          <w:trHeight w:val="510"/>
        </w:trPr>
        <w:tc>
          <w:tcPr>
            <w:tcW w:w="99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09B" w:rsidRPr="00B072A8" w:rsidRDefault="00FD709B" w:rsidP="006B6117">
            <w:pPr>
              <w:jc w:val="center"/>
              <w:rPr>
                <w:rFonts w:hAnsi="ＭＳ 明朝"/>
                <w:sz w:val="24"/>
                <w:szCs w:val="21"/>
              </w:rPr>
            </w:pPr>
            <w:bookmarkStart w:id="0" w:name="_GoBack" w:colFirst="0" w:colLast="3"/>
            <w:r>
              <w:rPr>
                <w:rFonts w:hAnsi="ＭＳ 明朝" w:hint="eastAsia"/>
                <w:sz w:val="24"/>
                <w:szCs w:val="21"/>
              </w:rPr>
              <w:t>実　施　体　制</w:t>
            </w:r>
          </w:p>
        </w:tc>
      </w:tr>
      <w:tr w:rsidR="004C4093" w:rsidRPr="00B072A8" w:rsidTr="00B9776E">
        <w:trPr>
          <w:trHeight w:val="510"/>
        </w:trPr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6B6117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配置予定者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6B6117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所属・役職・氏名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C4093" w:rsidRPr="00B072A8" w:rsidRDefault="004C4093" w:rsidP="006B6117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実務経験年数・資格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C4093" w:rsidRPr="00B072A8" w:rsidRDefault="004C4093" w:rsidP="006B6117">
            <w:pPr>
              <w:jc w:val="center"/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担当する業務</w:t>
            </w:r>
          </w:p>
        </w:tc>
      </w:tr>
      <w:bookmarkEnd w:id="0"/>
      <w:tr w:rsidR="004C4093" w:rsidRPr="00B072A8" w:rsidTr="006578CA">
        <w:trPr>
          <w:trHeight w:val="624"/>
        </w:trPr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管理責任者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4C4093" w:rsidRPr="00B072A8" w:rsidTr="006578CA">
        <w:trPr>
          <w:trHeight w:val="624"/>
        </w:trPr>
        <w:tc>
          <w:tcPr>
            <w:tcW w:w="21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担当者１</w:t>
            </w:r>
          </w:p>
        </w:tc>
        <w:tc>
          <w:tcPr>
            <w:tcW w:w="2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4C4093" w:rsidRPr="00B072A8" w:rsidTr="006578CA">
        <w:trPr>
          <w:trHeight w:val="624"/>
        </w:trPr>
        <w:tc>
          <w:tcPr>
            <w:tcW w:w="21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担当者２</w:t>
            </w:r>
          </w:p>
        </w:tc>
        <w:tc>
          <w:tcPr>
            <w:tcW w:w="2838" w:type="dxa"/>
            <w:tcBorders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4C4093" w:rsidRPr="00B072A8" w:rsidTr="006578CA">
        <w:trPr>
          <w:trHeight w:val="624"/>
        </w:trPr>
        <w:tc>
          <w:tcPr>
            <w:tcW w:w="21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担当者３</w:t>
            </w:r>
          </w:p>
        </w:tc>
        <w:tc>
          <w:tcPr>
            <w:tcW w:w="2838" w:type="dxa"/>
            <w:tcBorders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4C4093" w:rsidRPr="00B072A8" w:rsidTr="006578CA">
        <w:trPr>
          <w:trHeight w:val="624"/>
        </w:trPr>
        <w:tc>
          <w:tcPr>
            <w:tcW w:w="21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  <w:r w:rsidRPr="00B072A8">
              <w:rPr>
                <w:rFonts w:hAnsi="ＭＳ 明朝" w:hint="eastAsia"/>
                <w:sz w:val="24"/>
                <w:szCs w:val="21"/>
              </w:rPr>
              <w:t>担当者４</w:t>
            </w:r>
          </w:p>
        </w:tc>
        <w:tc>
          <w:tcPr>
            <w:tcW w:w="2838" w:type="dxa"/>
            <w:tcBorders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4C4093" w:rsidRPr="00B072A8" w:rsidRDefault="004C4093" w:rsidP="00B572F1">
            <w:pPr>
              <w:rPr>
                <w:rFonts w:hAnsi="ＭＳ 明朝"/>
                <w:sz w:val="24"/>
                <w:szCs w:val="21"/>
              </w:rPr>
            </w:pPr>
          </w:p>
        </w:tc>
      </w:tr>
    </w:tbl>
    <w:p w:rsidR="004565BA" w:rsidRDefault="003C656B" w:rsidP="001E2D4B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  <w:r w:rsidR="000359B3">
        <w:rPr>
          <w:rFonts w:ascii="游明朝" w:hAnsi="游明朝" w:hint="eastAsia"/>
          <w:szCs w:val="21"/>
        </w:rPr>
        <w:t>※必要に応じ、行の追加や</w:t>
      </w:r>
      <w:r w:rsidR="003A74EC">
        <w:rPr>
          <w:rFonts w:ascii="游明朝" w:hAnsi="游明朝" w:hint="eastAsia"/>
          <w:szCs w:val="21"/>
        </w:rPr>
        <w:t>表</w:t>
      </w:r>
      <w:r w:rsidR="000359B3">
        <w:rPr>
          <w:rFonts w:ascii="游明朝" w:hAnsi="游明朝" w:hint="eastAsia"/>
          <w:szCs w:val="21"/>
        </w:rPr>
        <w:t>の変更を行ってください。</w:t>
      </w:r>
    </w:p>
    <w:p w:rsidR="000359B3" w:rsidRPr="003B576E" w:rsidRDefault="000359B3" w:rsidP="001E2D4B">
      <w:pPr>
        <w:rPr>
          <w:rFonts w:ascii="游明朝" w:hAnsi="游明朝"/>
          <w:szCs w:val="21"/>
        </w:rPr>
      </w:pP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10064"/>
      </w:tblGrid>
      <w:tr w:rsidR="00F902B4" w:rsidTr="00F902B4">
        <w:trPr>
          <w:trHeight w:val="427"/>
          <w:jc w:val="center"/>
        </w:trPr>
        <w:tc>
          <w:tcPr>
            <w:tcW w:w="10064" w:type="dxa"/>
            <w:shd w:val="clear" w:color="auto" w:fill="BFBFBF" w:themeFill="background1" w:themeFillShade="BF"/>
            <w:vAlign w:val="center"/>
          </w:tcPr>
          <w:p w:rsidR="00F902B4" w:rsidRDefault="00FD4C5F" w:rsidP="00F90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組織</w:t>
            </w:r>
            <w:r w:rsidR="00CC514C">
              <w:rPr>
                <w:rFonts w:hint="eastAsia"/>
                <w:szCs w:val="21"/>
              </w:rPr>
              <w:t>図（</w:t>
            </w:r>
            <w:r w:rsidR="00CC514C" w:rsidRPr="00CC514C">
              <w:rPr>
                <w:rFonts w:hint="eastAsia"/>
                <w:szCs w:val="21"/>
              </w:rPr>
              <w:t>管理責任者と担当者の役割分担等を図示してください。</w:t>
            </w:r>
            <w:r w:rsidR="00CC514C">
              <w:rPr>
                <w:rFonts w:hint="eastAsia"/>
                <w:szCs w:val="21"/>
              </w:rPr>
              <w:t>）</w:t>
            </w:r>
          </w:p>
        </w:tc>
      </w:tr>
      <w:tr w:rsidR="00F902B4" w:rsidTr="00CF1B5A">
        <w:trPr>
          <w:trHeight w:val="2871"/>
          <w:jc w:val="center"/>
        </w:trPr>
        <w:tc>
          <w:tcPr>
            <w:tcW w:w="10064" w:type="dxa"/>
          </w:tcPr>
          <w:p w:rsidR="00F902B4" w:rsidRDefault="00F902B4">
            <w:pPr>
              <w:rPr>
                <w:szCs w:val="21"/>
              </w:rPr>
            </w:pPr>
          </w:p>
        </w:tc>
      </w:tr>
    </w:tbl>
    <w:p w:rsidR="001E2D4B" w:rsidRPr="001E2D4B" w:rsidRDefault="001E2D4B" w:rsidP="00CF1B5A">
      <w:pPr>
        <w:rPr>
          <w:szCs w:val="21"/>
        </w:rPr>
      </w:pPr>
    </w:p>
    <w:sectPr w:rsidR="001E2D4B" w:rsidRPr="001E2D4B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2B" w:rsidRDefault="00C0352B" w:rsidP="00F462C2">
      <w:r>
        <w:separator/>
      </w:r>
    </w:p>
  </w:endnote>
  <w:endnote w:type="continuationSeparator" w:id="0">
    <w:p w:rsidR="00C0352B" w:rsidRDefault="00C0352B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2B" w:rsidRDefault="00C0352B" w:rsidP="00F462C2">
      <w:r>
        <w:separator/>
      </w:r>
    </w:p>
  </w:footnote>
  <w:footnote w:type="continuationSeparator" w:id="0">
    <w:p w:rsidR="00C0352B" w:rsidRDefault="00C0352B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89" w:rsidRPr="000A074C" w:rsidRDefault="00D74C89" w:rsidP="0089352A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359B3"/>
    <w:rsid w:val="00062DA0"/>
    <w:rsid w:val="000A074C"/>
    <w:rsid w:val="000D33D1"/>
    <w:rsid w:val="00113B6B"/>
    <w:rsid w:val="00130ADA"/>
    <w:rsid w:val="00164C62"/>
    <w:rsid w:val="001747E5"/>
    <w:rsid w:val="001C1AA4"/>
    <w:rsid w:val="001E2D4B"/>
    <w:rsid w:val="001E431E"/>
    <w:rsid w:val="002373D3"/>
    <w:rsid w:val="00243711"/>
    <w:rsid w:val="00255BB7"/>
    <w:rsid w:val="00262FC1"/>
    <w:rsid w:val="00264E0C"/>
    <w:rsid w:val="002739D2"/>
    <w:rsid w:val="00290C88"/>
    <w:rsid w:val="002B3E30"/>
    <w:rsid w:val="002C0E1A"/>
    <w:rsid w:val="002D5825"/>
    <w:rsid w:val="002F3CEA"/>
    <w:rsid w:val="003034B4"/>
    <w:rsid w:val="003074BB"/>
    <w:rsid w:val="003456C1"/>
    <w:rsid w:val="00365BF8"/>
    <w:rsid w:val="00365C9C"/>
    <w:rsid w:val="0037575B"/>
    <w:rsid w:val="00385036"/>
    <w:rsid w:val="00386BAA"/>
    <w:rsid w:val="003911AA"/>
    <w:rsid w:val="003A74EC"/>
    <w:rsid w:val="003C2C8E"/>
    <w:rsid w:val="003C656B"/>
    <w:rsid w:val="003F143F"/>
    <w:rsid w:val="00435E00"/>
    <w:rsid w:val="004565BA"/>
    <w:rsid w:val="00497479"/>
    <w:rsid w:val="00497E08"/>
    <w:rsid w:val="004C4093"/>
    <w:rsid w:val="004D4D00"/>
    <w:rsid w:val="00504E8E"/>
    <w:rsid w:val="0053712C"/>
    <w:rsid w:val="00544364"/>
    <w:rsid w:val="00544B29"/>
    <w:rsid w:val="00581556"/>
    <w:rsid w:val="005866BD"/>
    <w:rsid w:val="005A198C"/>
    <w:rsid w:val="005C0786"/>
    <w:rsid w:val="005C0FB2"/>
    <w:rsid w:val="005D7C83"/>
    <w:rsid w:val="005E5F65"/>
    <w:rsid w:val="005F53B6"/>
    <w:rsid w:val="005F53D0"/>
    <w:rsid w:val="005F5E40"/>
    <w:rsid w:val="00603C23"/>
    <w:rsid w:val="00616ABE"/>
    <w:rsid w:val="00624AB7"/>
    <w:rsid w:val="006500E5"/>
    <w:rsid w:val="00655DEC"/>
    <w:rsid w:val="006578CA"/>
    <w:rsid w:val="00681AA6"/>
    <w:rsid w:val="00685FC0"/>
    <w:rsid w:val="006A2EDA"/>
    <w:rsid w:val="006B6117"/>
    <w:rsid w:val="006C0698"/>
    <w:rsid w:val="006E0BCC"/>
    <w:rsid w:val="006F48D7"/>
    <w:rsid w:val="007101EE"/>
    <w:rsid w:val="00710891"/>
    <w:rsid w:val="00763827"/>
    <w:rsid w:val="007823BE"/>
    <w:rsid w:val="00783921"/>
    <w:rsid w:val="00797329"/>
    <w:rsid w:val="007A17C3"/>
    <w:rsid w:val="007A2D86"/>
    <w:rsid w:val="007B2470"/>
    <w:rsid w:val="007B7FB1"/>
    <w:rsid w:val="00807560"/>
    <w:rsid w:val="00807EB2"/>
    <w:rsid w:val="00812C35"/>
    <w:rsid w:val="008166BE"/>
    <w:rsid w:val="00833FB8"/>
    <w:rsid w:val="008403B8"/>
    <w:rsid w:val="008469E5"/>
    <w:rsid w:val="0086690D"/>
    <w:rsid w:val="008733BD"/>
    <w:rsid w:val="00884070"/>
    <w:rsid w:val="0089352A"/>
    <w:rsid w:val="00896E2D"/>
    <w:rsid w:val="008B673A"/>
    <w:rsid w:val="008B75BF"/>
    <w:rsid w:val="008C0443"/>
    <w:rsid w:val="008D4282"/>
    <w:rsid w:val="008E4695"/>
    <w:rsid w:val="009065DD"/>
    <w:rsid w:val="00924D01"/>
    <w:rsid w:val="0093122C"/>
    <w:rsid w:val="00931DE9"/>
    <w:rsid w:val="009469AE"/>
    <w:rsid w:val="00954DC4"/>
    <w:rsid w:val="0097404C"/>
    <w:rsid w:val="00984CCE"/>
    <w:rsid w:val="009B3127"/>
    <w:rsid w:val="009B4A62"/>
    <w:rsid w:val="009B5742"/>
    <w:rsid w:val="009B5802"/>
    <w:rsid w:val="009D1235"/>
    <w:rsid w:val="00A30B5B"/>
    <w:rsid w:val="00A459A2"/>
    <w:rsid w:val="00A54CA1"/>
    <w:rsid w:val="00A93B14"/>
    <w:rsid w:val="00AB0B99"/>
    <w:rsid w:val="00AB1323"/>
    <w:rsid w:val="00AB4F5A"/>
    <w:rsid w:val="00AB57AA"/>
    <w:rsid w:val="00AB6403"/>
    <w:rsid w:val="00AB6CD2"/>
    <w:rsid w:val="00AD647C"/>
    <w:rsid w:val="00AE1D20"/>
    <w:rsid w:val="00AF6976"/>
    <w:rsid w:val="00AF7DE0"/>
    <w:rsid w:val="00B072A8"/>
    <w:rsid w:val="00B572F1"/>
    <w:rsid w:val="00B63878"/>
    <w:rsid w:val="00B9014C"/>
    <w:rsid w:val="00B95470"/>
    <w:rsid w:val="00B9776E"/>
    <w:rsid w:val="00BA41D0"/>
    <w:rsid w:val="00BA604D"/>
    <w:rsid w:val="00BA6051"/>
    <w:rsid w:val="00BB33C3"/>
    <w:rsid w:val="00BE2471"/>
    <w:rsid w:val="00BE2B44"/>
    <w:rsid w:val="00BF6640"/>
    <w:rsid w:val="00BF7A22"/>
    <w:rsid w:val="00C0352B"/>
    <w:rsid w:val="00C13FD7"/>
    <w:rsid w:val="00C2276A"/>
    <w:rsid w:val="00C600F4"/>
    <w:rsid w:val="00C6270F"/>
    <w:rsid w:val="00C76F5B"/>
    <w:rsid w:val="00C925D7"/>
    <w:rsid w:val="00CA1C17"/>
    <w:rsid w:val="00CC514C"/>
    <w:rsid w:val="00CD16A0"/>
    <w:rsid w:val="00CD3EE4"/>
    <w:rsid w:val="00CF1B5A"/>
    <w:rsid w:val="00CF58FB"/>
    <w:rsid w:val="00CF6366"/>
    <w:rsid w:val="00D015EB"/>
    <w:rsid w:val="00D041A0"/>
    <w:rsid w:val="00D55A40"/>
    <w:rsid w:val="00D56DE5"/>
    <w:rsid w:val="00D63CBD"/>
    <w:rsid w:val="00D67FAD"/>
    <w:rsid w:val="00D74C89"/>
    <w:rsid w:val="00D75B24"/>
    <w:rsid w:val="00D760D4"/>
    <w:rsid w:val="00D96776"/>
    <w:rsid w:val="00DA4156"/>
    <w:rsid w:val="00E10173"/>
    <w:rsid w:val="00E1497D"/>
    <w:rsid w:val="00E60E74"/>
    <w:rsid w:val="00E765A3"/>
    <w:rsid w:val="00E86575"/>
    <w:rsid w:val="00ED2B7D"/>
    <w:rsid w:val="00EE1507"/>
    <w:rsid w:val="00EF03EE"/>
    <w:rsid w:val="00EF474E"/>
    <w:rsid w:val="00EF64B2"/>
    <w:rsid w:val="00F05703"/>
    <w:rsid w:val="00F462C2"/>
    <w:rsid w:val="00F55F81"/>
    <w:rsid w:val="00F902B4"/>
    <w:rsid w:val="00FD268B"/>
    <w:rsid w:val="00FD4C5F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14ECA"/>
  <w15:chartTrackingRefBased/>
  <w15:docId w15:val="{39857283-6E0C-4498-BE86-E138F393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625C-FAB3-4F5D-915F-71E8118F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鈴木 信夫</cp:lastModifiedBy>
  <cp:revision>200</cp:revision>
  <cp:lastPrinted>2016-05-18T07:07:00Z</cp:lastPrinted>
  <dcterms:created xsi:type="dcterms:W3CDTF">2019-02-14T01:14:00Z</dcterms:created>
  <dcterms:modified xsi:type="dcterms:W3CDTF">2020-08-13T07:56:00Z</dcterms:modified>
</cp:coreProperties>
</file>