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0A1F50D5" w:rsidR="0028491A" w:rsidRPr="004A6A29" w:rsidRDefault="00DD3189" w:rsidP="008E50B2">
      <w:pPr>
        <w:pStyle w:val="ad"/>
        <w:ind w:leftChars="100" w:left="210" w:firstLineChars="100" w:firstLine="210"/>
        <w:rPr>
          <w:rFonts w:ascii="ＭＳ 明朝" w:hAnsi="ＭＳ 明朝"/>
          <w:color w:val="auto"/>
          <w:sz w:val="22"/>
        </w:rPr>
      </w:pPr>
      <w:r>
        <w:rPr>
          <w:rFonts w:ascii="ＭＳ 明朝" w:hAnsi="ＭＳ 明朝" w:hint="eastAsia"/>
          <w:color w:val="auto"/>
          <w:lang w:eastAsia="ja-JP"/>
        </w:rPr>
        <w:t>鳥取市</w:t>
      </w:r>
      <w:r w:rsidR="00610560">
        <w:rPr>
          <w:rFonts w:ascii="ＭＳ 明朝" w:hAnsi="ＭＳ 明朝" w:hint="eastAsia"/>
          <w:color w:val="auto"/>
          <w:lang w:eastAsia="ja-JP"/>
        </w:rPr>
        <w:t>さじコスモスの館</w:t>
      </w:r>
      <w:proofErr w:type="spellStart"/>
      <w:r w:rsidR="0028491A" w:rsidRPr="004A6A29">
        <w:rPr>
          <w:rFonts w:ascii="ＭＳ 明朝" w:hAnsi="ＭＳ 明朝" w:hint="eastAsia"/>
          <w:color w:val="auto"/>
          <w:sz w:val="22"/>
        </w:rPr>
        <w:t>の指定管理者の指定を受けたいので、別紙のとおり必要書類を添付のうえ申請します</w:t>
      </w:r>
      <w:proofErr w:type="spellEnd"/>
      <w:r w:rsidR="0028491A"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656307CD" w:rsidR="00EB3ADD" w:rsidRPr="004A6A29" w:rsidRDefault="00EB3ADD" w:rsidP="00EB3ADD">
      <w:pPr>
        <w:rPr>
          <w:rFonts w:ascii="ＭＳ 明朝" w:hAnsi="ＭＳ 明朝"/>
        </w:rPr>
      </w:pPr>
      <w:r w:rsidRPr="004A6A29">
        <w:rPr>
          <w:rFonts w:ascii="ＭＳ 明朝" w:hAnsi="ＭＳ 明朝" w:hint="eastAsia"/>
        </w:rPr>
        <w:t>１．</w:t>
      </w:r>
      <w:r w:rsidR="00DD3189">
        <w:rPr>
          <w:rFonts w:ascii="ＭＳ 明朝" w:hAnsi="ＭＳ 明朝" w:hint="eastAsia"/>
        </w:rPr>
        <w:t>鳥取市</w:t>
      </w:r>
      <w:r w:rsidR="00610560">
        <w:rPr>
          <w:rFonts w:ascii="ＭＳ 明朝" w:hAnsi="ＭＳ 明朝" w:hint="eastAsia"/>
        </w:rPr>
        <w:t>さじコスモスの館</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0849CC">
        <w:tc>
          <w:tcPr>
            <w:tcW w:w="9060"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0849CC">
        <w:tc>
          <w:tcPr>
            <w:tcW w:w="9060"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0849CC">
        <w:tc>
          <w:tcPr>
            <w:tcW w:w="9060"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0849CC">
        <w:tc>
          <w:tcPr>
            <w:tcW w:w="9060" w:type="dxa"/>
          </w:tcPr>
          <w:p w14:paraId="43A39516" w14:textId="77777777" w:rsidR="00EB3ADD" w:rsidRDefault="00EB3ADD" w:rsidP="00EB3ADD">
            <w:pPr>
              <w:rPr>
                <w:rFonts w:ascii="ＭＳ 明朝" w:eastAsia="ＭＳ 明朝" w:hAnsi="ＭＳ 明朝"/>
              </w:rPr>
            </w:pPr>
          </w:p>
          <w:p w14:paraId="3806C168" w14:textId="77777777" w:rsidR="00610560" w:rsidRPr="004A6A29" w:rsidRDefault="00610560" w:rsidP="00EB3ADD">
            <w:pPr>
              <w:rPr>
                <w:rFonts w:ascii="ＭＳ 明朝" w:eastAsia="ＭＳ 明朝" w:hAnsi="ＭＳ 明朝"/>
              </w:rPr>
            </w:pPr>
          </w:p>
        </w:tc>
      </w:tr>
      <w:tr w:rsidR="00EB3ADD" w:rsidRPr="004A6A29" w14:paraId="334D051C" w14:textId="77777777" w:rsidTr="000849CC">
        <w:tc>
          <w:tcPr>
            <w:tcW w:w="9060"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0849CC">
        <w:tc>
          <w:tcPr>
            <w:tcW w:w="9060"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93920B" w14:textId="77777777" w:rsidTr="000849CC">
        <w:tc>
          <w:tcPr>
            <w:tcW w:w="9060" w:type="dxa"/>
          </w:tcPr>
          <w:p w14:paraId="0B6AA6F4" w14:textId="78FABF50" w:rsidR="00EB3ADD" w:rsidRPr="004A6A29" w:rsidRDefault="000849CC" w:rsidP="00EB3ADD">
            <w:pPr>
              <w:rPr>
                <w:rFonts w:ascii="ＭＳ 明朝" w:eastAsia="ＭＳ 明朝" w:hAnsi="ＭＳ 明朝"/>
              </w:rPr>
            </w:pPr>
            <w:r>
              <w:rPr>
                <w:rFonts w:ascii="ＭＳ 明朝" w:eastAsia="ＭＳ 明朝" w:hAnsi="ＭＳ 明朝" w:hint="eastAsia"/>
              </w:rPr>
              <w:t>⑷</w:t>
            </w:r>
            <w:r w:rsidR="00EB3ADD" w:rsidRPr="004A6A29">
              <w:rPr>
                <w:rFonts w:ascii="ＭＳ 明朝" w:eastAsia="ＭＳ 明朝" w:hAnsi="ＭＳ 明朝" w:hint="eastAsia"/>
              </w:rPr>
              <w:t xml:space="preserve"> 施設の公平な利用の確保を図ることについての考え方</w:t>
            </w:r>
          </w:p>
        </w:tc>
      </w:tr>
      <w:tr w:rsidR="00EB3ADD" w:rsidRPr="004A6A29" w14:paraId="5C45FFDF" w14:textId="77777777" w:rsidTr="000849CC">
        <w:tc>
          <w:tcPr>
            <w:tcW w:w="9060"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0849CC">
        <w:tc>
          <w:tcPr>
            <w:tcW w:w="9060" w:type="dxa"/>
          </w:tcPr>
          <w:p w14:paraId="0475ED06" w14:textId="15B2A9CE" w:rsidR="00EB3ADD" w:rsidRPr="004A6A29" w:rsidRDefault="000849CC" w:rsidP="00EB3ADD">
            <w:pPr>
              <w:rPr>
                <w:rFonts w:ascii="ＭＳ 明朝" w:eastAsia="ＭＳ 明朝" w:hAnsi="ＭＳ 明朝"/>
              </w:rPr>
            </w:pPr>
            <w:r>
              <w:rPr>
                <w:rFonts w:ascii="ＭＳ 明朝" w:eastAsia="ＭＳ 明朝" w:hAnsi="ＭＳ 明朝" w:hint="eastAsia"/>
              </w:rPr>
              <w:t>⑸</w:t>
            </w:r>
            <w:r w:rsidR="00EB3ADD" w:rsidRPr="004A6A29">
              <w:rPr>
                <w:rFonts w:ascii="ＭＳ 明朝" w:eastAsia="ＭＳ 明朝" w:hAnsi="ＭＳ 明朝" w:hint="eastAsia"/>
              </w:rPr>
              <w:t xml:space="preserve"> 他への業務委託を予定している場合は、その内容</w:t>
            </w:r>
          </w:p>
        </w:tc>
      </w:tr>
      <w:tr w:rsidR="00EB3ADD" w:rsidRPr="004A6A29" w14:paraId="0883BA60" w14:textId="77777777" w:rsidTr="000849CC">
        <w:tc>
          <w:tcPr>
            <w:tcW w:w="9060" w:type="dxa"/>
          </w:tcPr>
          <w:p w14:paraId="5934137E" w14:textId="77777777" w:rsidR="00EB3ADD" w:rsidRPr="004A6A29" w:rsidRDefault="00EB3ADD" w:rsidP="00EB3ADD">
            <w:pPr>
              <w:rPr>
                <w:rFonts w:ascii="ＭＳ 明朝" w:eastAsia="ＭＳ 明朝" w:hAnsi="ＭＳ 明朝"/>
              </w:rPr>
            </w:pPr>
          </w:p>
          <w:p w14:paraId="3DDCB0D9" w14:textId="77777777" w:rsidR="00EB3ADD" w:rsidRDefault="00EB3ADD" w:rsidP="00EB3ADD">
            <w:pPr>
              <w:rPr>
                <w:rFonts w:ascii="ＭＳ 明朝" w:eastAsia="ＭＳ 明朝" w:hAnsi="ＭＳ 明朝"/>
              </w:rPr>
            </w:pPr>
          </w:p>
          <w:p w14:paraId="7EED0CC9" w14:textId="77777777" w:rsidR="000849CC" w:rsidRPr="004A6A29" w:rsidRDefault="000849CC" w:rsidP="00EB3ADD">
            <w:pPr>
              <w:rPr>
                <w:rFonts w:ascii="ＭＳ 明朝" w:eastAsia="ＭＳ 明朝" w:hAnsi="ＭＳ 明朝" w:hint="eastAsia"/>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0849CC">
        <w:tc>
          <w:tcPr>
            <w:tcW w:w="9060" w:type="dxa"/>
          </w:tcPr>
          <w:p w14:paraId="40919731" w14:textId="20EE2CA0" w:rsidR="00EB3ADD" w:rsidRPr="004A6A29" w:rsidRDefault="000849CC" w:rsidP="00EB3ADD">
            <w:pPr>
              <w:rPr>
                <w:rFonts w:ascii="ＭＳ 明朝" w:eastAsia="ＭＳ 明朝" w:hAnsi="ＭＳ 明朝"/>
              </w:rPr>
            </w:pPr>
            <w:r>
              <w:rPr>
                <w:rFonts w:ascii="ＭＳ 明朝" w:eastAsia="ＭＳ 明朝" w:hAnsi="ＭＳ 明朝" w:hint="eastAsia"/>
              </w:rPr>
              <w:lastRenderedPageBreak/>
              <w:t>⑹</w:t>
            </w:r>
            <w:r w:rsidR="00EB3ADD"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0849CC">
        <w:tc>
          <w:tcPr>
            <w:tcW w:w="9060"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0849CC">
        <w:tc>
          <w:tcPr>
            <w:tcW w:w="9060" w:type="dxa"/>
          </w:tcPr>
          <w:p w14:paraId="680D7567" w14:textId="34ED1FA6" w:rsidR="00EB3ADD" w:rsidRPr="004A6A29" w:rsidRDefault="000849CC" w:rsidP="00EB3ADD">
            <w:pPr>
              <w:rPr>
                <w:rFonts w:ascii="ＭＳ 明朝" w:eastAsia="ＭＳ 明朝" w:hAnsi="ＭＳ 明朝"/>
              </w:rPr>
            </w:pPr>
            <w:r>
              <w:rPr>
                <w:rFonts w:ascii="ＭＳ 明朝" w:eastAsia="ＭＳ 明朝" w:hAnsi="ＭＳ 明朝" w:hint="eastAsia"/>
              </w:rPr>
              <w:t>⑺</w:t>
            </w:r>
            <w:r w:rsidR="00EB3ADD" w:rsidRPr="004A6A29">
              <w:rPr>
                <w:rFonts w:ascii="ＭＳ 明朝" w:eastAsia="ＭＳ 明朝" w:hAnsi="ＭＳ 明朝" w:hint="eastAsia"/>
              </w:rPr>
              <w:t xml:space="preserve"> </w:t>
            </w:r>
            <w:r w:rsidR="00EB3ADD" w:rsidRPr="004A6A29">
              <w:rPr>
                <w:rFonts w:ascii="ＭＳ 明朝" w:eastAsia="ＭＳ 明朝" w:hAnsi="ＭＳ 明朝"/>
              </w:rPr>
              <w:t>利用者の</w:t>
            </w:r>
            <w:r w:rsidR="00EB3ADD" w:rsidRPr="004A6A29">
              <w:rPr>
                <w:rFonts w:ascii="ＭＳ 明朝" w:eastAsia="ＭＳ 明朝" w:hAnsi="ＭＳ 明朝" w:hint="eastAsia"/>
              </w:rPr>
              <w:t>要望の把握と対応についての考え方</w:t>
            </w:r>
          </w:p>
        </w:tc>
      </w:tr>
      <w:tr w:rsidR="00EB3ADD" w:rsidRPr="004A6A29" w14:paraId="580BB903" w14:textId="77777777" w:rsidTr="000849CC">
        <w:tc>
          <w:tcPr>
            <w:tcW w:w="9060"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58DB568B"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514B77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014"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169"/>
        <w:gridCol w:w="56"/>
      </w:tblGrid>
      <w:tr w:rsidR="00610560" w:rsidRPr="004A6A29" w14:paraId="1797D836" w14:textId="77777777" w:rsidTr="00610560">
        <w:trPr>
          <w:gridAfter w:val="1"/>
          <w:wAfter w:w="56" w:type="dxa"/>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610560" w:rsidRPr="004A6A29" w:rsidRDefault="00610560"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610560" w:rsidRPr="004A6A29" w:rsidRDefault="00610560"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610560" w:rsidRPr="004A6A29" w:rsidRDefault="00610560"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610560" w:rsidRPr="004A6A29" w:rsidRDefault="00610560"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610560" w:rsidRPr="00A407D4" w:rsidRDefault="00610560"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2437" w:type="dxa"/>
            <w:gridSpan w:val="3"/>
            <w:tcBorders>
              <w:top w:val="single" w:sz="12" w:space="0" w:color="auto"/>
              <w:left w:val="nil"/>
              <w:bottom w:val="single" w:sz="4" w:space="0" w:color="auto"/>
              <w:right w:val="single" w:sz="12" w:space="0" w:color="auto"/>
            </w:tcBorders>
            <w:shd w:val="clear" w:color="000000" w:fill="FFFF00"/>
            <w:noWrap/>
            <w:vAlign w:val="center"/>
            <w:hideMark/>
          </w:tcPr>
          <w:p w14:paraId="79C50D30" w14:textId="77777777" w:rsidR="00610560" w:rsidRPr="004A6A29" w:rsidRDefault="00610560"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610560" w:rsidRPr="004A6A29" w14:paraId="1DCFC69B" w14:textId="77777777" w:rsidTr="00610560">
        <w:trPr>
          <w:gridAfter w:val="1"/>
          <w:wAfter w:w="56" w:type="dxa"/>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610560" w:rsidRPr="004A6A29" w:rsidRDefault="00610560"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10BFA68"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435E903A" w14:textId="3E2121F1" w:rsidR="00610560" w:rsidRPr="004A6A29" w:rsidRDefault="00610560" w:rsidP="000D6464">
            <w:pPr>
              <w:widowControl/>
              <w:jc w:val="left"/>
              <w:rPr>
                <w:rFonts w:ascii="ＭＳ 明朝" w:hAnsi="ＭＳ 明朝" w:cs="ＭＳ Ｐゴシック"/>
                <w:kern w:val="0"/>
                <w:sz w:val="22"/>
                <w:szCs w:val="22"/>
              </w:rPr>
            </w:pPr>
          </w:p>
        </w:tc>
      </w:tr>
      <w:tr w:rsidR="00610560" w:rsidRPr="004A6A29" w14:paraId="28AC1B9C" w14:textId="77777777" w:rsidTr="00610560">
        <w:trPr>
          <w:gridAfter w:val="1"/>
          <w:wAfter w:w="56" w:type="dxa"/>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610560" w:rsidRPr="004A6A29" w:rsidRDefault="00610560"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6F25A72"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1621C5C0" w14:textId="181FF07F" w:rsidR="00610560" w:rsidRPr="004A6A29" w:rsidRDefault="00610560" w:rsidP="000D6464">
            <w:pPr>
              <w:widowControl/>
              <w:jc w:val="left"/>
              <w:rPr>
                <w:rFonts w:ascii="ＭＳ 明朝" w:hAnsi="ＭＳ 明朝" w:cs="ＭＳ Ｐゴシック"/>
                <w:kern w:val="0"/>
                <w:sz w:val="22"/>
                <w:szCs w:val="22"/>
              </w:rPr>
            </w:pPr>
          </w:p>
        </w:tc>
      </w:tr>
      <w:tr w:rsidR="00610560" w:rsidRPr="004A6A29" w14:paraId="78E1D417" w14:textId="77777777" w:rsidTr="00610560">
        <w:trPr>
          <w:gridAfter w:val="1"/>
          <w:wAfter w:w="56" w:type="dxa"/>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610560" w:rsidRPr="004A6A29" w:rsidRDefault="00610560"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7B8B5D0B"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p>
        </w:tc>
        <w:tc>
          <w:tcPr>
            <w:tcW w:w="1134" w:type="dxa"/>
            <w:tcBorders>
              <w:top w:val="nil"/>
              <w:left w:val="nil"/>
              <w:bottom w:val="single" w:sz="4" w:space="0" w:color="auto"/>
              <w:right w:val="single" w:sz="4" w:space="0" w:color="auto"/>
            </w:tcBorders>
            <w:noWrap/>
            <w:vAlign w:val="center"/>
            <w:hideMark/>
          </w:tcPr>
          <w:p w14:paraId="2C7D6DD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223F7E6D" w14:textId="1C59F8BA" w:rsidR="00610560" w:rsidRPr="004A6A29" w:rsidRDefault="00610560" w:rsidP="000D6464">
            <w:pPr>
              <w:widowControl/>
              <w:jc w:val="left"/>
              <w:rPr>
                <w:rFonts w:ascii="ＭＳ 明朝" w:hAnsi="ＭＳ 明朝" w:cs="ＭＳ Ｐゴシック"/>
                <w:kern w:val="0"/>
                <w:sz w:val="22"/>
                <w:szCs w:val="22"/>
              </w:rPr>
            </w:pPr>
          </w:p>
        </w:tc>
      </w:tr>
      <w:tr w:rsidR="00610560" w:rsidRPr="004A6A29" w14:paraId="63FAE9CD" w14:textId="77777777" w:rsidTr="00610560">
        <w:trPr>
          <w:gridAfter w:val="1"/>
          <w:wAfter w:w="56" w:type="dxa"/>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610560" w:rsidRPr="004A6A29" w:rsidRDefault="00610560"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2F9BE08B"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nil"/>
              <w:right w:val="single" w:sz="12" w:space="0" w:color="auto"/>
            </w:tcBorders>
            <w:noWrap/>
            <w:vAlign w:val="center"/>
            <w:hideMark/>
          </w:tcPr>
          <w:p w14:paraId="20C5EBFC" w14:textId="42A7C113" w:rsidR="00610560" w:rsidRPr="004A6A29" w:rsidRDefault="00610560" w:rsidP="000D6464">
            <w:pPr>
              <w:widowControl/>
              <w:jc w:val="left"/>
              <w:rPr>
                <w:rFonts w:ascii="ＭＳ 明朝" w:hAnsi="ＭＳ 明朝" w:cs="ＭＳ Ｐゴシック"/>
                <w:kern w:val="0"/>
                <w:sz w:val="18"/>
                <w:szCs w:val="18"/>
              </w:rPr>
            </w:pPr>
          </w:p>
        </w:tc>
      </w:tr>
      <w:tr w:rsidR="00610560" w:rsidRPr="004A6A29" w14:paraId="7619431C" w14:textId="77777777" w:rsidTr="00610560">
        <w:trPr>
          <w:gridAfter w:val="1"/>
          <w:wAfter w:w="56" w:type="dxa"/>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610560" w:rsidRPr="004A6A29" w:rsidRDefault="00610560"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0AE038B9" w14:textId="77777777" w:rsidR="00610560" w:rsidRPr="004A6A29" w:rsidRDefault="00610560"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single" w:sz="4" w:space="0" w:color="auto"/>
              <w:left w:val="nil"/>
              <w:bottom w:val="single" w:sz="12" w:space="0" w:color="auto"/>
              <w:right w:val="single" w:sz="12" w:space="0" w:color="auto"/>
            </w:tcBorders>
            <w:noWrap/>
            <w:vAlign w:val="center"/>
            <w:hideMark/>
          </w:tcPr>
          <w:p w14:paraId="354368D3" w14:textId="38A6D703" w:rsidR="00610560" w:rsidRPr="004A6A29" w:rsidRDefault="00610560" w:rsidP="000D6464">
            <w:pPr>
              <w:widowControl/>
              <w:jc w:val="left"/>
              <w:rPr>
                <w:rFonts w:ascii="ＭＳ 明朝" w:hAnsi="ＭＳ 明朝" w:cs="ＭＳ Ｐゴシック"/>
                <w:kern w:val="0"/>
                <w:sz w:val="22"/>
                <w:szCs w:val="22"/>
              </w:rPr>
            </w:pPr>
          </w:p>
        </w:tc>
      </w:tr>
      <w:tr w:rsidR="00610560" w:rsidRPr="004A6A29" w14:paraId="290D8D86" w14:textId="77777777" w:rsidTr="00610560">
        <w:trPr>
          <w:gridAfter w:val="1"/>
          <w:wAfter w:w="56" w:type="dxa"/>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610560" w:rsidRPr="004A6A29" w:rsidRDefault="00610560"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610560" w:rsidRPr="004A6A29" w:rsidRDefault="00610560"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610560" w:rsidRPr="00A407D4" w:rsidRDefault="00610560"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610560" w:rsidRPr="00A407D4" w:rsidRDefault="00610560"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610560" w:rsidRPr="00A407D4" w:rsidRDefault="00610560"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2437" w:type="dxa"/>
            <w:gridSpan w:val="3"/>
            <w:tcBorders>
              <w:top w:val="nil"/>
              <w:left w:val="nil"/>
              <w:bottom w:val="single" w:sz="4" w:space="0" w:color="auto"/>
              <w:right w:val="single" w:sz="12" w:space="0" w:color="auto"/>
            </w:tcBorders>
            <w:shd w:val="clear" w:color="000000" w:fill="FFFF00"/>
            <w:noWrap/>
            <w:vAlign w:val="center"/>
            <w:hideMark/>
          </w:tcPr>
          <w:p w14:paraId="7FEFAEB0" w14:textId="77777777" w:rsidR="00610560" w:rsidRPr="004A6A29" w:rsidRDefault="00610560"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610560" w:rsidRPr="004A6A29" w14:paraId="5E090FE5"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610560" w:rsidRPr="004A6A29" w:rsidRDefault="00610560"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352142FC"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41B5299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4E772902"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E5B8221"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0D88A6E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0E9D3381"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44A4034"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0B8F2C2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69BA1A9D"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274F61E"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59388E5B" w14:textId="77777777" w:rsidR="00610560" w:rsidRPr="004A6A29" w:rsidRDefault="00610560"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610560" w:rsidRPr="004A6A29" w14:paraId="52EAB29E"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nil"/>
              <w:right w:val="single" w:sz="4" w:space="0" w:color="auto"/>
            </w:tcBorders>
            <w:noWrap/>
            <w:vAlign w:val="center"/>
            <w:hideMark/>
          </w:tcPr>
          <w:p w14:paraId="74D98EF9"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764512AF" w14:textId="77777777" w:rsidR="00610560" w:rsidRPr="004A6A29" w:rsidRDefault="00610560"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610560" w:rsidRPr="004A6A29" w14:paraId="6CB47700"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78049BD5"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39E6F792" w14:textId="77777777" w:rsidR="00610560" w:rsidRPr="004A6A29" w:rsidRDefault="00610560"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610560" w:rsidRPr="004A6A29" w14:paraId="77835402"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610560" w:rsidRPr="004A6A29" w:rsidRDefault="00610560"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57B9E3E8" w14:textId="2D433B1F"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27D0B56D" w:rsidR="00610560" w:rsidRPr="004A6A29" w:rsidRDefault="00610560"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250</w:t>
            </w:r>
          </w:p>
        </w:tc>
        <w:tc>
          <w:tcPr>
            <w:tcW w:w="1134" w:type="dxa"/>
            <w:tcBorders>
              <w:top w:val="nil"/>
              <w:left w:val="nil"/>
              <w:bottom w:val="single" w:sz="4" w:space="0" w:color="auto"/>
              <w:right w:val="single" w:sz="4" w:space="0" w:color="auto"/>
            </w:tcBorders>
            <w:noWrap/>
            <w:vAlign w:val="center"/>
            <w:hideMark/>
          </w:tcPr>
          <w:p w14:paraId="08368E1C" w14:textId="06B8AD5E" w:rsidR="00610560" w:rsidRPr="004A6A29" w:rsidRDefault="00610560"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250</w:t>
            </w:r>
          </w:p>
        </w:tc>
        <w:tc>
          <w:tcPr>
            <w:tcW w:w="1134" w:type="dxa"/>
            <w:tcBorders>
              <w:top w:val="nil"/>
              <w:left w:val="nil"/>
              <w:bottom w:val="single" w:sz="4" w:space="0" w:color="auto"/>
              <w:right w:val="single" w:sz="4" w:space="0" w:color="auto"/>
            </w:tcBorders>
            <w:noWrap/>
            <w:vAlign w:val="center"/>
            <w:hideMark/>
          </w:tcPr>
          <w:p w14:paraId="2FF674E8" w14:textId="4A245637" w:rsidR="00610560" w:rsidRPr="004A6A29" w:rsidRDefault="00610560"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250</w:t>
            </w:r>
          </w:p>
        </w:tc>
        <w:tc>
          <w:tcPr>
            <w:tcW w:w="2437" w:type="dxa"/>
            <w:gridSpan w:val="3"/>
            <w:tcBorders>
              <w:top w:val="nil"/>
              <w:left w:val="nil"/>
              <w:bottom w:val="single" w:sz="4" w:space="0" w:color="auto"/>
              <w:right w:val="single" w:sz="12" w:space="0" w:color="auto"/>
            </w:tcBorders>
            <w:vAlign w:val="center"/>
            <w:hideMark/>
          </w:tcPr>
          <w:p w14:paraId="5F952397" w14:textId="77777777" w:rsidR="00610560" w:rsidRPr="004A6A29" w:rsidRDefault="00610560"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610560" w:rsidRPr="004A6A29" w14:paraId="4B2BDFA8"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5ECDC0F1"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vAlign w:val="center"/>
            <w:hideMark/>
          </w:tcPr>
          <w:p w14:paraId="20111A55" w14:textId="77777777" w:rsidR="00610560" w:rsidRPr="004A6A29" w:rsidRDefault="00610560"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610560" w:rsidRPr="004A6A29" w14:paraId="02A515C2"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257826"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2249C206"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3BCBC5D4"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A92BA90"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03D5CAA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63FC4DCE"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3CC6BD"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42BCE72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7476172A"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754B652"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61BEEC2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45937213"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798B693" w14:textId="77777777" w:rsidR="00610560" w:rsidRPr="004A6A29" w:rsidRDefault="00610560"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06249C79"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2712C1DE"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D8E4134" w14:textId="77777777" w:rsidR="00610560" w:rsidRPr="004A6A29" w:rsidRDefault="00610560"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5F03925C"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7EB39101"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E1A1DAC" w14:textId="77777777" w:rsidR="00610560" w:rsidRPr="004A6A29" w:rsidRDefault="00610560"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2D5A5D21"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7D92BC45"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7FA946" w14:textId="77777777" w:rsidR="00610560" w:rsidRPr="004A6A29" w:rsidRDefault="00610560"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0A8DD0D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29445C33"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E42B117" w14:textId="77777777" w:rsidR="00610560" w:rsidRPr="004A6A29" w:rsidRDefault="00610560"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17D3893B"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3FBF4169"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8DF3467" w14:textId="77777777" w:rsidR="00610560" w:rsidRPr="004A6A29" w:rsidRDefault="00610560"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1B7DAF6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511F2682"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610560" w:rsidRPr="004A6A29" w:rsidRDefault="00610560"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7D00AA0" w14:textId="77777777" w:rsidR="00610560" w:rsidRPr="004A6A29" w:rsidRDefault="00610560"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2551E085" w14:textId="77777777" w:rsidR="00610560" w:rsidRPr="004A6A29" w:rsidRDefault="00610560"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610560" w:rsidRPr="004A6A29" w14:paraId="0F455818"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915FEB" w14:textId="77777777" w:rsidR="00610560" w:rsidRPr="004A6A29" w:rsidRDefault="00610560"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7BA1F51D" w14:textId="77777777" w:rsidR="00610560" w:rsidRPr="004A6A29" w:rsidRDefault="00610560"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610560" w:rsidRPr="004A6A29" w14:paraId="0B341097"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610560" w:rsidRPr="004A6A29" w:rsidRDefault="00610560"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610560" w:rsidRPr="004A6A29" w:rsidRDefault="00610560"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92229B9" w14:textId="77777777" w:rsidR="00610560" w:rsidRPr="004A6A29" w:rsidRDefault="00610560"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4" w:space="0" w:color="auto"/>
              <w:right w:val="single" w:sz="12" w:space="0" w:color="auto"/>
            </w:tcBorders>
            <w:noWrap/>
            <w:vAlign w:val="center"/>
            <w:hideMark/>
          </w:tcPr>
          <w:p w14:paraId="119E912C" w14:textId="77777777" w:rsidR="00610560" w:rsidRPr="004A6A29" w:rsidRDefault="00610560"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610560" w:rsidRPr="004A6A29" w14:paraId="6813A71D"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610560" w:rsidRPr="004A6A29" w:rsidRDefault="00610560"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62ACF050" w14:textId="77777777" w:rsidR="00610560" w:rsidRPr="004A6A29" w:rsidRDefault="00610560"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12" w:space="0" w:color="auto"/>
              <w:right w:val="single" w:sz="12" w:space="0" w:color="auto"/>
            </w:tcBorders>
            <w:noWrap/>
            <w:vAlign w:val="center"/>
            <w:hideMark/>
          </w:tcPr>
          <w:p w14:paraId="233CA1B0"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610560" w:rsidRPr="004A6A29" w14:paraId="6B10C8FD" w14:textId="77777777" w:rsidTr="00610560">
        <w:trPr>
          <w:gridAfter w:val="1"/>
          <w:wAfter w:w="56" w:type="dxa"/>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610560" w:rsidRPr="004A6A29" w:rsidRDefault="00610560" w:rsidP="000D6464">
            <w:pPr>
              <w:widowControl/>
              <w:jc w:val="left"/>
              <w:rPr>
                <w:rFonts w:ascii="ＭＳ 明朝" w:hAnsi="ＭＳ 明朝"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553C86F8" w14:textId="77777777" w:rsidR="00610560" w:rsidRPr="004A6A29" w:rsidRDefault="00610560"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2437" w:type="dxa"/>
            <w:gridSpan w:val="3"/>
            <w:tcBorders>
              <w:top w:val="nil"/>
              <w:left w:val="nil"/>
              <w:bottom w:val="single" w:sz="12" w:space="0" w:color="auto"/>
              <w:right w:val="single" w:sz="12" w:space="0" w:color="auto"/>
            </w:tcBorders>
            <w:noWrap/>
            <w:vAlign w:val="center"/>
            <w:hideMark/>
          </w:tcPr>
          <w:p w14:paraId="48727C21" w14:textId="77777777" w:rsidR="00610560" w:rsidRPr="004A6A29" w:rsidRDefault="00610560"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610560">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1985"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225" w:type="dxa"/>
            <w:gridSpan w:val="2"/>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610560">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lastRenderedPageBreak/>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5895" w:type="dxa"/>
            <w:gridSpan w:val="7"/>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610560">
        <w:trPr>
          <w:trHeight w:val="340"/>
        </w:trPr>
        <w:tc>
          <w:tcPr>
            <w:tcW w:w="9014" w:type="dxa"/>
            <w:gridSpan w:val="10"/>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648994F2" w:rsidR="0028491A" w:rsidRPr="004A6A29" w:rsidRDefault="00DD3189" w:rsidP="0028491A">
      <w:pPr>
        <w:jc w:val="center"/>
        <w:rPr>
          <w:rFonts w:ascii="ＭＳ 明朝" w:hAnsi="ＭＳ 明朝"/>
        </w:rPr>
      </w:pPr>
      <w:r>
        <w:rPr>
          <w:rFonts w:ascii="ＭＳ 明朝" w:hAnsi="ＭＳ 明朝" w:hint="eastAsia"/>
        </w:rPr>
        <w:t>鳥取市</w:t>
      </w:r>
      <w:r w:rsidR="00610560">
        <w:rPr>
          <w:rFonts w:ascii="ＭＳ 明朝" w:hAnsi="ＭＳ 明朝" w:hint="eastAsia"/>
        </w:rPr>
        <w:t>さじコスモスの館</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491EBA3D" w14:textId="351F94B5" w:rsidR="00F14B58"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w:t>
      </w:r>
      <w:r w:rsidR="00DD3189">
        <w:rPr>
          <w:rFonts w:hint="eastAsia"/>
          <w:color w:val="auto"/>
          <w:sz w:val="21"/>
          <w:szCs w:val="21"/>
        </w:rPr>
        <w:t>鳥取市</w:t>
      </w:r>
      <w:r w:rsidR="00610560">
        <w:rPr>
          <w:rFonts w:hint="eastAsia"/>
          <w:color w:val="auto"/>
          <w:sz w:val="21"/>
          <w:szCs w:val="21"/>
        </w:rPr>
        <w:t>さじコスモスの館</w:t>
      </w:r>
      <w:r w:rsidRPr="004A6A29">
        <w:rPr>
          <w:rFonts w:hint="eastAsia"/>
          <w:color w:val="auto"/>
          <w:sz w:val="21"/>
          <w:szCs w:val="21"/>
        </w:rPr>
        <w:t>の管理運営にあたる組織図を記載してください。（　）書きで人数も併記してく</w:t>
      </w:r>
    </w:p>
    <w:p w14:paraId="5E04E556" w14:textId="0AC8818D" w:rsidR="008E50B2" w:rsidRPr="004A6A29" w:rsidRDefault="0028491A" w:rsidP="00F14B58">
      <w:pPr>
        <w:pStyle w:val="a3"/>
        <w:ind w:leftChars="315" w:left="766" w:hangingChars="50" w:hanging="105"/>
        <w:rPr>
          <w:color w:val="auto"/>
          <w:sz w:val="21"/>
          <w:szCs w:val="21"/>
        </w:rPr>
      </w:pPr>
      <w:r w:rsidRPr="004A6A29">
        <w:rPr>
          <w:rFonts w:hint="eastAsia"/>
          <w:color w:val="auto"/>
          <w:sz w:val="21"/>
          <w:szCs w:val="21"/>
        </w:rPr>
        <w:t>ださ</w:t>
      </w:r>
      <w:r w:rsidR="008E50B2" w:rsidRPr="004A6A29">
        <w:rPr>
          <w:rFonts w:hint="eastAsia"/>
          <w:color w:val="auto"/>
          <w:sz w:val="21"/>
          <w:szCs w:val="21"/>
        </w:rPr>
        <w:t>い。</w:t>
      </w:r>
    </w:p>
    <w:p w14:paraId="67AAD5C5" w14:textId="77777777" w:rsidR="00F14B58" w:rsidRDefault="00F14B58" w:rsidP="00F14B58">
      <w:pPr>
        <w:pStyle w:val="a3"/>
        <w:ind w:leftChars="215" w:left="839" w:hangingChars="185" w:hanging="388"/>
        <w:rPr>
          <w:sz w:val="21"/>
          <w:szCs w:val="21"/>
        </w:rPr>
      </w:pPr>
      <w:bookmarkStart w:id="1" w:name="_Hlk206084199"/>
      <w:r w:rsidRPr="004A6A29">
        <w:rPr>
          <w:rFonts w:hint="eastAsia"/>
          <w:sz w:val="21"/>
          <w:szCs w:val="21"/>
        </w:rPr>
        <w:t>※組織の特徴と実施体制の考え方、所長の人選、職務について考え方を記載してください。</w:t>
      </w:r>
    </w:p>
    <w:p w14:paraId="1FD7C787" w14:textId="77777777" w:rsidR="00F14B58" w:rsidRDefault="00F14B58" w:rsidP="00F14B58">
      <w:pPr>
        <w:pStyle w:val="a3"/>
        <w:ind w:leftChars="215" w:left="839" w:hangingChars="185" w:hanging="388"/>
        <w:rPr>
          <w:sz w:val="21"/>
          <w:szCs w:val="18"/>
        </w:rPr>
      </w:pPr>
      <w:r w:rsidRPr="003700E1">
        <w:rPr>
          <w:rFonts w:hint="eastAsia"/>
          <w:sz w:val="21"/>
          <w:szCs w:val="18"/>
        </w:rPr>
        <w:t>※法令等に基づく有資格者の配置を必須条件としている場合には、当該職員の配置について</w:t>
      </w:r>
    </w:p>
    <w:p w14:paraId="13515FE9" w14:textId="340E3B2B" w:rsidR="0028491A" w:rsidRPr="004A6A29" w:rsidRDefault="00F14B58" w:rsidP="00F14B58">
      <w:pPr>
        <w:ind w:leftChars="125" w:left="263" w:firstLineChars="200" w:firstLine="420"/>
        <w:rPr>
          <w:rFonts w:ascii="ＭＳ 明朝" w:hAnsi="ＭＳ 明朝"/>
          <w:szCs w:val="21"/>
        </w:rPr>
      </w:pPr>
      <w:r w:rsidRPr="003700E1">
        <w:rPr>
          <w:rFonts w:ascii="ＭＳ 明朝" w:hAnsi="ＭＳ 明朝" w:hint="eastAsia"/>
          <w:szCs w:val="18"/>
        </w:rPr>
        <w:t>記載してください。</w:t>
      </w:r>
      <w:bookmarkEnd w:id="1"/>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AEDBB9D" w:rsidR="0028491A" w:rsidRPr="004A6A29" w:rsidRDefault="00054541"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1A4696C">
                <wp:simplePos x="0" y="0"/>
                <wp:positionH relativeFrom="column">
                  <wp:posOffset>2199318</wp:posOffset>
                </wp:positionH>
                <wp:positionV relativeFrom="paragraph">
                  <wp:posOffset>120302</wp:posOffset>
                </wp:positionV>
                <wp:extent cx="37041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9E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5pt" to="20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W/rwEAAEcDAAAOAAAAZHJzL2Uyb0RvYy54bWysUsFuGyEQvVfqPyDu9a7dpG1WXufgNL2k&#10;raWkHzAGdheVZdAM9tp/XyC2E7W3KhwQw8w83nvM8vYwOrE3xBZ9K+ezWgrjFWrr+1b+err/8EUK&#10;juA1OPSmlUfD8nb1/t1yCo1Z4IBOGxIJxHMzhVYOMYamqlgNZgSeYTA+JTukEWIKqa80wZTQR1ct&#10;6vpTNSHpQKgMc7q9e07KVcHvOqPiz65jE4VrZeIWy05l3+a9Wi2h6QnCYNWJBvwHixGsT49eoO4g&#10;gtiR/QdqtIqQsYszhWOFXWeVKRqSmnn9l5rHAYIpWpI5HC428dvBqh/7td9Qpq4O/jE8oPrNwuN6&#10;AN+bQuDpGNLHzbNV1RS4ubTkgMOGxHb6jjrVwC5iceHQ0Zghkz5xKGYfL2abQxQqXX78XF/Nr6RQ&#10;51QFzbkvEMdvBkeRD6101mcboIH9A8fMA5pzSb72eG+dK1/pvJhaeXO9uC4NjM7qnMxlTP127Ujs&#10;IQ9DWUVUyrwuI9x5XcAGA/rr6RzBuudzetz5kxdZfp41braojxs6e5R+q7A8TVYeh9dx6X6Z/9Uf&#10;AAAA//8DAFBLAwQUAAYACAAAACEAOSECn90AAAAJAQAADwAAAGRycy9kb3ducmV2LnhtbEyPwU7D&#10;MAyG70i8Q2QkLtOWsFbVKE0nBPTGhQHa1WtMW9EkXZNthafHaAc42v+n35+L9WR7caQxdN5puFko&#10;EORqbzrXaHh7reYrECGiM9h7Rxq+KMC6vLwoMDf+5F7ouImN4BIXctTQxjjkUoa6JYth4QdynH34&#10;0WLkcWykGfHE5baXS6UyabFzfKHFgR5aqj83B6shVO+0r75n9Uxtk8bTcv/4/IRaX19N93cgIk3x&#10;D4ZffVaHkp12/uBMEL2GJM0SRjlY3YJgIFVpBmJ3XsiykP8/KH8AAAD//wMAUEsBAi0AFAAGAAgA&#10;AAAhALaDOJL+AAAA4QEAABMAAAAAAAAAAAAAAAAAAAAAAFtDb250ZW50X1R5cGVzXS54bWxQSwEC&#10;LQAUAAYACAAAACEAOP0h/9YAAACUAQAACwAAAAAAAAAAAAAAAAAvAQAAX3JlbHMvLnJlbHNQSwEC&#10;LQAUAAYACAAAACEAYa8Vv68BAABHAwAADgAAAAAAAAAAAAAAAAAuAgAAZHJzL2Uyb0RvYy54bWxQ&#10;SwECLQAUAAYACAAAACEAOSECn90AAAAJAQAADwAAAAAAAAAAAAAAAAAJBAAAZHJzL2Rvd25yZXYu&#10;eG1sUEsFBgAAAAAEAAQA8wAAABMFA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39DF36E5">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773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3AC22D7B"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3E631FB2"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1DFAD359">
                <wp:simplePos x="0" y="0"/>
                <wp:positionH relativeFrom="column">
                  <wp:posOffset>2192968</wp:posOffset>
                </wp:positionH>
                <wp:positionV relativeFrom="paragraph">
                  <wp:posOffset>115483</wp:posOffset>
                </wp:positionV>
                <wp:extent cx="36879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A99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1pt" to="20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hrwEAAEcDAAAOAAAAZHJzL2Uyb0RvYy54bWysUsFuGyEQvVfqPyDu9dqu4iYrr3Nwml7S&#10;1lLSDxgDu4vKMmgGe9d/XyC2G7W3qhwQw8w83nvM+n4anDgaYou+kYvZXArjFWrru0b+eHn8cCsF&#10;R/AaHHrTyJNheb95/249htossUenDYkE4rkeQyP7GENdVax6MwDPMBifki3SADGF1FWaYEzog6uW&#10;8/mqGpF0IFSGOd0+vCblpuC3rVHxe9uyicI1MnGLZaey7/NebdZQdwSht+pMA/6BxQDWp0evUA8Q&#10;QRzI/gU1WEXI2MaZwqHCtrXKFA1JzWL+h5rnHoIpWpI5HK428f+DVd+OW7+jTF1N/jk8ofrJwuO2&#10;B9+ZQuDlFNLHLbJV1Ri4vrbkgMOOxH78ijrVwCFicWFqaciQSZ+Yitmnq9lmikKly4+r2093KynU&#10;JVVBfekLxPGLwUHkQyOd9dkGqOH4xDHzgPpSkq89Plrnylc6L8ZG3t0sb0oDo7M6J3MZU7ffOhJH&#10;yMNQVhGVMm/LCA9eF7DegP58Pkew7vWcHnf+7EWWn2eN6z3q044uHqXfKizPk5XH4W1cun/P/+YX&#10;AAAA//8DAFBLAwQUAAYACAAAACEAgctvx9wAAAAJAQAADwAAAGRycy9kb3ducmV2LnhtbEyPwU7D&#10;MAyG70i8Q2QkLhNLaQuaStMJAb1xYYC4eo1pKxqna7Kt8PQYcYCj/X/6/blcz25QB5pC79nA5TIB&#10;Rdx423Nr4OW5vliBChHZ4uCZDHxSgHV1elJiYf2Rn+iwia2SEg4FGuhiHAutQ9ORw7D0I7Fk735y&#10;GGWcWm0nPEq5G3SaJNfaYc9yocOR7jpqPjZ7ZyDUr7SrvxbNInnLWk/p7v7xAY05P5tvb0BFmuMf&#10;DD/6og6VOG39nm1Qg4Esv8oElWCVghIgT7Ic1PZ3oatS//+g+gYAAP//AwBQSwECLQAUAAYACAAA&#10;ACEAtoM4kv4AAADhAQAAEwAAAAAAAAAAAAAAAAAAAAAAW0NvbnRlbnRfVHlwZXNdLnhtbFBLAQIt&#10;ABQABgAIAAAAIQA4/SH/1gAAAJQBAAALAAAAAAAAAAAAAAAAAC8BAABfcmVscy8ucmVsc1BLAQIt&#10;ABQABgAIAAAAIQBHCHFhrwEAAEcDAAAOAAAAAAAAAAAAAAAAAC4CAABkcnMvZTJvRG9jLnhtbFBL&#10;AQItABQABgAIAAAAIQCBy2/H3AAAAAkBAAAPAAAAAAAAAAAAAAAAAAkEAABkcnMvZG93bnJldi54&#10;bWxQSwUGAAAAAAQABADzAAAAEgU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54541">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4874F628">
                <wp:simplePos x="0" y="0"/>
                <wp:positionH relativeFrom="column">
                  <wp:posOffset>2352770</wp:posOffset>
                </wp:positionH>
                <wp:positionV relativeFrom="paragraph">
                  <wp:posOffset>120572</wp:posOffset>
                </wp:positionV>
                <wp:extent cx="216509"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1BF"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20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1xrgEAAEcDAAAOAAAAZHJzL2Uyb0RvYy54bWysUsFuGyEQvVfqPyDu9a4tOWpWXufgNL2k&#10;raUkHzAG1ovCMmgGe9d/XyC2E7W3qhwQw8w83nvM6m4anDgaYou+lfNZLYXxCrX1+1a+PD98+SoF&#10;R/AaHHrTypNhebf+/Gk1hsYssEenDYkE4rkZQyv7GENTVax6MwDPMBifkh3SADGFtK80wZjQB1ct&#10;6vqmGpF0IFSGOd3evyXluuB3nVHxV9exicK1MnGLZaey7/JerVfQ7AlCb9WZBvwDiwGsT49eoe4h&#10;gjiQ/QtqsIqQsYszhUOFXWeVKRqSmnn9h5qnHoIpWpI5HK428f+DVT+PG7+lTF1N/ik8onpl4XHT&#10;g9+bQuD5FNLHzbNV1Ri4ubbkgMOWxG78gTrVwCFicWHqaMiQSZ+Yitmnq9lmikKly8X8ZlnfSqEu&#10;qQqaS18gjt8NDiIfWumszzZAA8dHjpkHNJeSfO3xwTpXvtJ5MbbydrlYlgZGZ3VO5jKm/W7jSBwh&#10;D0NZRVTKfCwjPHhdwHoD+tv5HMG6t3N63PmzF1l+njVudqhPW7p4lH6rsDxPVh6Hj3Hpfp//9W8A&#10;AAD//wMAUEsDBBQABgAIAAAAIQDVNTpC3QAAAAkBAAAPAAAAZHJzL2Rvd25yZXYueG1sTI/BTsMw&#10;EETvSPyDtUhcKmrTlgIhToWA3LhQQFy38ZJExOs0dtvA17OIAxx35ml2Jl+NvlN7GmIb2ML51IAi&#10;roJrubbw8lyeXYGKCdlhF5gsfFKEVXF8lGPmwoGfaL9OtZIQjhlaaFLqM61j1ZDHOA09sXjvYfCY&#10;5Bxq7QY8SLjv9MyYpfbYsnxosKe7hqqP9c5biOUrbcuvSTUxb/M60Gx7//iA1p6ejLc3oBKN6Q+G&#10;n/pSHQrptAk7dlF1FuaX5kJQMa5lkwALs1iC2vwKusj1/wXFNwAAAP//AwBQSwECLQAUAAYACAAA&#10;ACEAtoM4kv4AAADhAQAAEwAAAAAAAAAAAAAAAAAAAAAAW0NvbnRlbnRfVHlwZXNdLnhtbFBLAQIt&#10;ABQABgAIAAAAIQA4/SH/1gAAAJQBAAALAAAAAAAAAAAAAAAAAC8BAABfcmVscy8ucmVsc1BLAQIt&#10;ABQABgAIAAAAIQCX2u1xrgEAAEcDAAAOAAAAAAAAAAAAAAAAAC4CAABkcnMvZTJvRG9jLnhtbFBL&#10;AQItABQABgAIAAAAIQDVNTpC3QAAAAkBAAAPAAAAAAAAAAAAAAAAAAgEAABkcnMvZG93bnJldi54&#10;bWxQSwUGAAAAAAQABADzAAAAEgUAAAAA&#10;"/>
            </w:pict>
          </mc:Fallback>
        </mc:AlternateContent>
      </w:r>
      <w:r w:rsidR="0028491A" w:rsidRPr="004A6A29">
        <w:rPr>
          <w:rFonts w:ascii="ＭＳ 明朝" w:hAnsi="ＭＳ 明朝" w:hint="eastAsia"/>
        </w:rPr>
        <w:t>スタッフ④</w:t>
      </w:r>
    </w:p>
    <w:p w14:paraId="4507CBAA" w14:textId="77777777" w:rsidR="00F14B58" w:rsidRPr="004A6A29" w:rsidRDefault="00F14B58" w:rsidP="00F14B58">
      <w:pPr>
        <w:ind w:left="630" w:hangingChars="300" w:hanging="630"/>
        <w:rPr>
          <w:rFonts w:ascii="ＭＳ 明朝" w:hAnsi="ＭＳ 明朝"/>
          <w:szCs w:val="21"/>
        </w:rPr>
      </w:pPr>
      <w:r w:rsidRPr="004A6A29">
        <w:rPr>
          <w:rFonts w:ascii="ＭＳ 明朝" w:hAnsi="ＭＳ 明朝" w:hint="eastAsia"/>
          <w:szCs w:val="21"/>
        </w:rPr>
        <w:t>（２）職員の職種等</w:t>
      </w:r>
    </w:p>
    <w:p w14:paraId="571D2567" w14:textId="77777777" w:rsidR="00F14B58" w:rsidRPr="004A6A29" w:rsidRDefault="00F14B58" w:rsidP="00F14B58">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1430C8CC" w14:textId="77777777" w:rsidR="00F14B58" w:rsidRDefault="00F14B58" w:rsidP="00F14B58">
      <w:pPr>
        <w:ind w:left="1050" w:hangingChars="500" w:hanging="1050"/>
        <w:rPr>
          <w:rFonts w:ascii="ＭＳ 明朝" w:hAnsi="ＭＳ 明朝"/>
          <w:szCs w:val="21"/>
        </w:rPr>
      </w:pPr>
      <w:r w:rsidRPr="004A6A29">
        <w:rPr>
          <w:rFonts w:ascii="ＭＳ 明朝" w:hAnsi="ＭＳ 明朝" w:hint="eastAsia"/>
          <w:szCs w:val="21"/>
        </w:rPr>
        <w:t xml:space="preserve">　　</w:t>
      </w:r>
      <w:bookmarkStart w:id="2" w:name="_Hlk206084716"/>
      <w:r w:rsidRPr="004A6A29">
        <w:rPr>
          <w:rFonts w:ascii="ＭＳ 明朝" w:hAnsi="ＭＳ 明朝" w:hint="eastAsia"/>
          <w:szCs w:val="21"/>
        </w:rPr>
        <w:t>※人件費の合計額（</w:t>
      </w:r>
      <w:r w:rsidRPr="004A6A29">
        <w:rPr>
          <w:rFonts w:ascii="ＭＳ 明朝" w:hAnsi="ＭＳ 明朝" w:hint="eastAsia"/>
          <w:color w:val="000000"/>
          <w:szCs w:val="21"/>
        </w:rPr>
        <w:t>Ａ）は収支予算計画書（様式</w:t>
      </w:r>
      <w:r w:rsidRPr="004A6A29">
        <w:rPr>
          <w:rFonts w:ascii="ＭＳ 明朝" w:hAnsi="ＭＳ 明朝" w:hint="eastAsia"/>
          <w:szCs w:val="21"/>
        </w:rPr>
        <w:t>３）の令和</w:t>
      </w:r>
      <w:r>
        <w:rPr>
          <w:rFonts w:ascii="ＭＳ 明朝" w:hAnsi="ＭＳ 明朝" w:hint="eastAsia"/>
          <w:szCs w:val="21"/>
        </w:rPr>
        <w:t>８</w:t>
      </w:r>
      <w:r w:rsidRPr="004A6A29">
        <w:rPr>
          <w:rFonts w:ascii="ＭＳ 明朝" w:hAnsi="ＭＳ 明朝" w:hint="eastAsia"/>
          <w:szCs w:val="21"/>
        </w:rPr>
        <w:t>年度人件費の額と一致させて</w:t>
      </w:r>
    </w:p>
    <w:p w14:paraId="2E93EE90" w14:textId="77777777" w:rsidR="00F14B58" w:rsidRPr="004A6A29" w:rsidRDefault="00F14B58" w:rsidP="00F14B58">
      <w:pPr>
        <w:ind w:leftChars="300" w:left="1050" w:hangingChars="200" w:hanging="420"/>
        <w:rPr>
          <w:rFonts w:ascii="ＭＳ 明朝" w:hAnsi="ＭＳ 明朝"/>
        </w:rPr>
      </w:pPr>
      <w:r w:rsidRPr="004A6A29">
        <w:rPr>
          <w:rFonts w:ascii="ＭＳ 明朝" w:hAnsi="ＭＳ 明朝" w:hint="eastAsia"/>
          <w:szCs w:val="21"/>
        </w:rPr>
        <w:t>くださ</w:t>
      </w:r>
      <w:r w:rsidRPr="004A6A29">
        <w:rPr>
          <w:rFonts w:ascii="ＭＳ 明朝" w:hAnsi="ＭＳ 明朝" w:hint="eastAsia"/>
        </w:rPr>
        <w:t>い。</w:t>
      </w:r>
    </w:p>
    <w:p w14:paraId="7C33C37B" w14:textId="77777777" w:rsidR="00F14B58" w:rsidRPr="004A6A29" w:rsidRDefault="00F14B58" w:rsidP="00F14B58">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F14B58" w:rsidRPr="004A6A29" w14:paraId="00716B74"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68DF3639" w14:textId="77777777" w:rsidR="00F14B58" w:rsidRPr="004A6A29" w:rsidRDefault="00F14B58" w:rsidP="00AB6322">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56302251" w14:textId="77777777" w:rsidR="00F14B58" w:rsidRPr="004A6A29" w:rsidRDefault="00F14B58" w:rsidP="00AB6322">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0FA14FB3" w14:textId="77777777" w:rsidR="00F14B58" w:rsidRPr="004A6A29" w:rsidRDefault="00F14B58" w:rsidP="00AB6322">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3A7B4A70" w14:textId="77777777" w:rsidR="00F14B58" w:rsidRPr="004A6A29" w:rsidRDefault="00F14B58" w:rsidP="00AB6322">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26E37E4F" w14:textId="77777777" w:rsidR="00F14B58" w:rsidRPr="004A6A29" w:rsidRDefault="00F14B58" w:rsidP="00AB6322">
            <w:pPr>
              <w:jc w:val="center"/>
              <w:rPr>
                <w:rFonts w:ascii="ＭＳ 明朝" w:hAnsi="ＭＳ 明朝"/>
              </w:rPr>
            </w:pPr>
            <w:r w:rsidRPr="004A6A29">
              <w:rPr>
                <w:rFonts w:ascii="ＭＳ 明朝" w:hAnsi="ＭＳ 明朝" w:hint="eastAsia"/>
              </w:rPr>
              <w:t>人件費（千円）</w:t>
            </w:r>
          </w:p>
        </w:tc>
      </w:tr>
      <w:tr w:rsidR="00F14B58" w:rsidRPr="004A6A29" w14:paraId="5009870B"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1A33F0F3" w14:textId="77777777" w:rsidR="00F14B58" w:rsidRPr="004A6A29" w:rsidRDefault="00F14B58" w:rsidP="00AB6322">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55AF4968"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A009CA"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56A454DC"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79586AE3" w14:textId="77777777" w:rsidR="00F14B58" w:rsidRPr="004A6A29" w:rsidRDefault="00F14B58" w:rsidP="00AB6322">
            <w:pPr>
              <w:rPr>
                <w:rFonts w:ascii="ＭＳ 明朝" w:hAnsi="ＭＳ 明朝"/>
              </w:rPr>
            </w:pPr>
          </w:p>
        </w:tc>
      </w:tr>
      <w:tr w:rsidR="00F14B58" w:rsidRPr="004A6A29" w14:paraId="5C6ADFB7"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188E7F26" w14:textId="77777777" w:rsidR="00F14B58" w:rsidRPr="004A6A29" w:rsidRDefault="00F14B58" w:rsidP="00AB6322">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2DB09997"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B0105F4"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214E4227"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524C83D8" w14:textId="77777777" w:rsidR="00F14B58" w:rsidRPr="004A6A29" w:rsidRDefault="00F14B58" w:rsidP="00AB6322">
            <w:pPr>
              <w:rPr>
                <w:rFonts w:ascii="ＭＳ 明朝" w:hAnsi="ＭＳ 明朝"/>
              </w:rPr>
            </w:pPr>
          </w:p>
        </w:tc>
      </w:tr>
      <w:tr w:rsidR="00F14B58" w:rsidRPr="004A6A29" w14:paraId="6D829887" w14:textId="77777777" w:rsidTr="00AB6322">
        <w:tc>
          <w:tcPr>
            <w:tcW w:w="1793" w:type="dxa"/>
            <w:tcBorders>
              <w:top w:val="single" w:sz="4" w:space="0" w:color="auto"/>
              <w:left w:val="single" w:sz="4" w:space="0" w:color="auto"/>
              <w:bottom w:val="single" w:sz="4" w:space="0" w:color="auto"/>
              <w:right w:val="single" w:sz="4" w:space="0" w:color="auto"/>
            </w:tcBorders>
          </w:tcPr>
          <w:p w14:paraId="0B155F0D" w14:textId="77777777" w:rsidR="00F14B58" w:rsidRPr="004A6A29" w:rsidRDefault="00F14B58" w:rsidP="00AB6322">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DEC3AF5"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A9E9C8C"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1E89501"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42A921CD" w14:textId="77777777" w:rsidR="00F14B58" w:rsidRPr="004A6A29" w:rsidRDefault="00F14B58" w:rsidP="00AB6322">
            <w:pPr>
              <w:rPr>
                <w:rFonts w:ascii="ＭＳ 明朝" w:hAnsi="ＭＳ 明朝"/>
              </w:rPr>
            </w:pPr>
          </w:p>
        </w:tc>
      </w:tr>
      <w:tr w:rsidR="00F14B58" w:rsidRPr="004A6A29" w14:paraId="5030114C" w14:textId="77777777" w:rsidTr="00AB6322">
        <w:tc>
          <w:tcPr>
            <w:tcW w:w="1793" w:type="dxa"/>
            <w:tcBorders>
              <w:top w:val="single" w:sz="4" w:space="0" w:color="auto"/>
              <w:left w:val="single" w:sz="4" w:space="0" w:color="auto"/>
              <w:bottom w:val="single" w:sz="4" w:space="0" w:color="auto"/>
              <w:right w:val="single" w:sz="4" w:space="0" w:color="auto"/>
            </w:tcBorders>
          </w:tcPr>
          <w:p w14:paraId="462251D4" w14:textId="77777777" w:rsidR="00F14B58" w:rsidRPr="004A6A29" w:rsidRDefault="00F14B58" w:rsidP="00AB6322">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2DAA0350"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4DF0F9"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F22634A"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2547D7D7" w14:textId="77777777" w:rsidR="00F14B58" w:rsidRPr="004A6A29" w:rsidRDefault="00F14B58" w:rsidP="00AB6322">
            <w:pPr>
              <w:rPr>
                <w:rFonts w:ascii="ＭＳ 明朝" w:hAnsi="ＭＳ 明朝"/>
              </w:rPr>
            </w:pPr>
          </w:p>
        </w:tc>
      </w:tr>
      <w:tr w:rsidR="00F14B58" w:rsidRPr="004A6A29" w14:paraId="6DDD12E2"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5F14614E" w14:textId="77777777" w:rsidR="00F14B58" w:rsidRPr="004A6A29" w:rsidRDefault="00F14B58" w:rsidP="00AB6322">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2BE5DF3A"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CB19182"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27EF1C"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1E0CD892" w14:textId="77777777" w:rsidR="00F14B58" w:rsidRPr="004A6A29" w:rsidRDefault="00F14B58" w:rsidP="00AB6322">
            <w:pPr>
              <w:jc w:val="center"/>
              <w:rPr>
                <w:rFonts w:ascii="ＭＳ 明朝" w:hAnsi="ＭＳ 明朝"/>
              </w:rPr>
            </w:pPr>
            <w:r w:rsidRPr="004A6A29">
              <w:rPr>
                <w:rFonts w:ascii="ＭＳ 明朝" w:hAnsi="ＭＳ 明朝" w:hint="eastAsia"/>
              </w:rPr>
              <w:t>（Ａ）</w:t>
            </w:r>
          </w:p>
        </w:tc>
      </w:tr>
    </w:tbl>
    <w:p w14:paraId="552A4AA2" w14:textId="77777777" w:rsidR="00F14B58" w:rsidRPr="004A6A29" w:rsidRDefault="00F14B58" w:rsidP="00F14B58">
      <w:pPr>
        <w:ind w:left="1050" w:hangingChars="500" w:hanging="1050"/>
        <w:rPr>
          <w:rFonts w:ascii="ＭＳ 明朝" w:hAnsi="ＭＳ 明朝"/>
        </w:rPr>
      </w:pPr>
      <w:r w:rsidRPr="004A6A29">
        <w:rPr>
          <w:rFonts w:ascii="ＭＳ 明朝" w:hAnsi="ＭＳ 明朝" w:hint="eastAsia"/>
        </w:rPr>
        <w:t>（３）日常の職員配置</w:t>
      </w:r>
    </w:p>
    <w:p w14:paraId="527DFD4C" w14:textId="77777777" w:rsidR="00F14B58" w:rsidRDefault="00F14B58" w:rsidP="00F14B58">
      <w:pPr>
        <w:ind w:leftChars="100" w:left="1260" w:hangingChars="500" w:hanging="1050"/>
        <w:rPr>
          <w:rFonts w:ascii="ＭＳ 明朝" w:hAnsi="ＭＳ 明朝"/>
        </w:rPr>
      </w:pPr>
      <w:r w:rsidRPr="004A6A29">
        <w:rPr>
          <w:rFonts w:ascii="ＭＳ 明朝" w:hAnsi="ＭＳ 明朝" w:hint="eastAsia"/>
        </w:rPr>
        <w:t xml:space="preserve">　※１日の標準的な職員配置（勤務時間帯と職種が判るもの）とその考え方について記載して</w:t>
      </w:r>
    </w:p>
    <w:p w14:paraId="466B1B49" w14:textId="77777777" w:rsidR="00F14B58" w:rsidRPr="004A6A29" w:rsidRDefault="00F14B58" w:rsidP="00F14B58">
      <w:pPr>
        <w:ind w:leftChars="300" w:left="1260" w:hangingChars="300" w:hanging="630"/>
        <w:rPr>
          <w:rFonts w:ascii="ＭＳ 明朝" w:hAnsi="ＭＳ 明朝"/>
        </w:rPr>
      </w:pPr>
      <w:r w:rsidRPr="004A6A29">
        <w:rPr>
          <w:rFonts w:ascii="ＭＳ 明朝" w:hAnsi="ＭＳ 明朝" w:hint="eastAsia"/>
        </w:rPr>
        <w:t>ください。</w:t>
      </w:r>
    </w:p>
    <w:p w14:paraId="16028EB9" w14:textId="77777777" w:rsidR="00F14B58" w:rsidRPr="004A6A29" w:rsidRDefault="00F14B58" w:rsidP="00F14B58">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F14B58" w:rsidRPr="004A6A29" w14:paraId="1F340CCB" w14:textId="77777777" w:rsidTr="00AB6322">
        <w:trPr>
          <w:cantSplit/>
        </w:trPr>
        <w:tc>
          <w:tcPr>
            <w:tcW w:w="1134" w:type="dxa"/>
            <w:tcBorders>
              <w:top w:val="single" w:sz="4" w:space="0" w:color="auto"/>
              <w:left w:val="single" w:sz="4" w:space="0" w:color="auto"/>
              <w:bottom w:val="single" w:sz="4" w:space="0" w:color="auto"/>
              <w:right w:val="single" w:sz="4" w:space="0" w:color="auto"/>
            </w:tcBorders>
            <w:hideMark/>
          </w:tcPr>
          <w:p w14:paraId="7B2A0274" w14:textId="77777777" w:rsidR="00F14B58" w:rsidRPr="004A6A29" w:rsidRDefault="00F14B58" w:rsidP="00AB6322">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15AD25A3" w14:textId="77777777" w:rsidR="00F14B58" w:rsidRPr="004A6A29" w:rsidRDefault="00F14B58" w:rsidP="00AB6322">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2E899DAE" w14:textId="77777777" w:rsidR="00F14B58" w:rsidRPr="004A6A29" w:rsidRDefault="00F14B58" w:rsidP="00AB6322">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7072F047"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0478CC5B"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447C94"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436BF21D"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r>
      <w:tr w:rsidR="00F14B58" w:rsidRPr="004A6A29" w14:paraId="37A6E6DA" w14:textId="77777777" w:rsidTr="00AB6322">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2ADB7B73" w14:textId="77777777" w:rsidR="00F14B58" w:rsidRPr="004A6A29" w:rsidRDefault="00F14B58" w:rsidP="00AB6322">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411BAAFE"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D7B9F4C"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A9B1C52"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B9A5D5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BFBAD7E"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13BA147" w14:textId="77777777" w:rsidR="00F14B58" w:rsidRPr="004A6A29" w:rsidRDefault="00F14B58" w:rsidP="00AB6322">
            <w:pPr>
              <w:rPr>
                <w:rFonts w:ascii="ＭＳ 明朝" w:hAnsi="ＭＳ 明朝"/>
              </w:rPr>
            </w:pPr>
          </w:p>
        </w:tc>
      </w:tr>
      <w:tr w:rsidR="00F14B58" w:rsidRPr="004A6A29" w14:paraId="720C19AD" w14:textId="77777777" w:rsidTr="00AB6322">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30CAB" w14:textId="77777777" w:rsidR="00F14B58" w:rsidRPr="004A6A29" w:rsidRDefault="00F14B58" w:rsidP="00AB6322">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3F39BCEF"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511FB3C"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DE0018B"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5A7F5AE"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788F94B"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CD066FF" w14:textId="77777777" w:rsidR="00F14B58" w:rsidRPr="004A6A29" w:rsidRDefault="00F14B58" w:rsidP="00AB6322">
            <w:pPr>
              <w:rPr>
                <w:rFonts w:ascii="ＭＳ 明朝" w:hAnsi="ＭＳ 明朝"/>
              </w:rPr>
            </w:pPr>
          </w:p>
        </w:tc>
      </w:tr>
      <w:tr w:rsidR="00F14B58" w:rsidRPr="004A6A29" w14:paraId="445B7E6B" w14:textId="77777777" w:rsidTr="00AB6322">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72552B6D" w14:textId="77777777" w:rsidR="00F14B58" w:rsidRPr="004A6A29" w:rsidRDefault="00F14B58" w:rsidP="00AB6322">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486FDE2C"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06AB1548"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C5C0FB8"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2D3F843"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8E7E3E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31EEC49" w14:textId="77777777" w:rsidR="00F14B58" w:rsidRPr="004A6A29" w:rsidRDefault="00F14B58" w:rsidP="00AB6322">
            <w:pPr>
              <w:rPr>
                <w:rFonts w:ascii="ＭＳ 明朝" w:hAnsi="ＭＳ 明朝"/>
              </w:rPr>
            </w:pPr>
          </w:p>
        </w:tc>
      </w:tr>
      <w:tr w:rsidR="00F14B58" w:rsidRPr="004A6A29" w14:paraId="75BE6C73" w14:textId="77777777" w:rsidTr="00AB632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D96CE" w14:textId="77777777" w:rsidR="00F14B58" w:rsidRPr="004A6A29" w:rsidRDefault="00F14B58" w:rsidP="00AB6322">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755F1EB2"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D2985E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D02D6D9"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0F8F3D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9AF2AA4"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0039D83" w14:textId="77777777" w:rsidR="00F14B58" w:rsidRPr="004A6A29" w:rsidRDefault="00F14B58" w:rsidP="00AB6322">
            <w:pPr>
              <w:rPr>
                <w:rFonts w:ascii="ＭＳ 明朝" w:hAnsi="ＭＳ 明朝"/>
              </w:rPr>
            </w:pPr>
          </w:p>
        </w:tc>
      </w:tr>
      <w:bookmarkEnd w:id="2"/>
    </w:tbl>
    <w:p w14:paraId="1E73545B" w14:textId="25536B05" w:rsidR="0028491A" w:rsidRPr="004A6A29" w:rsidRDefault="00F14B58"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595525E6"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w:t>
      </w:r>
      <w:r w:rsidR="00DD3189">
        <w:rPr>
          <w:rFonts w:ascii="ＭＳ 明朝" w:hAnsi="ＭＳ 明朝" w:hint="eastAsia"/>
        </w:rPr>
        <w:t>鳥取市</w:t>
      </w:r>
      <w:r w:rsidR="00610560">
        <w:rPr>
          <w:rFonts w:ascii="ＭＳ 明朝" w:hAnsi="ＭＳ 明朝" w:hint="eastAsia"/>
        </w:rPr>
        <w:t>さじコスモスの館</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6F7F3B6B" w14:textId="77777777" w:rsidR="00606E9F" w:rsidRDefault="003A5D03" w:rsidP="00606E9F">
            <w:pPr>
              <w:rPr>
                <w:rFonts w:ascii="ＭＳ 明朝" w:hAnsi="ＭＳ 明朝"/>
                <w:szCs w:val="21"/>
              </w:rPr>
            </w:pPr>
            <w:r w:rsidRPr="004A6A29">
              <w:rPr>
                <w:rFonts w:ascii="ＭＳ 明朝" w:hAnsi="ＭＳ 明朝" w:hint="eastAsia"/>
                <w:szCs w:val="21"/>
              </w:rPr>
              <w:t>鳥取県最低賃金（時給）</w:t>
            </w:r>
          </w:p>
          <w:p w14:paraId="08724F41" w14:textId="1A8806F2" w:rsidR="003A5D03" w:rsidRPr="004A6A29" w:rsidRDefault="00606E9F" w:rsidP="00606E9F">
            <w:pPr>
              <w:rPr>
                <w:rFonts w:ascii="ＭＳ 明朝" w:hAnsi="ＭＳ 明朝"/>
                <w:i/>
                <w:color w:val="0070C0"/>
                <w:szCs w:val="21"/>
              </w:rPr>
            </w:pPr>
            <w:r>
              <w:rPr>
                <w:rFonts w:ascii="ＭＳ 明朝" w:hAnsi="ＭＳ 明朝" w:hint="eastAsia"/>
                <w:szCs w:val="21"/>
              </w:rPr>
              <w:t>１，０３０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1E51F949"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DD3189">
        <w:rPr>
          <w:rFonts w:ascii="ＭＳ 明朝" w:hAnsi="ＭＳ 明朝" w:hint="eastAsia"/>
          <w:szCs w:val="21"/>
        </w:rPr>
        <w:t>鳥取市</w:t>
      </w:r>
      <w:r w:rsidR="00610560">
        <w:rPr>
          <w:rFonts w:ascii="ＭＳ 明朝" w:hAnsi="ＭＳ 明朝" w:hint="eastAsia"/>
          <w:szCs w:val="21"/>
        </w:rPr>
        <w:t>さじコスモスの館</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11ED00A0" w:rsidR="0028491A" w:rsidRPr="004A6A29" w:rsidRDefault="00DD3189" w:rsidP="0028491A">
      <w:pPr>
        <w:ind w:leftChars="218" w:left="458" w:firstLineChars="100" w:firstLine="210"/>
        <w:jc w:val="center"/>
        <w:rPr>
          <w:rFonts w:ascii="ＭＳ 明朝" w:hAnsi="ＭＳ 明朝"/>
        </w:rPr>
      </w:pPr>
      <w:r>
        <w:rPr>
          <w:rFonts w:ascii="ＭＳ 明朝" w:hAnsi="ＭＳ 明朝" w:hint="eastAsia"/>
        </w:rPr>
        <w:t>鳥取市</w:t>
      </w:r>
      <w:r w:rsidR="00610560">
        <w:rPr>
          <w:rFonts w:ascii="ＭＳ 明朝" w:hAnsi="ＭＳ 明朝" w:hint="eastAsia"/>
        </w:rPr>
        <w:t>さじコスモスの館</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7913B241" w:rsidR="0028491A" w:rsidRPr="004A6A29" w:rsidRDefault="00DD3189" w:rsidP="00F14B58">
      <w:pPr>
        <w:jc w:val="center"/>
        <w:rPr>
          <w:rFonts w:ascii="ＭＳ 明朝" w:hAnsi="ＭＳ 明朝"/>
        </w:rPr>
      </w:pPr>
      <w:r>
        <w:rPr>
          <w:rFonts w:ascii="ＭＳ 明朝" w:hAnsi="ＭＳ 明朝" w:hint="eastAsia"/>
        </w:rPr>
        <w:t>鳥取市</w:t>
      </w:r>
      <w:r w:rsidR="00610560">
        <w:rPr>
          <w:rFonts w:ascii="ＭＳ 明朝" w:hAnsi="ＭＳ 明朝" w:hint="eastAsia"/>
        </w:rPr>
        <w:t>さじコスモスの館</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4541"/>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49CC"/>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1A68"/>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348"/>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6E9F"/>
    <w:rsid w:val="0060757F"/>
    <w:rsid w:val="00607C11"/>
    <w:rsid w:val="00607C55"/>
    <w:rsid w:val="00610487"/>
    <w:rsid w:val="00610560"/>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0F7A"/>
    <w:rsid w:val="007A3100"/>
    <w:rsid w:val="007A3EFF"/>
    <w:rsid w:val="007A5B4F"/>
    <w:rsid w:val="007A5BF8"/>
    <w:rsid w:val="007A69B2"/>
    <w:rsid w:val="007B03E1"/>
    <w:rsid w:val="007B0FC0"/>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35E0"/>
    <w:rsid w:val="00833B2D"/>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E7CFA"/>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C56DE"/>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189"/>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032"/>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4B58"/>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5031</Words>
  <Characters>2461</Characters>
  <Application>Microsoft Office Word</Application>
  <DocSecurity>0</DocSecurity>
  <Lines>20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7478</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東野　直人</cp:lastModifiedBy>
  <cp:revision>8</cp:revision>
  <cp:lastPrinted>2020-07-21T07:20:00Z</cp:lastPrinted>
  <dcterms:created xsi:type="dcterms:W3CDTF">2023-08-04T09:43:00Z</dcterms:created>
  <dcterms:modified xsi:type="dcterms:W3CDTF">2025-08-19T09:55:00Z</dcterms:modified>
</cp:coreProperties>
</file>