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DA77" w14:textId="5C6C432E" w:rsidR="004D43A6" w:rsidRPr="0013743B" w:rsidRDefault="000F7EAD" w:rsidP="0013743B">
      <w:pPr>
        <w:widowControl/>
        <w:spacing w:line="600" w:lineRule="exact"/>
        <w:jc w:val="center"/>
        <w:rPr>
          <w:sz w:val="26"/>
          <w:szCs w:val="26"/>
        </w:rPr>
      </w:pPr>
      <w:r w:rsidRPr="0013743B">
        <w:rPr>
          <w:rFonts w:hint="eastAsia"/>
          <w:sz w:val="26"/>
          <w:szCs w:val="26"/>
        </w:rPr>
        <w:t>第</w:t>
      </w:r>
      <w:r w:rsidR="009D249E" w:rsidRPr="0013743B">
        <w:rPr>
          <w:rFonts w:hint="eastAsia"/>
          <w:sz w:val="26"/>
          <w:szCs w:val="26"/>
        </w:rPr>
        <w:t>５</w:t>
      </w:r>
      <w:r w:rsidR="00661D79">
        <w:rPr>
          <w:rFonts w:hint="eastAsia"/>
          <w:sz w:val="26"/>
          <w:szCs w:val="26"/>
        </w:rPr>
        <w:t>７</w:t>
      </w:r>
      <w:r w:rsidR="009D249E" w:rsidRPr="0013743B">
        <w:rPr>
          <w:rFonts w:hint="eastAsia"/>
          <w:sz w:val="26"/>
          <w:szCs w:val="26"/>
        </w:rPr>
        <w:t>回</w:t>
      </w:r>
      <w:r w:rsidRPr="0013743B">
        <w:rPr>
          <w:rFonts w:hint="eastAsia"/>
          <w:sz w:val="26"/>
          <w:szCs w:val="26"/>
        </w:rPr>
        <w:t xml:space="preserve">　青谷町ハイキング</w:t>
      </w:r>
    </w:p>
    <w:p w14:paraId="6BB4E723" w14:textId="1E77BFD0" w:rsidR="000F7EAD" w:rsidRPr="00B214ED" w:rsidRDefault="009D249E" w:rsidP="0013743B">
      <w:pPr>
        <w:widowControl/>
        <w:spacing w:line="600" w:lineRule="exact"/>
        <w:jc w:val="center"/>
        <w:rPr>
          <w:sz w:val="28"/>
          <w:szCs w:val="28"/>
        </w:rPr>
      </w:pPr>
      <w:r w:rsidRPr="0013743B">
        <w:rPr>
          <w:rFonts w:hint="eastAsia"/>
          <w:sz w:val="28"/>
          <w:szCs w:val="28"/>
        </w:rPr>
        <w:t>こばしまウォーキング</w:t>
      </w:r>
      <w:r w:rsidRPr="0013743B">
        <w:rPr>
          <w:rFonts w:hint="eastAsia"/>
          <w:sz w:val="28"/>
          <w:szCs w:val="28"/>
        </w:rPr>
        <w:t xml:space="preserve"> </w:t>
      </w:r>
      <w:r w:rsidR="0013743B" w:rsidRPr="0013743B">
        <w:rPr>
          <w:rFonts w:hint="eastAsia"/>
          <w:sz w:val="24"/>
          <w:szCs w:val="24"/>
        </w:rPr>
        <w:t>～</w:t>
      </w:r>
      <w:r w:rsidR="0072159A">
        <w:rPr>
          <w:rFonts w:hint="eastAsia"/>
          <w:sz w:val="24"/>
          <w:szCs w:val="24"/>
        </w:rPr>
        <w:t>心と体をリフレッシュ！不動滝を歩く</w:t>
      </w:r>
      <w:r w:rsidR="0013743B" w:rsidRPr="0013743B">
        <w:rPr>
          <w:rFonts w:hint="eastAsia"/>
          <w:sz w:val="24"/>
          <w:szCs w:val="24"/>
        </w:rPr>
        <w:t>～</w:t>
      </w:r>
      <w:r w:rsidR="002B7A41" w:rsidRPr="0013743B">
        <w:rPr>
          <w:rFonts w:hint="eastAsia"/>
          <w:sz w:val="28"/>
          <w:szCs w:val="28"/>
        </w:rPr>
        <w:t>開催要項</w:t>
      </w:r>
    </w:p>
    <w:p w14:paraId="161416BD" w14:textId="77777777" w:rsidR="004D43A6" w:rsidRDefault="004D43A6" w:rsidP="009E5F07">
      <w:pPr>
        <w:ind w:right="840"/>
        <w:jc w:val="left"/>
      </w:pPr>
    </w:p>
    <w:p w14:paraId="1BB90F3A" w14:textId="485E40C5" w:rsidR="009E5F07" w:rsidRDefault="00D16E16" w:rsidP="009E5F07">
      <w:pPr>
        <w:ind w:right="840"/>
        <w:jc w:val="left"/>
      </w:pPr>
      <w:r>
        <w:rPr>
          <w:rFonts w:hint="eastAsia"/>
        </w:rPr>
        <w:t>実施日時　　令和</w:t>
      </w:r>
      <w:r w:rsidR="00661D79">
        <w:rPr>
          <w:rFonts w:hint="eastAsia"/>
        </w:rPr>
        <w:t>７</w:t>
      </w:r>
      <w:r>
        <w:rPr>
          <w:rFonts w:hint="eastAsia"/>
        </w:rPr>
        <w:t>年１</w:t>
      </w:r>
      <w:r w:rsidR="00661D79">
        <w:rPr>
          <w:rFonts w:hint="eastAsia"/>
        </w:rPr>
        <w:t>０</w:t>
      </w:r>
      <w:r>
        <w:rPr>
          <w:rFonts w:hint="eastAsia"/>
        </w:rPr>
        <w:t>月</w:t>
      </w:r>
      <w:r w:rsidR="0013743B">
        <w:rPr>
          <w:rFonts w:hint="eastAsia"/>
        </w:rPr>
        <w:t>１</w:t>
      </w:r>
      <w:r w:rsidR="00661D79">
        <w:rPr>
          <w:rFonts w:hint="eastAsia"/>
        </w:rPr>
        <w:t>２</w:t>
      </w:r>
      <w:r>
        <w:rPr>
          <w:rFonts w:hint="eastAsia"/>
        </w:rPr>
        <w:t>日（日</w:t>
      </w:r>
      <w:r w:rsidR="006309BB">
        <w:rPr>
          <w:rFonts w:hint="eastAsia"/>
        </w:rPr>
        <w:t>）　※少雨決行</w:t>
      </w:r>
    </w:p>
    <w:p w14:paraId="2589F140" w14:textId="77777777" w:rsidR="00F5520F" w:rsidRDefault="00D5438D" w:rsidP="00F94AFF">
      <w:pPr>
        <w:ind w:right="83" w:firstLineChars="200" w:firstLine="420"/>
        <w:jc w:val="left"/>
      </w:pPr>
      <w:r>
        <w:rPr>
          <w:rFonts w:hint="eastAsia"/>
        </w:rPr>
        <w:t xml:space="preserve">　　</w:t>
      </w:r>
      <w:r w:rsidR="000233C5">
        <w:rPr>
          <w:rFonts w:hint="eastAsia"/>
        </w:rPr>
        <w:t xml:space="preserve">　　受付</w:t>
      </w:r>
      <w:r w:rsidR="003325DA">
        <w:rPr>
          <w:rFonts w:hint="eastAsia"/>
        </w:rPr>
        <w:t xml:space="preserve">　午前</w:t>
      </w:r>
      <w:r w:rsidR="008D617C">
        <w:rPr>
          <w:rFonts w:hint="eastAsia"/>
        </w:rPr>
        <w:t>９時</w:t>
      </w:r>
      <w:r w:rsidR="006D15D5">
        <w:rPr>
          <w:rFonts w:hint="eastAsia"/>
        </w:rPr>
        <w:t>００分</w:t>
      </w:r>
      <w:r w:rsidR="00D16E16">
        <w:rPr>
          <w:rFonts w:hint="eastAsia"/>
        </w:rPr>
        <w:t>開始</w:t>
      </w:r>
      <w:r w:rsidR="003325DA">
        <w:rPr>
          <w:rFonts w:hint="eastAsia"/>
        </w:rPr>
        <w:t xml:space="preserve">　開会式</w:t>
      </w:r>
      <w:r w:rsidR="008D617C">
        <w:rPr>
          <w:rFonts w:hint="eastAsia"/>
        </w:rPr>
        <w:t>９時</w:t>
      </w:r>
      <w:r w:rsidR="009B7A6D">
        <w:rPr>
          <w:rFonts w:hint="eastAsia"/>
        </w:rPr>
        <w:t>２０</w:t>
      </w:r>
      <w:r w:rsidR="008D617C">
        <w:rPr>
          <w:rFonts w:hint="eastAsia"/>
        </w:rPr>
        <w:t>分</w:t>
      </w:r>
      <w:r w:rsidR="00732633">
        <w:rPr>
          <w:rFonts w:hint="eastAsia"/>
        </w:rPr>
        <w:t xml:space="preserve">　</w:t>
      </w:r>
      <w:r w:rsidR="009E5F07">
        <w:rPr>
          <w:rFonts w:hint="eastAsia"/>
        </w:rPr>
        <w:t>スタート</w:t>
      </w:r>
      <w:r w:rsidR="009D249E">
        <w:rPr>
          <w:rFonts w:hint="eastAsia"/>
        </w:rPr>
        <w:t>９</w:t>
      </w:r>
      <w:r w:rsidR="008D617C">
        <w:rPr>
          <w:rFonts w:hint="eastAsia"/>
        </w:rPr>
        <w:t>時</w:t>
      </w:r>
      <w:r w:rsidR="009D249E">
        <w:rPr>
          <w:rFonts w:hint="eastAsia"/>
        </w:rPr>
        <w:t>３０</w:t>
      </w:r>
      <w:r w:rsidR="008D617C">
        <w:rPr>
          <w:rFonts w:hint="eastAsia"/>
        </w:rPr>
        <w:t>分</w:t>
      </w:r>
      <w:r w:rsidR="009E5F07">
        <w:rPr>
          <w:rFonts w:hint="eastAsia"/>
        </w:rPr>
        <w:t xml:space="preserve">　</w:t>
      </w:r>
    </w:p>
    <w:p w14:paraId="37F8DB2C" w14:textId="77777777" w:rsidR="00F94AFF" w:rsidRDefault="00F5520F" w:rsidP="00F5520F">
      <w:pPr>
        <w:ind w:right="83" w:firstLineChars="600" w:firstLine="1260"/>
        <w:jc w:val="left"/>
      </w:pPr>
      <w:r>
        <w:rPr>
          <w:rFonts w:hint="eastAsia"/>
        </w:rPr>
        <w:t>ウォーキング</w:t>
      </w:r>
      <w:r w:rsidR="009E5F07">
        <w:rPr>
          <w:rFonts w:hint="eastAsia"/>
        </w:rPr>
        <w:t>終了</w:t>
      </w:r>
      <w:r w:rsidR="008D617C">
        <w:rPr>
          <w:rFonts w:hint="eastAsia"/>
        </w:rPr>
        <w:t>１</w:t>
      </w:r>
      <w:r w:rsidR="009D249E">
        <w:rPr>
          <w:rFonts w:hint="eastAsia"/>
        </w:rPr>
        <w:t>１時３０</w:t>
      </w:r>
      <w:r w:rsidR="008D617C">
        <w:rPr>
          <w:rFonts w:hint="eastAsia"/>
        </w:rPr>
        <w:t>分</w:t>
      </w:r>
      <w:r w:rsidR="00F94AFF">
        <w:rPr>
          <w:rFonts w:hint="eastAsia"/>
        </w:rPr>
        <w:t>予定</w:t>
      </w:r>
    </w:p>
    <w:p w14:paraId="60FD064B" w14:textId="58B62832" w:rsidR="006309BB" w:rsidRPr="0015402A" w:rsidRDefault="009E5F07" w:rsidP="00F94AFF">
      <w:pPr>
        <w:ind w:right="83"/>
        <w:jc w:val="left"/>
        <w:rPr>
          <w:rFonts w:asciiTheme="minorEastAsia" w:hAnsiTheme="minorEastAsia"/>
          <w:szCs w:val="21"/>
        </w:rPr>
      </w:pPr>
      <w:r>
        <w:rPr>
          <w:rFonts w:hint="eastAsia"/>
        </w:rPr>
        <w:t>発着</w:t>
      </w:r>
      <w:r w:rsidR="006309BB">
        <w:rPr>
          <w:rFonts w:hint="eastAsia"/>
        </w:rPr>
        <w:t xml:space="preserve">場所　　</w:t>
      </w:r>
      <w:r w:rsidR="0072159A">
        <w:rPr>
          <w:rFonts w:hint="eastAsia"/>
        </w:rPr>
        <w:t>かちべ伝承館</w:t>
      </w:r>
      <w:r w:rsidR="0015402A" w:rsidRPr="0015402A">
        <w:rPr>
          <w:rFonts w:asciiTheme="minorEastAsia" w:hAnsiTheme="minorEastAsia" w:cs="Arial" w:hint="eastAsia"/>
          <w:color w:val="000000"/>
          <w:kern w:val="0"/>
          <w:szCs w:val="21"/>
        </w:rPr>
        <w:t>（鳥取市青谷町鳴瀧</w:t>
      </w:r>
      <w:r w:rsidR="0015402A">
        <w:rPr>
          <w:rFonts w:asciiTheme="minorEastAsia" w:hAnsiTheme="minorEastAsia" w:cs="Arial" w:hint="eastAsia"/>
          <w:color w:val="000000"/>
          <w:kern w:val="0"/>
          <w:szCs w:val="21"/>
        </w:rPr>
        <w:t>４４８</w:t>
      </w:r>
      <w:r w:rsidR="0015402A" w:rsidRPr="0015402A">
        <w:rPr>
          <w:rFonts w:asciiTheme="minorEastAsia" w:hAnsiTheme="minorEastAsia" w:cs="Arial" w:hint="eastAsia"/>
          <w:color w:val="000000"/>
          <w:kern w:val="0"/>
          <w:szCs w:val="21"/>
        </w:rPr>
        <w:t>）</w:t>
      </w:r>
    </w:p>
    <w:p w14:paraId="65E746E2" w14:textId="77777777" w:rsidR="002F5633" w:rsidRDefault="006309BB" w:rsidP="000233C5">
      <w:r>
        <w:rPr>
          <w:rFonts w:hint="eastAsia"/>
        </w:rPr>
        <w:t>主</w:t>
      </w:r>
      <w:r w:rsidR="00CB6211">
        <w:rPr>
          <w:rFonts w:hint="eastAsia"/>
        </w:rPr>
        <w:t xml:space="preserve">　</w:t>
      </w:r>
      <w:r>
        <w:rPr>
          <w:rFonts w:hint="eastAsia"/>
        </w:rPr>
        <w:t xml:space="preserve">催　　　</w:t>
      </w:r>
      <w:r w:rsidR="002F5633">
        <w:rPr>
          <w:rFonts w:hint="eastAsia"/>
        </w:rPr>
        <w:t>こばしまウォーキング実行委員会</w:t>
      </w:r>
    </w:p>
    <w:p w14:paraId="74972B8F" w14:textId="2E8D5DC9" w:rsidR="00F5520F" w:rsidRPr="009E5F07" w:rsidRDefault="002F5633" w:rsidP="00ED2433">
      <w:r>
        <w:rPr>
          <w:rFonts w:hint="eastAsia"/>
        </w:rPr>
        <w:t xml:space="preserve">主　管　　　</w:t>
      </w:r>
      <w:r w:rsidR="006309BB">
        <w:rPr>
          <w:rFonts w:hint="eastAsia"/>
        </w:rPr>
        <w:t>鳥取市</w:t>
      </w:r>
      <w:r w:rsidR="00AD154E">
        <w:rPr>
          <w:rFonts w:hint="eastAsia"/>
        </w:rPr>
        <w:t>スポーツ</w:t>
      </w:r>
      <w:r w:rsidR="006309BB">
        <w:rPr>
          <w:rFonts w:hint="eastAsia"/>
        </w:rPr>
        <w:t>協会青谷町支部　　青谷</w:t>
      </w:r>
      <w:r w:rsidR="000233C5">
        <w:rPr>
          <w:rFonts w:hint="eastAsia"/>
        </w:rPr>
        <w:t>町</w:t>
      </w:r>
      <w:r w:rsidR="006309BB">
        <w:rPr>
          <w:rFonts w:hint="eastAsia"/>
        </w:rPr>
        <w:t>健康</w:t>
      </w:r>
      <w:r w:rsidR="00B81E13">
        <w:rPr>
          <w:rFonts w:hint="eastAsia"/>
        </w:rPr>
        <w:t>づくり地区推進員会</w:t>
      </w:r>
      <w:r w:rsidR="00A55DCF">
        <w:rPr>
          <w:rFonts w:hint="eastAsia"/>
        </w:rPr>
        <w:t xml:space="preserve">　　青谷</w:t>
      </w:r>
      <w:r w:rsidR="006309BB">
        <w:rPr>
          <w:rFonts w:hint="eastAsia"/>
        </w:rPr>
        <w:t>スポーツクラブ</w:t>
      </w:r>
    </w:p>
    <w:p w14:paraId="666EF685" w14:textId="77777777" w:rsidR="00CB6211" w:rsidRDefault="006309BB" w:rsidP="006309BB">
      <w:pPr>
        <w:ind w:right="840"/>
      </w:pPr>
      <w:r>
        <w:rPr>
          <w:rFonts w:hint="eastAsia"/>
        </w:rPr>
        <w:t>大会役員　　実行委員長</w:t>
      </w:r>
      <w:r w:rsidR="00086726">
        <w:rPr>
          <w:rFonts w:hint="eastAsia"/>
        </w:rPr>
        <w:t>：</w:t>
      </w:r>
      <w:r w:rsidR="00291FAF">
        <w:rPr>
          <w:rFonts w:hint="eastAsia"/>
        </w:rPr>
        <w:t>中島規夫</w:t>
      </w:r>
    </w:p>
    <w:p w14:paraId="3BC6A063" w14:textId="7422C106" w:rsidR="004C2DE5" w:rsidRDefault="002863A4" w:rsidP="00AD154E">
      <w:pPr>
        <w:spacing w:line="340" w:lineRule="exact"/>
        <w:ind w:leftChars="600" w:left="1260"/>
      </w:pPr>
      <w:r>
        <w:rPr>
          <w:rFonts w:hint="eastAsia"/>
        </w:rPr>
        <w:t>運営委員：</w:t>
      </w:r>
      <w:r w:rsidR="005F4506">
        <w:rPr>
          <w:rFonts w:hint="eastAsia"/>
        </w:rPr>
        <w:t>鳥取市</w:t>
      </w:r>
      <w:r w:rsidR="00AD154E">
        <w:rPr>
          <w:rFonts w:hint="eastAsia"/>
        </w:rPr>
        <w:t>スポーツ</w:t>
      </w:r>
      <w:r w:rsidR="005F4506">
        <w:rPr>
          <w:rFonts w:hint="eastAsia"/>
        </w:rPr>
        <w:t>協会青谷町支部、青谷町健康づくり地区推進員会、青谷スポーツクラブより選出</w:t>
      </w:r>
    </w:p>
    <w:p w14:paraId="4E03C204" w14:textId="12DA123B" w:rsidR="004C2DE5" w:rsidRPr="00743BCE" w:rsidRDefault="00D16E16" w:rsidP="004C2DE5">
      <w:pPr>
        <w:ind w:right="840"/>
      </w:pPr>
      <w:r>
        <w:rPr>
          <w:rFonts w:hint="eastAsia"/>
        </w:rPr>
        <w:t xml:space="preserve">協　力　　　</w:t>
      </w:r>
      <w:r w:rsidR="00AD154E">
        <w:rPr>
          <w:rFonts w:hint="eastAsia"/>
        </w:rPr>
        <w:t>勝部</w:t>
      </w:r>
      <w:r w:rsidR="004C2DE5">
        <w:rPr>
          <w:rFonts w:hint="eastAsia"/>
        </w:rPr>
        <w:t>地区公民館　スポーツ推進委員</w:t>
      </w:r>
    </w:p>
    <w:p w14:paraId="0136FB4F" w14:textId="77777777" w:rsidR="006A02BD" w:rsidRDefault="006430F1" w:rsidP="006430F1">
      <w:pPr>
        <w:ind w:right="840"/>
      </w:pPr>
      <w:r>
        <w:rPr>
          <w:rFonts w:hint="eastAsia"/>
        </w:rPr>
        <w:t xml:space="preserve">参加資格　　</w:t>
      </w:r>
      <w:r w:rsidR="009D249E">
        <w:rPr>
          <w:rFonts w:hint="eastAsia"/>
        </w:rPr>
        <w:t>健康な方ならどなたでも参加できます。</w:t>
      </w:r>
      <w:r>
        <w:rPr>
          <w:rFonts w:hint="eastAsia"/>
        </w:rPr>
        <w:t>（小学生以下は保護者同伴）</w:t>
      </w:r>
    </w:p>
    <w:p w14:paraId="3553AFBC" w14:textId="21DA2224" w:rsidR="005F4506" w:rsidRPr="0033615B" w:rsidRDefault="000F7EAD" w:rsidP="00137F9D">
      <w:pPr>
        <w:ind w:left="1260" w:hangingChars="600" w:hanging="1260"/>
        <w:rPr>
          <w:shd w:val="pct15" w:color="auto" w:fill="FFFFFF"/>
        </w:rPr>
      </w:pPr>
      <w:r>
        <w:rPr>
          <w:rFonts w:hint="eastAsia"/>
        </w:rPr>
        <w:t xml:space="preserve">コース　　</w:t>
      </w:r>
      <w:r w:rsidR="006430F1">
        <w:rPr>
          <w:rFonts w:hint="eastAsia"/>
        </w:rPr>
        <w:t xml:space="preserve">　</w:t>
      </w:r>
      <w:r w:rsidR="0072159A">
        <w:rPr>
          <w:rFonts w:hint="eastAsia"/>
        </w:rPr>
        <w:t>かちべ伝承館</w:t>
      </w:r>
      <w:r w:rsidR="005302A9">
        <w:rPr>
          <w:rFonts w:hint="eastAsia"/>
        </w:rPr>
        <w:t>（スタート）</w:t>
      </w:r>
      <w:r w:rsidR="008D617C">
        <w:rPr>
          <w:rFonts w:hint="eastAsia"/>
        </w:rPr>
        <w:t xml:space="preserve">　</w:t>
      </w:r>
      <w:r w:rsidR="005302A9">
        <w:rPr>
          <w:rFonts w:hint="eastAsia"/>
        </w:rPr>
        <w:t>⇒</w:t>
      </w:r>
      <w:r w:rsidR="009D249E">
        <w:rPr>
          <w:rFonts w:hint="eastAsia"/>
        </w:rPr>
        <w:t xml:space="preserve">　</w:t>
      </w:r>
      <w:r w:rsidR="0072159A">
        <w:rPr>
          <w:rFonts w:hint="eastAsia"/>
        </w:rPr>
        <w:t>不動滝</w:t>
      </w:r>
      <w:r w:rsidR="009D249E" w:rsidRPr="00347B22">
        <w:rPr>
          <w:rFonts w:hint="eastAsia"/>
        </w:rPr>
        <w:t xml:space="preserve">　⇒</w:t>
      </w:r>
      <w:r w:rsidR="005302A9">
        <w:rPr>
          <w:rFonts w:hint="eastAsia"/>
        </w:rPr>
        <w:t xml:space="preserve">　</w:t>
      </w:r>
      <w:r w:rsidR="0072159A">
        <w:rPr>
          <w:rFonts w:hint="eastAsia"/>
        </w:rPr>
        <w:t>勝部地区公民館</w:t>
      </w:r>
      <w:r w:rsidR="00137F9D">
        <w:rPr>
          <w:rFonts w:hint="eastAsia"/>
        </w:rPr>
        <w:t>【休憩</w:t>
      </w:r>
      <w:r w:rsidR="0072159A">
        <w:rPr>
          <w:rFonts w:hint="eastAsia"/>
        </w:rPr>
        <w:t>・こばしま</w:t>
      </w:r>
      <w:r w:rsidR="00137F9D">
        <w:rPr>
          <w:rFonts w:hint="eastAsia"/>
        </w:rPr>
        <w:t xml:space="preserve">】　⇒　</w:t>
      </w:r>
      <w:r w:rsidR="0072159A">
        <w:rPr>
          <w:rFonts w:hint="eastAsia"/>
        </w:rPr>
        <w:t>子守</w:t>
      </w:r>
      <w:r w:rsidR="00197729">
        <w:rPr>
          <w:rFonts w:hint="eastAsia"/>
        </w:rPr>
        <w:t>神社</w:t>
      </w:r>
      <w:r w:rsidR="00137F9D">
        <w:rPr>
          <w:rFonts w:hint="eastAsia"/>
        </w:rPr>
        <w:t>【休憩・こばしま】</w:t>
      </w:r>
      <w:r w:rsidR="00535E8B">
        <w:rPr>
          <w:rFonts w:hint="eastAsia"/>
        </w:rPr>
        <w:t xml:space="preserve">　⇒</w:t>
      </w:r>
      <w:r w:rsidR="0013743B">
        <w:rPr>
          <w:rFonts w:hint="eastAsia"/>
        </w:rPr>
        <w:t xml:space="preserve">　</w:t>
      </w:r>
      <w:r w:rsidR="0072159A">
        <w:rPr>
          <w:rFonts w:hint="eastAsia"/>
        </w:rPr>
        <w:t>かちべ伝承館</w:t>
      </w:r>
      <w:r w:rsidR="00347B22">
        <w:rPr>
          <w:rFonts w:hint="eastAsia"/>
        </w:rPr>
        <w:t>（</w:t>
      </w:r>
      <w:r w:rsidR="00535E8B">
        <w:rPr>
          <w:rFonts w:hint="eastAsia"/>
        </w:rPr>
        <w:t>ゴール</w:t>
      </w:r>
      <w:r w:rsidR="00347B22">
        <w:rPr>
          <w:rFonts w:hint="eastAsia"/>
        </w:rPr>
        <w:t>）</w:t>
      </w:r>
    </w:p>
    <w:p w14:paraId="66899550" w14:textId="0B714313" w:rsidR="00ED2433" w:rsidRDefault="005F4506" w:rsidP="005F4506">
      <w:pPr>
        <w:ind w:right="840" w:firstLineChars="600" w:firstLine="1260"/>
      </w:pPr>
      <w:r>
        <w:rPr>
          <w:rFonts w:hint="eastAsia"/>
        </w:rPr>
        <w:t>〈</w:t>
      </w:r>
      <w:r w:rsidR="004B3A06">
        <w:rPr>
          <w:rFonts w:hint="eastAsia"/>
        </w:rPr>
        <w:t>全長約</w:t>
      </w:r>
      <w:r w:rsidR="0072159A">
        <w:rPr>
          <w:rFonts w:hint="eastAsia"/>
        </w:rPr>
        <w:t>7</w:t>
      </w:r>
      <w:r>
        <w:rPr>
          <w:rFonts w:hint="eastAsia"/>
        </w:rPr>
        <w:t>㎞〉</w:t>
      </w:r>
    </w:p>
    <w:p w14:paraId="4732177C" w14:textId="77777777" w:rsidR="000B6C1C" w:rsidRDefault="000B6C1C" w:rsidP="000B6C1C">
      <w:pPr>
        <w:ind w:right="840"/>
      </w:pPr>
      <w:r>
        <w:rPr>
          <w:rFonts w:hint="eastAsia"/>
        </w:rPr>
        <w:t xml:space="preserve">参加費　　　中学生以上　</w:t>
      </w:r>
      <w:r>
        <w:rPr>
          <w:rFonts w:hint="eastAsia"/>
        </w:rPr>
        <w:t>1</w:t>
      </w:r>
      <w:r>
        <w:rPr>
          <w:rFonts w:hint="eastAsia"/>
        </w:rPr>
        <w:t>人</w:t>
      </w:r>
      <w:r w:rsidR="0013743B">
        <w:rPr>
          <w:rFonts w:hint="eastAsia"/>
        </w:rPr>
        <w:t>8</w:t>
      </w:r>
      <w:r>
        <w:rPr>
          <w:rFonts w:hint="eastAsia"/>
        </w:rPr>
        <w:t>00</w:t>
      </w:r>
      <w:r w:rsidR="008053D0">
        <w:rPr>
          <w:rFonts w:hint="eastAsia"/>
        </w:rPr>
        <w:t>円（</w:t>
      </w:r>
      <w:r>
        <w:rPr>
          <w:rFonts w:hint="eastAsia"/>
        </w:rPr>
        <w:t>こばしま代等）</w:t>
      </w:r>
    </w:p>
    <w:p w14:paraId="67BBC41D" w14:textId="77777777" w:rsidR="000B6C1C" w:rsidRDefault="000B6C1C" w:rsidP="000B6C1C">
      <w:pPr>
        <w:ind w:right="840"/>
      </w:pPr>
      <w:r>
        <w:rPr>
          <w:rFonts w:hint="eastAsia"/>
        </w:rPr>
        <w:t xml:space="preserve">　　　　　　小学生以下は無料（ただし、保護者同伴）</w:t>
      </w:r>
    </w:p>
    <w:p w14:paraId="295F8519" w14:textId="2B11BD60" w:rsidR="000B6C1C" w:rsidRPr="004B3A06" w:rsidRDefault="000B6C1C" w:rsidP="000B6C1C">
      <w:pPr>
        <w:ind w:right="840"/>
      </w:pPr>
      <w:r>
        <w:rPr>
          <w:rFonts w:hint="eastAsia"/>
        </w:rPr>
        <w:t xml:space="preserve">募集人数　　</w:t>
      </w:r>
      <w:r w:rsidR="00661D79">
        <w:rPr>
          <w:rFonts w:hint="eastAsia"/>
        </w:rPr>
        <w:t>１０</w:t>
      </w:r>
      <w:r w:rsidR="008D617C">
        <w:rPr>
          <w:rFonts w:hint="eastAsia"/>
        </w:rPr>
        <w:t>０名</w:t>
      </w:r>
    </w:p>
    <w:p w14:paraId="5081CD86" w14:textId="2EF085B9" w:rsidR="007F3DD1" w:rsidRDefault="00B43276" w:rsidP="006309BB">
      <w:pPr>
        <w:ind w:right="840"/>
      </w:pPr>
      <w:r>
        <w:rPr>
          <w:rFonts w:hint="eastAsia"/>
        </w:rPr>
        <w:t>募集期間</w:t>
      </w:r>
      <w:r w:rsidR="000B6C1C">
        <w:rPr>
          <w:rFonts w:hint="eastAsia"/>
        </w:rPr>
        <w:t xml:space="preserve">　　</w:t>
      </w:r>
      <w:r w:rsidR="00290716">
        <w:rPr>
          <w:rFonts w:hint="eastAsia"/>
        </w:rPr>
        <w:t>令和</w:t>
      </w:r>
      <w:r w:rsidR="0072159A">
        <w:rPr>
          <w:rFonts w:hint="eastAsia"/>
        </w:rPr>
        <w:t>７</w:t>
      </w:r>
      <w:r w:rsidR="004308A0">
        <w:rPr>
          <w:rFonts w:hint="eastAsia"/>
        </w:rPr>
        <w:t>年</w:t>
      </w:r>
      <w:r w:rsidR="004743A1">
        <w:rPr>
          <w:rFonts w:hint="eastAsia"/>
        </w:rPr>
        <w:t>９月</w:t>
      </w:r>
      <w:r w:rsidR="0072159A">
        <w:rPr>
          <w:rFonts w:hint="eastAsia"/>
        </w:rPr>
        <w:t>１</w:t>
      </w:r>
      <w:r w:rsidR="008D617C">
        <w:rPr>
          <w:rFonts w:hint="eastAsia"/>
        </w:rPr>
        <w:t>日</w:t>
      </w:r>
      <w:r w:rsidR="004308A0">
        <w:rPr>
          <w:rFonts w:hint="eastAsia"/>
        </w:rPr>
        <w:t>（</w:t>
      </w:r>
      <w:r w:rsidR="00535E8B">
        <w:rPr>
          <w:rFonts w:hint="eastAsia"/>
        </w:rPr>
        <w:t>月</w:t>
      </w:r>
      <w:r w:rsidR="000B6C1C">
        <w:rPr>
          <w:rFonts w:hint="eastAsia"/>
        </w:rPr>
        <w:t>）</w:t>
      </w:r>
      <w:r w:rsidR="0015402A">
        <w:rPr>
          <w:rFonts w:hint="eastAsia"/>
        </w:rPr>
        <w:t xml:space="preserve"> </w:t>
      </w:r>
      <w:r w:rsidR="004308A0">
        <w:rPr>
          <w:rFonts w:hint="eastAsia"/>
        </w:rPr>
        <w:t>～</w:t>
      </w:r>
      <w:r w:rsidR="0015402A">
        <w:rPr>
          <w:rFonts w:hint="eastAsia"/>
        </w:rPr>
        <w:t xml:space="preserve"> </w:t>
      </w:r>
      <w:r w:rsidR="0072159A">
        <w:rPr>
          <w:rFonts w:hint="eastAsia"/>
        </w:rPr>
        <w:t>９</w:t>
      </w:r>
      <w:r w:rsidR="002863A4">
        <w:rPr>
          <w:rFonts w:hint="eastAsia"/>
        </w:rPr>
        <w:t>月</w:t>
      </w:r>
      <w:r w:rsidR="0072159A">
        <w:rPr>
          <w:rFonts w:hint="eastAsia"/>
        </w:rPr>
        <w:t>３０</w:t>
      </w:r>
      <w:r w:rsidR="000B6C1C">
        <w:rPr>
          <w:rFonts w:hint="eastAsia"/>
        </w:rPr>
        <w:t>日</w:t>
      </w:r>
      <w:r w:rsidR="004308A0">
        <w:rPr>
          <w:rFonts w:hint="eastAsia"/>
        </w:rPr>
        <w:t>（</w:t>
      </w:r>
      <w:r w:rsidR="0072159A">
        <w:rPr>
          <w:rFonts w:hint="eastAsia"/>
        </w:rPr>
        <w:t>火</w:t>
      </w:r>
      <w:r w:rsidR="004308A0">
        <w:rPr>
          <w:rFonts w:hint="eastAsia"/>
        </w:rPr>
        <w:t>）</w:t>
      </w:r>
    </w:p>
    <w:p w14:paraId="1EB6656C" w14:textId="1B831649" w:rsidR="00B43276" w:rsidRDefault="007F3DD1" w:rsidP="007F3DD1">
      <w:pPr>
        <w:ind w:right="840" w:firstLineChars="700" w:firstLine="1470"/>
      </w:pPr>
      <w:r>
        <w:rPr>
          <w:rFonts w:hint="eastAsia"/>
        </w:rPr>
        <w:t>※</w:t>
      </w:r>
      <w:r w:rsidRPr="007F3DD1">
        <w:rPr>
          <w:rFonts w:hint="eastAsia"/>
        </w:rPr>
        <w:t>期間内であっても定員</w:t>
      </w:r>
      <w:r>
        <w:rPr>
          <w:rFonts w:hint="eastAsia"/>
        </w:rPr>
        <w:t>（</w:t>
      </w:r>
      <w:r w:rsidRPr="007F3DD1">
        <w:rPr>
          <w:rFonts w:hint="eastAsia"/>
        </w:rPr>
        <w:t>先着</w:t>
      </w:r>
      <w:r w:rsidR="00661D79">
        <w:rPr>
          <w:rFonts w:hint="eastAsia"/>
        </w:rPr>
        <w:t>１０</w:t>
      </w:r>
      <w:r>
        <w:rPr>
          <w:rFonts w:hint="eastAsia"/>
        </w:rPr>
        <w:t>０</w:t>
      </w:r>
      <w:r w:rsidR="00D60668">
        <w:rPr>
          <w:rFonts w:hint="eastAsia"/>
        </w:rPr>
        <w:t>名</w:t>
      </w:r>
      <w:r>
        <w:rPr>
          <w:rFonts w:hint="eastAsia"/>
        </w:rPr>
        <w:t>）</w:t>
      </w:r>
      <w:r w:rsidRPr="007F3DD1">
        <w:rPr>
          <w:rFonts w:hint="eastAsia"/>
        </w:rPr>
        <w:t>に達した場合は受付を終了します。</w:t>
      </w:r>
    </w:p>
    <w:p w14:paraId="565DAE9C" w14:textId="77777777" w:rsidR="004308A0" w:rsidRDefault="000B6C1C" w:rsidP="006309BB">
      <w:pPr>
        <w:ind w:right="840"/>
      </w:pPr>
      <w:r>
        <w:rPr>
          <w:rFonts w:hint="eastAsia"/>
        </w:rPr>
        <w:t xml:space="preserve">申込先　　　</w:t>
      </w:r>
      <w:r w:rsidR="004308A0">
        <w:rPr>
          <w:rFonts w:hint="eastAsia"/>
        </w:rPr>
        <w:t>こばしまウォーキング実行委員会</w:t>
      </w:r>
    </w:p>
    <w:p w14:paraId="6300705C" w14:textId="6618A30C" w:rsidR="004308A0" w:rsidRDefault="004308A0" w:rsidP="004308A0">
      <w:pPr>
        <w:ind w:right="840" w:firstLineChars="600" w:firstLine="1260"/>
      </w:pPr>
      <w:r>
        <w:rPr>
          <w:rFonts w:hint="eastAsia"/>
        </w:rPr>
        <w:t>（鳥取市</w:t>
      </w:r>
      <w:r w:rsidR="00AD154E">
        <w:rPr>
          <w:rFonts w:hint="eastAsia"/>
        </w:rPr>
        <w:t>スポーツ</w:t>
      </w:r>
      <w:r>
        <w:rPr>
          <w:rFonts w:hint="eastAsia"/>
        </w:rPr>
        <w:t>協会青谷町支部事務局</w:t>
      </w:r>
      <w:r w:rsidR="00B43276">
        <w:rPr>
          <w:rFonts w:hint="eastAsia"/>
        </w:rPr>
        <w:t xml:space="preserve">　</w:t>
      </w:r>
      <w:r w:rsidR="000B6C1C">
        <w:rPr>
          <w:rFonts w:hint="eastAsia"/>
        </w:rPr>
        <w:t>鳥取市教育委員会</w:t>
      </w:r>
      <w:r>
        <w:rPr>
          <w:rFonts w:hint="eastAsia"/>
        </w:rPr>
        <w:t>青谷町分室内）</w:t>
      </w:r>
    </w:p>
    <w:p w14:paraId="22E36386" w14:textId="77777777" w:rsidR="004308A0" w:rsidRDefault="004308A0" w:rsidP="004308A0">
      <w:pPr>
        <w:ind w:right="840" w:firstLineChars="600" w:firstLine="1260"/>
      </w:pPr>
      <w:r>
        <w:rPr>
          <w:rFonts w:hint="eastAsia"/>
        </w:rPr>
        <w:t xml:space="preserve">　電話　０８５７－</w:t>
      </w:r>
      <w:r w:rsidR="0033615B">
        <w:rPr>
          <w:rFonts w:hint="eastAsia"/>
        </w:rPr>
        <w:t>３０</w:t>
      </w:r>
      <w:r>
        <w:rPr>
          <w:rFonts w:hint="eastAsia"/>
        </w:rPr>
        <w:t>－</w:t>
      </w:r>
      <w:r w:rsidR="0033615B">
        <w:rPr>
          <w:rFonts w:hint="eastAsia"/>
        </w:rPr>
        <w:t>８６９７</w:t>
      </w:r>
      <w:r>
        <w:rPr>
          <w:rFonts w:hint="eastAsia"/>
        </w:rPr>
        <w:t>、ファックス０８５７－８５－１</w:t>
      </w:r>
      <w:r w:rsidR="0033615B">
        <w:rPr>
          <w:rFonts w:hint="eastAsia"/>
        </w:rPr>
        <w:t>０４９</w:t>
      </w:r>
    </w:p>
    <w:p w14:paraId="086DC6F4" w14:textId="77777777" w:rsidR="004A4047" w:rsidRDefault="004308A0" w:rsidP="004A4047">
      <w:pPr>
        <w:ind w:right="840" w:firstLineChars="600" w:firstLine="1260"/>
        <w:rPr>
          <w:rStyle w:val="af0"/>
        </w:rPr>
      </w:pPr>
      <w:r>
        <w:rPr>
          <w:rFonts w:hint="eastAsia"/>
        </w:rPr>
        <w:t xml:space="preserve">　メール　</w:t>
      </w:r>
      <w:hyperlink r:id="rId7" w:history="1">
        <w:r w:rsidR="00B214ED" w:rsidRPr="007C330E">
          <w:rPr>
            <w:rStyle w:val="af0"/>
            <w:rFonts w:hint="eastAsia"/>
          </w:rPr>
          <w:t>ao</w:t>
        </w:r>
        <w:r w:rsidR="00B214ED">
          <w:rPr>
            <w:rStyle w:val="af0"/>
            <w:rFonts w:hint="eastAsia"/>
          </w:rPr>
          <w:t>₋</w:t>
        </w:r>
        <w:r w:rsidR="00B214ED" w:rsidRPr="007C330E">
          <w:rPr>
            <w:rStyle w:val="af0"/>
            <w:rFonts w:hint="eastAsia"/>
          </w:rPr>
          <w:t>kyoiku@city.tottori.lg.jp</w:t>
        </w:r>
      </w:hyperlink>
    </w:p>
    <w:p w14:paraId="767625C0" w14:textId="77777777" w:rsidR="00D90577" w:rsidRPr="00D90577" w:rsidRDefault="00D90577" w:rsidP="00D90577">
      <w:pPr>
        <w:ind w:right="840"/>
        <w:rPr>
          <w:rStyle w:val="af0"/>
          <w:color w:val="auto"/>
          <w:u w:val="none"/>
        </w:rPr>
      </w:pPr>
      <w:r w:rsidRPr="00D90577">
        <w:rPr>
          <w:rStyle w:val="af0"/>
          <w:rFonts w:hint="eastAsia"/>
          <w:color w:val="auto"/>
          <w:u w:val="none"/>
        </w:rPr>
        <w:t>申込方法</w:t>
      </w:r>
      <w:r>
        <w:rPr>
          <w:rStyle w:val="af0"/>
          <w:rFonts w:hint="eastAsia"/>
          <w:color w:val="auto"/>
          <w:u w:val="none"/>
        </w:rPr>
        <w:t xml:space="preserve">　　</w:t>
      </w:r>
      <w:r>
        <w:rPr>
          <w:rStyle w:val="af0"/>
          <w:rFonts w:hint="eastAsia"/>
          <w:color w:val="auto"/>
          <w:u w:val="none"/>
        </w:rPr>
        <w:t>F</w:t>
      </w:r>
      <w:r>
        <w:rPr>
          <w:rStyle w:val="af0"/>
          <w:color w:val="auto"/>
          <w:u w:val="none"/>
        </w:rPr>
        <w:t>AX</w:t>
      </w:r>
      <w:r>
        <w:rPr>
          <w:rStyle w:val="af0"/>
          <w:rFonts w:hint="eastAsia"/>
          <w:color w:val="auto"/>
          <w:u w:val="none"/>
        </w:rPr>
        <w:t>・メール・または直接窓口で申込（当日申込みは不可）</w:t>
      </w:r>
    </w:p>
    <w:p w14:paraId="2D932FE9" w14:textId="77777777" w:rsidR="004A4047" w:rsidRPr="004A4047" w:rsidRDefault="004A4047" w:rsidP="004A4047">
      <w:pPr>
        <w:ind w:right="840" w:firstLineChars="600" w:firstLine="1260"/>
      </w:pPr>
      <w:r w:rsidRPr="004A4047">
        <w:rPr>
          <w:rStyle w:val="af0"/>
          <w:rFonts w:hint="eastAsia"/>
          <w:color w:val="auto"/>
          <w:u w:val="none"/>
        </w:rPr>
        <w:t xml:space="preserve">　※ファックス、メールでお申し込みの場合は、受付完了の返信をご確認ください。</w:t>
      </w:r>
    </w:p>
    <w:p w14:paraId="02A1CC8C" w14:textId="77777777" w:rsidR="004308A0" w:rsidRDefault="00B43276" w:rsidP="006309BB">
      <w:pPr>
        <w:ind w:right="840"/>
      </w:pPr>
      <w:r>
        <w:rPr>
          <w:rFonts w:hint="eastAsia"/>
        </w:rPr>
        <w:t xml:space="preserve">その他　　</w:t>
      </w:r>
    </w:p>
    <w:p w14:paraId="1430D49A" w14:textId="77777777" w:rsidR="00B43276" w:rsidRDefault="00B43276" w:rsidP="00CB6211">
      <w:pPr>
        <w:ind w:leftChars="100" w:left="420" w:right="840" w:hangingChars="100" w:hanging="210"/>
      </w:pPr>
      <w:r>
        <w:rPr>
          <w:rFonts w:hint="eastAsia"/>
        </w:rPr>
        <w:t>①参加者は十分体調を整えて参加してください。万一、事故が発生した場合、主催者は損害保険に加入している範囲内及び応急処置以外の責任は負えませんのでご了承ください。</w:t>
      </w:r>
    </w:p>
    <w:p w14:paraId="3058E533" w14:textId="2D35AEDB" w:rsidR="000F7EAD" w:rsidRDefault="00CB6211" w:rsidP="00086726">
      <w:pPr>
        <w:ind w:left="420" w:right="840" w:hangingChars="200" w:hanging="420"/>
      </w:pPr>
      <w:r>
        <w:rPr>
          <w:rFonts w:hint="eastAsia"/>
        </w:rPr>
        <w:t xml:space="preserve">　②駐車</w:t>
      </w:r>
      <w:r w:rsidR="00086726">
        <w:rPr>
          <w:rFonts w:hint="eastAsia"/>
        </w:rPr>
        <w:t>場</w:t>
      </w:r>
      <w:r>
        <w:rPr>
          <w:rFonts w:hint="eastAsia"/>
        </w:rPr>
        <w:t>は、</w:t>
      </w:r>
      <w:r w:rsidR="00D45ED5">
        <w:rPr>
          <w:rFonts w:hint="eastAsia"/>
        </w:rPr>
        <w:t>農村公園</w:t>
      </w:r>
      <w:r w:rsidR="00DF0357">
        <w:rPr>
          <w:rFonts w:hint="eastAsia"/>
        </w:rPr>
        <w:t>横の</w:t>
      </w:r>
      <w:r w:rsidR="00D45ED5">
        <w:rPr>
          <w:rFonts w:hint="eastAsia"/>
        </w:rPr>
        <w:t>駐車場を</w:t>
      </w:r>
      <w:r w:rsidR="006D15D5">
        <w:rPr>
          <w:rFonts w:hint="eastAsia"/>
        </w:rPr>
        <w:t>ご利用</w:t>
      </w:r>
      <w:r w:rsidR="008C2457">
        <w:rPr>
          <w:rFonts w:hint="eastAsia"/>
        </w:rPr>
        <w:t>ください。その際は、</w:t>
      </w:r>
      <w:r>
        <w:rPr>
          <w:rFonts w:hint="eastAsia"/>
        </w:rPr>
        <w:t>スタッフの案内に従ってください。</w:t>
      </w:r>
    </w:p>
    <w:p w14:paraId="5D5DAA6B" w14:textId="77777777" w:rsidR="00E75019" w:rsidRDefault="00BC5803" w:rsidP="00281D6A">
      <w:pPr>
        <w:rPr>
          <w:rFonts w:asciiTheme="minorEastAsia" w:hAnsiTheme="minorEastAsia" w:cs="Arial"/>
          <w:color w:val="333333"/>
          <w:kern w:val="0"/>
          <w:szCs w:val="21"/>
        </w:rPr>
      </w:pPr>
      <w:r>
        <w:rPr>
          <w:rFonts w:hint="eastAsia"/>
        </w:rPr>
        <w:t xml:space="preserve">　</w:t>
      </w:r>
      <w:r w:rsidRPr="00BC5803">
        <w:rPr>
          <w:rFonts w:asciiTheme="minorEastAsia" w:hAnsiTheme="minorEastAsia" w:hint="eastAsia"/>
          <w:szCs w:val="21"/>
        </w:rPr>
        <w:t xml:space="preserve">　</w:t>
      </w:r>
      <w:r>
        <w:rPr>
          <w:rFonts w:asciiTheme="minorEastAsia" w:hAnsiTheme="minorEastAsia" w:hint="eastAsia"/>
          <w:szCs w:val="21"/>
        </w:rPr>
        <w:t>また、</w:t>
      </w:r>
      <w:r w:rsidRPr="00BC5803">
        <w:rPr>
          <w:rFonts w:asciiTheme="minorEastAsia" w:hAnsiTheme="minorEastAsia" w:cs="Arial"/>
          <w:color w:val="333333"/>
          <w:kern w:val="0"/>
          <w:szCs w:val="21"/>
        </w:rPr>
        <w:t>駐車場内の盗難、事故につきましては、一切責任を負いかねますのでご了承</w:t>
      </w:r>
      <w:r w:rsidR="008C2457">
        <w:rPr>
          <w:rFonts w:asciiTheme="minorEastAsia" w:hAnsiTheme="minorEastAsia" w:cs="Arial" w:hint="eastAsia"/>
          <w:color w:val="333333"/>
          <w:kern w:val="0"/>
          <w:szCs w:val="21"/>
        </w:rPr>
        <w:t>くだ</w:t>
      </w:r>
      <w:r w:rsidRPr="00BC5803">
        <w:rPr>
          <w:rFonts w:asciiTheme="minorEastAsia" w:hAnsiTheme="minorEastAsia" w:cs="Arial"/>
          <w:color w:val="333333"/>
          <w:kern w:val="0"/>
          <w:szCs w:val="21"/>
        </w:rPr>
        <w:t>さい。</w:t>
      </w:r>
    </w:p>
    <w:p w14:paraId="2F177A9F" w14:textId="65C4F148" w:rsidR="00D45ED5" w:rsidRPr="00281D6A" w:rsidRDefault="00D45ED5" w:rsidP="00281D6A">
      <w:pPr>
        <w:rPr>
          <w:rFonts w:asciiTheme="minorEastAsia" w:hAnsiTheme="minorEastAsia" w:cs="Arial"/>
          <w:color w:val="333333"/>
          <w:kern w:val="0"/>
          <w:szCs w:val="21"/>
        </w:rPr>
      </w:pPr>
      <w:r>
        <w:rPr>
          <w:rFonts w:asciiTheme="minorEastAsia" w:hAnsiTheme="minorEastAsia" w:cs="Arial" w:hint="eastAsia"/>
          <w:color w:val="333333"/>
          <w:kern w:val="0"/>
          <w:szCs w:val="21"/>
        </w:rPr>
        <w:t xml:space="preserve">　</w:t>
      </w:r>
    </w:p>
    <w:sectPr w:rsidR="00D45ED5" w:rsidRPr="00281D6A" w:rsidSect="00CD2681">
      <w:pgSz w:w="11906" w:h="16838" w:code="9"/>
      <w:pgMar w:top="1418"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0E2D" w14:textId="77777777" w:rsidR="003325DA" w:rsidRDefault="003325DA" w:rsidP="00E75019">
      <w:r>
        <w:separator/>
      </w:r>
    </w:p>
  </w:endnote>
  <w:endnote w:type="continuationSeparator" w:id="0">
    <w:p w14:paraId="12ACC2F1" w14:textId="77777777" w:rsidR="003325DA" w:rsidRDefault="003325DA" w:rsidP="00E7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56E6" w14:textId="77777777" w:rsidR="003325DA" w:rsidRDefault="003325DA" w:rsidP="00E75019">
      <w:r>
        <w:separator/>
      </w:r>
    </w:p>
  </w:footnote>
  <w:footnote w:type="continuationSeparator" w:id="0">
    <w:p w14:paraId="40AAA5F5" w14:textId="77777777" w:rsidR="003325DA" w:rsidRDefault="003325DA" w:rsidP="00E75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83786"/>
    <w:multiLevelType w:val="hybridMultilevel"/>
    <w:tmpl w:val="1AB4DB4A"/>
    <w:lvl w:ilvl="0" w:tplc="BA0629E8">
      <w:start w:val="4"/>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16cid:durableId="30265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019"/>
    <w:rsid w:val="000003EA"/>
    <w:rsid w:val="00002B86"/>
    <w:rsid w:val="00006FE5"/>
    <w:rsid w:val="0001125C"/>
    <w:rsid w:val="00011D7B"/>
    <w:rsid w:val="00014C3A"/>
    <w:rsid w:val="00015281"/>
    <w:rsid w:val="000233C5"/>
    <w:rsid w:val="00025544"/>
    <w:rsid w:val="00042110"/>
    <w:rsid w:val="00045FDC"/>
    <w:rsid w:val="00054AE0"/>
    <w:rsid w:val="000638BD"/>
    <w:rsid w:val="000773C4"/>
    <w:rsid w:val="00077D00"/>
    <w:rsid w:val="00080249"/>
    <w:rsid w:val="0008602B"/>
    <w:rsid w:val="00086726"/>
    <w:rsid w:val="0009291A"/>
    <w:rsid w:val="00093C49"/>
    <w:rsid w:val="00095297"/>
    <w:rsid w:val="000A009F"/>
    <w:rsid w:val="000A6105"/>
    <w:rsid w:val="000B17A9"/>
    <w:rsid w:val="000B5CDE"/>
    <w:rsid w:val="000B6C1C"/>
    <w:rsid w:val="000C59C3"/>
    <w:rsid w:val="000C63B8"/>
    <w:rsid w:val="000C66F6"/>
    <w:rsid w:val="000D3A48"/>
    <w:rsid w:val="000D715A"/>
    <w:rsid w:val="000E4CE6"/>
    <w:rsid w:val="000F1DD9"/>
    <w:rsid w:val="000F369F"/>
    <w:rsid w:val="000F4D64"/>
    <w:rsid w:val="000F7EAD"/>
    <w:rsid w:val="00101010"/>
    <w:rsid w:val="0010566C"/>
    <w:rsid w:val="00115EC8"/>
    <w:rsid w:val="00120C25"/>
    <w:rsid w:val="001244D2"/>
    <w:rsid w:val="00127113"/>
    <w:rsid w:val="00130087"/>
    <w:rsid w:val="0013743B"/>
    <w:rsid w:val="00137CCD"/>
    <w:rsid w:val="00137F9D"/>
    <w:rsid w:val="001402F4"/>
    <w:rsid w:val="00153B5A"/>
    <w:rsid w:val="0015402A"/>
    <w:rsid w:val="00154B2C"/>
    <w:rsid w:val="0016535B"/>
    <w:rsid w:val="00167778"/>
    <w:rsid w:val="001679F8"/>
    <w:rsid w:val="00173DC8"/>
    <w:rsid w:val="00177EC3"/>
    <w:rsid w:val="001821AF"/>
    <w:rsid w:val="00183A56"/>
    <w:rsid w:val="00190360"/>
    <w:rsid w:val="00196236"/>
    <w:rsid w:val="00197729"/>
    <w:rsid w:val="001979D2"/>
    <w:rsid w:val="001A0CFE"/>
    <w:rsid w:val="001A1509"/>
    <w:rsid w:val="001A1859"/>
    <w:rsid w:val="001B6E4C"/>
    <w:rsid w:val="001C7439"/>
    <w:rsid w:val="001D2DE2"/>
    <w:rsid w:val="001D4132"/>
    <w:rsid w:val="001E0017"/>
    <w:rsid w:val="001E153D"/>
    <w:rsid w:val="001E2B23"/>
    <w:rsid w:val="001E3326"/>
    <w:rsid w:val="001F30C8"/>
    <w:rsid w:val="001F3C24"/>
    <w:rsid w:val="001F7BBF"/>
    <w:rsid w:val="0021068A"/>
    <w:rsid w:val="00215F5C"/>
    <w:rsid w:val="00241697"/>
    <w:rsid w:val="0024374F"/>
    <w:rsid w:val="0024698B"/>
    <w:rsid w:val="0025501C"/>
    <w:rsid w:val="00263F66"/>
    <w:rsid w:val="00271C35"/>
    <w:rsid w:val="00273A39"/>
    <w:rsid w:val="00281445"/>
    <w:rsid w:val="00281D6A"/>
    <w:rsid w:val="002854CD"/>
    <w:rsid w:val="00285851"/>
    <w:rsid w:val="00285D89"/>
    <w:rsid w:val="002863A4"/>
    <w:rsid w:val="002870B4"/>
    <w:rsid w:val="00287B36"/>
    <w:rsid w:val="00290211"/>
    <w:rsid w:val="00290716"/>
    <w:rsid w:val="0029095C"/>
    <w:rsid w:val="00291FAF"/>
    <w:rsid w:val="002A12C9"/>
    <w:rsid w:val="002A4B57"/>
    <w:rsid w:val="002A6D69"/>
    <w:rsid w:val="002B17E0"/>
    <w:rsid w:val="002B7A41"/>
    <w:rsid w:val="002C1F9A"/>
    <w:rsid w:val="002C2310"/>
    <w:rsid w:val="002C7DFF"/>
    <w:rsid w:val="002D30D0"/>
    <w:rsid w:val="002E76CB"/>
    <w:rsid w:val="002E779F"/>
    <w:rsid w:val="002F0F1C"/>
    <w:rsid w:val="002F1419"/>
    <w:rsid w:val="002F5633"/>
    <w:rsid w:val="002F595B"/>
    <w:rsid w:val="00300C46"/>
    <w:rsid w:val="00301F19"/>
    <w:rsid w:val="00307B10"/>
    <w:rsid w:val="00313669"/>
    <w:rsid w:val="00314978"/>
    <w:rsid w:val="00314B51"/>
    <w:rsid w:val="00314E65"/>
    <w:rsid w:val="003228AE"/>
    <w:rsid w:val="003325DA"/>
    <w:rsid w:val="00332EE8"/>
    <w:rsid w:val="003349E9"/>
    <w:rsid w:val="00335D38"/>
    <w:rsid w:val="0033615B"/>
    <w:rsid w:val="00336EE6"/>
    <w:rsid w:val="00337ED4"/>
    <w:rsid w:val="00341066"/>
    <w:rsid w:val="00342BE4"/>
    <w:rsid w:val="0034424C"/>
    <w:rsid w:val="00347B22"/>
    <w:rsid w:val="00354196"/>
    <w:rsid w:val="003547EB"/>
    <w:rsid w:val="00355832"/>
    <w:rsid w:val="00362837"/>
    <w:rsid w:val="0036406F"/>
    <w:rsid w:val="00365090"/>
    <w:rsid w:val="0037445A"/>
    <w:rsid w:val="00375454"/>
    <w:rsid w:val="00382E0F"/>
    <w:rsid w:val="003A1C23"/>
    <w:rsid w:val="003A3374"/>
    <w:rsid w:val="003B53FB"/>
    <w:rsid w:val="003D1133"/>
    <w:rsid w:val="003E0108"/>
    <w:rsid w:val="003E0C05"/>
    <w:rsid w:val="003E3214"/>
    <w:rsid w:val="003E3F45"/>
    <w:rsid w:val="003E42F1"/>
    <w:rsid w:val="003E541B"/>
    <w:rsid w:val="003F1BA8"/>
    <w:rsid w:val="003F1E4D"/>
    <w:rsid w:val="003F22B8"/>
    <w:rsid w:val="003F36E6"/>
    <w:rsid w:val="004018CE"/>
    <w:rsid w:val="00401927"/>
    <w:rsid w:val="00402088"/>
    <w:rsid w:val="00403629"/>
    <w:rsid w:val="00407661"/>
    <w:rsid w:val="00412D7C"/>
    <w:rsid w:val="00414DDC"/>
    <w:rsid w:val="004231B9"/>
    <w:rsid w:val="00425A0E"/>
    <w:rsid w:val="004308A0"/>
    <w:rsid w:val="00431593"/>
    <w:rsid w:val="004369B1"/>
    <w:rsid w:val="00436C13"/>
    <w:rsid w:val="004372A6"/>
    <w:rsid w:val="00440165"/>
    <w:rsid w:val="0044377C"/>
    <w:rsid w:val="004477E1"/>
    <w:rsid w:val="00456F3A"/>
    <w:rsid w:val="00472844"/>
    <w:rsid w:val="004743A1"/>
    <w:rsid w:val="00487C0A"/>
    <w:rsid w:val="004A22B3"/>
    <w:rsid w:val="004A4047"/>
    <w:rsid w:val="004B0665"/>
    <w:rsid w:val="004B3A06"/>
    <w:rsid w:val="004C2DE5"/>
    <w:rsid w:val="004C3929"/>
    <w:rsid w:val="004C3F16"/>
    <w:rsid w:val="004C5DCA"/>
    <w:rsid w:val="004C6D76"/>
    <w:rsid w:val="004D3D0B"/>
    <w:rsid w:val="004D43A6"/>
    <w:rsid w:val="004D480E"/>
    <w:rsid w:val="004E1B4B"/>
    <w:rsid w:val="004E248E"/>
    <w:rsid w:val="004E265C"/>
    <w:rsid w:val="004F4A80"/>
    <w:rsid w:val="004F708A"/>
    <w:rsid w:val="005013AF"/>
    <w:rsid w:val="00502E49"/>
    <w:rsid w:val="0050629F"/>
    <w:rsid w:val="00506B83"/>
    <w:rsid w:val="0051262C"/>
    <w:rsid w:val="00522704"/>
    <w:rsid w:val="0052459E"/>
    <w:rsid w:val="00525BF1"/>
    <w:rsid w:val="005302A9"/>
    <w:rsid w:val="00530F47"/>
    <w:rsid w:val="00533E41"/>
    <w:rsid w:val="00535E8B"/>
    <w:rsid w:val="005420BA"/>
    <w:rsid w:val="00544DA6"/>
    <w:rsid w:val="00545FEA"/>
    <w:rsid w:val="005476E3"/>
    <w:rsid w:val="005532F0"/>
    <w:rsid w:val="00554655"/>
    <w:rsid w:val="0055467C"/>
    <w:rsid w:val="00554DA4"/>
    <w:rsid w:val="005622EB"/>
    <w:rsid w:val="0056327D"/>
    <w:rsid w:val="00564F52"/>
    <w:rsid w:val="00565D35"/>
    <w:rsid w:val="005703BA"/>
    <w:rsid w:val="00573E0E"/>
    <w:rsid w:val="005764DA"/>
    <w:rsid w:val="0058098D"/>
    <w:rsid w:val="00582D64"/>
    <w:rsid w:val="00590F79"/>
    <w:rsid w:val="00594E57"/>
    <w:rsid w:val="00595AA0"/>
    <w:rsid w:val="005B0D77"/>
    <w:rsid w:val="005B1B91"/>
    <w:rsid w:val="005B3245"/>
    <w:rsid w:val="005D4890"/>
    <w:rsid w:val="005E5032"/>
    <w:rsid w:val="005F4506"/>
    <w:rsid w:val="005F644B"/>
    <w:rsid w:val="006045CA"/>
    <w:rsid w:val="00606F11"/>
    <w:rsid w:val="00610135"/>
    <w:rsid w:val="00614297"/>
    <w:rsid w:val="0061669A"/>
    <w:rsid w:val="006211CC"/>
    <w:rsid w:val="006220AE"/>
    <w:rsid w:val="006309BB"/>
    <w:rsid w:val="00631463"/>
    <w:rsid w:val="006429D6"/>
    <w:rsid w:val="006430F1"/>
    <w:rsid w:val="00643A2B"/>
    <w:rsid w:val="00643BCD"/>
    <w:rsid w:val="00660596"/>
    <w:rsid w:val="00661D79"/>
    <w:rsid w:val="00665DE7"/>
    <w:rsid w:val="0068120E"/>
    <w:rsid w:val="0068634A"/>
    <w:rsid w:val="00691232"/>
    <w:rsid w:val="006977C3"/>
    <w:rsid w:val="006A00B5"/>
    <w:rsid w:val="006A02BD"/>
    <w:rsid w:val="006A6D80"/>
    <w:rsid w:val="006A7124"/>
    <w:rsid w:val="006C2972"/>
    <w:rsid w:val="006C62BF"/>
    <w:rsid w:val="006D15D5"/>
    <w:rsid w:val="006E4AA6"/>
    <w:rsid w:val="006F389D"/>
    <w:rsid w:val="006F3C47"/>
    <w:rsid w:val="00700647"/>
    <w:rsid w:val="00702CF9"/>
    <w:rsid w:val="00707C86"/>
    <w:rsid w:val="0071301E"/>
    <w:rsid w:val="0071317E"/>
    <w:rsid w:val="007212F6"/>
    <w:rsid w:val="0072159A"/>
    <w:rsid w:val="007276CB"/>
    <w:rsid w:val="00732633"/>
    <w:rsid w:val="00732E37"/>
    <w:rsid w:val="00735281"/>
    <w:rsid w:val="00743BCE"/>
    <w:rsid w:val="007467CE"/>
    <w:rsid w:val="00751248"/>
    <w:rsid w:val="00751CA8"/>
    <w:rsid w:val="00754A7E"/>
    <w:rsid w:val="00757038"/>
    <w:rsid w:val="00761030"/>
    <w:rsid w:val="007728C5"/>
    <w:rsid w:val="00772B99"/>
    <w:rsid w:val="00772D85"/>
    <w:rsid w:val="00773CE8"/>
    <w:rsid w:val="00774F47"/>
    <w:rsid w:val="00776054"/>
    <w:rsid w:val="0078131C"/>
    <w:rsid w:val="00791E49"/>
    <w:rsid w:val="00792AE4"/>
    <w:rsid w:val="007A18B0"/>
    <w:rsid w:val="007B14FC"/>
    <w:rsid w:val="007B3509"/>
    <w:rsid w:val="007B4C6C"/>
    <w:rsid w:val="007B78A4"/>
    <w:rsid w:val="007C00A9"/>
    <w:rsid w:val="007C3E53"/>
    <w:rsid w:val="007D75B0"/>
    <w:rsid w:val="007D7ADF"/>
    <w:rsid w:val="007F3DD1"/>
    <w:rsid w:val="007F4DFC"/>
    <w:rsid w:val="00800408"/>
    <w:rsid w:val="00804B31"/>
    <w:rsid w:val="008053D0"/>
    <w:rsid w:val="00806EFB"/>
    <w:rsid w:val="00811727"/>
    <w:rsid w:val="00820339"/>
    <w:rsid w:val="00834D60"/>
    <w:rsid w:val="0083780C"/>
    <w:rsid w:val="0084112F"/>
    <w:rsid w:val="00846207"/>
    <w:rsid w:val="00853E94"/>
    <w:rsid w:val="0085722D"/>
    <w:rsid w:val="00861E2E"/>
    <w:rsid w:val="00863E54"/>
    <w:rsid w:val="00870980"/>
    <w:rsid w:val="0087330E"/>
    <w:rsid w:val="008809B1"/>
    <w:rsid w:val="00880F07"/>
    <w:rsid w:val="0088662C"/>
    <w:rsid w:val="0089237D"/>
    <w:rsid w:val="008A2373"/>
    <w:rsid w:val="008A622F"/>
    <w:rsid w:val="008C14A8"/>
    <w:rsid w:val="008C2457"/>
    <w:rsid w:val="008C29D5"/>
    <w:rsid w:val="008D0620"/>
    <w:rsid w:val="008D1E3B"/>
    <w:rsid w:val="008D1E3F"/>
    <w:rsid w:val="008D3718"/>
    <w:rsid w:val="008D617C"/>
    <w:rsid w:val="008E7242"/>
    <w:rsid w:val="008F5F05"/>
    <w:rsid w:val="008F7F36"/>
    <w:rsid w:val="00900FE0"/>
    <w:rsid w:val="00911384"/>
    <w:rsid w:val="00915176"/>
    <w:rsid w:val="009153A1"/>
    <w:rsid w:val="00922145"/>
    <w:rsid w:val="00927476"/>
    <w:rsid w:val="009305E4"/>
    <w:rsid w:val="00934097"/>
    <w:rsid w:val="009350DF"/>
    <w:rsid w:val="00935740"/>
    <w:rsid w:val="009401AC"/>
    <w:rsid w:val="00942769"/>
    <w:rsid w:val="009525F1"/>
    <w:rsid w:val="00953487"/>
    <w:rsid w:val="00957C2C"/>
    <w:rsid w:val="00963FFA"/>
    <w:rsid w:val="00965C35"/>
    <w:rsid w:val="00977BB9"/>
    <w:rsid w:val="00982D84"/>
    <w:rsid w:val="00985DAF"/>
    <w:rsid w:val="0098665C"/>
    <w:rsid w:val="009A56FB"/>
    <w:rsid w:val="009A6A1A"/>
    <w:rsid w:val="009A77B8"/>
    <w:rsid w:val="009B7A6D"/>
    <w:rsid w:val="009C012F"/>
    <w:rsid w:val="009C1C38"/>
    <w:rsid w:val="009C58CD"/>
    <w:rsid w:val="009D249E"/>
    <w:rsid w:val="009E035F"/>
    <w:rsid w:val="009E181F"/>
    <w:rsid w:val="009E4C24"/>
    <w:rsid w:val="009E5F07"/>
    <w:rsid w:val="009F43D0"/>
    <w:rsid w:val="00A04F67"/>
    <w:rsid w:val="00A07126"/>
    <w:rsid w:val="00A071D6"/>
    <w:rsid w:val="00A120C8"/>
    <w:rsid w:val="00A12A1A"/>
    <w:rsid w:val="00A13572"/>
    <w:rsid w:val="00A14B89"/>
    <w:rsid w:val="00A1729E"/>
    <w:rsid w:val="00A24784"/>
    <w:rsid w:val="00A25600"/>
    <w:rsid w:val="00A32EB8"/>
    <w:rsid w:val="00A34104"/>
    <w:rsid w:val="00A341FE"/>
    <w:rsid w:val="00A40520"/>
    <w:rsid w:val="00A479AF"/>
    <w:rsid w:val="00A50B43"/>
    <w:rsid w:val="00A532E7"/>
    <w:rsid w:val="00A533D9"/>
    <w:rsid w:val="00A55DCF"/>
    <w:rsid w:val="00A55E33"/>
    <w:rsid w:val="00A638C2"/>
    <w:rsid w:val="00A64160"/>
    <w:rsid w:val="00A66579"/>
    <w:rsid w:val="00A73222"/>
    <w:rsid w:val="00A82C9C"/>
    <w:rsid w:val="00A903BB"/>
    <w:rsid w:val="00A912AB"/>
    <w:rsid w:val="00A94B45"/>
    <w:rsid w:val="00A97ED0"/>
    <w:rsid w:val="00AA5CA2"/>
    <w:rsid w:val="00AA745A"/>
    <w:rsid w:val="00AB0607"/>
    <w:rsid w:val="00AB191D"/>
    <w:rsid w:val="00AB77D5"/>
    <w:rsid w:val="00AC0117"/>
    <w:rsid w:val="00AC3BBB"/>
    <w:rsid w:val="00AD154E"/>
    <w:rsid w:val="00AD1C2E"/>
    <w:rsid w:val="00AE15FC"/>
    <w:rsid w:val="00AE19FE"/>
    <w:rsid w:val="00AE1B02"/>
    <w:rsid w:val="00AF0500"/>
    <w:rsid w:val="00AF7AF3"/>
    <w:rsid w:val="00B03E0F"/>
    <w:rsid w:val="00B03E6A"/>
    <w:rsid w:val="00B05C8E"/>
    <w:rsid w:val="00B06163"/>
    <w:rsid w:val="00B07E5C"/>
    <w:rsid w:val="00B100D9"/>
    <w:rsid w:val="00B20DE0"/>
    <w:rsid w:val="00B214ED"/>
    <w:rsid w:val="00B21AE7"/>
    <w:rsid w:val="00B24326"/>
    <w:rsid w:val="00B309A7"/>
    <w:rsid w:val="00B33447"/>
    <w:rsid w:val="00B35EDA"/>
    <w:rsid w:val="00B3646E"/>
    <w:rsid w:val="00B37D73"/>
    <w:rsid w:val="00B4192A"/>
    <w:rsid w:val="00B43276"/>
    <w:rsid w:val="00B43277"/>
    <w:rsid w:val="00B43D21"/>
    <w:rsid w:val="00B44CCD"/>
    <w:rsid w:val="00B4603E"/>
    <w:rsid w:val="00B53E1D"/>
    <w:rsid w:val="00B56843"/>
    <w:rsid w:val="00B641C6"/>
    <w:rsid w:val="00B81E13"/>
    <w:rsid w:val="00B854F0"/>
    <w:rsid w:val="00B87A4E"/>
    <w:rsid w:val="00B934B6"/>
    <w:rsid w:val="00B93C5F"/>
    <w:rsid w:val="00B978DE"/>
    <w:rsid w:val="00BB0B73"/>
    <w:rsid w:val="00BB5927"/>
    <w:rsid w:val="00BB7910"/>
    <w:rsid w:val="00BC4EA2"/>
    <w:rsid w:val="00BC5803"/>
    <w:rsid w:val="00BC5A3A"/>
    <w:rsid w:val="00BD0A26"/>
    <w:rsid w:val="00BD4D44"/>
    <w:rsid w:val="00BD5983"/>
    <w:rsid w:val="00BE2822"/>
    <w:rsid w:val="00BE57ED"/>
    <w:rsid w:val="00BE5B63"/>
    <w:rsid w:val="00BE60DF"/>
    <w:rsid w:val="00BF33A9"/>
    <w:rsid w:val="00BF4B08"/>
    <w:rsid w:val="00BF5958"/>
    <w:rsid w:val="00C152D3"/>
    <w:rsid w:val="00C16724"/>
    <w:rsid w:val="00C27EBA"/>
    <w:rsid w:val="00C356E7"/>
    <w:rsid w:val="00C35BDF"/>
    <w:rsid w:val="00C418E6"/>
    <w:rsid w:val="00C44186"/>
    <w:rsid w:val="00C44B14"/>
    <w:rsid w:val="00C450F0"/>
    <w:rsid w:val="00C46C32"/>
    <w:rsid w:val="00C510D4"/>
    <w:rsid w:val="00C64561"/>
    <w:rsid w:val="00C8733B"/>
    <w:rsid w:val="00C9462E"/>
    <w:rsid w:val="00C94DD9"/>
    <w:rsid w:val="00C959E6"/>
    <w:rsid w:val="00CA442E"/>
    <w:rsid w:val="00CB6211"/>
    <w:rsid w:val="00CC3DF6"/>
    <w:rsid w:val="00CD2681"/>
    <w:rsid w:val="00CD5C54"/>
    <w:rsid w:val="00CD70D7"/>
    <w:rsid w:val="00CF0788"/>
    <w:rsid w:val="00D02FA1"/>
    <w:rsid w:val="00D16E16"/>
    <w:rsid w:val="00D177EB"/>
    <w:rsid w:val="00D21808"/>
    <w:rsid w:val="00D250AF"/>
    <w:rsid w:val="00D253CE"/>
    <w:rsid w:val="00D30126"/>
    <w:rsid w:val="00D301CD"/>
    <w:rsid w:val="00D32E0A"/>
    <w:rsid w:val="00D36DE2"/>
    <w:rsid w:val="00D37F0A"/>
    <w:rsid w:val="00D4319C"/>
    <w:rsid w:val="00D45ED5"/>
    <w:rsid w:val="00D4763C"/>
    <w:rsid w:val="00D52400"/>
    <w:rsid w:val="00D524D6"/>
    <w:rsid w:val="00D5438D"/>
    <w:rsid w:val="00D56DEA"/>
    <w:rsid w:val="00D60668"/>
    <w:rsid w:val="00D616D2"/>
    <w:rsid w:val="00D61E50"/>
    <w:rsid w:val="00D6423D"/>
    <w:rsid w:val="00D731E7"/>
    <w:rsid w:val="00D73C0D"/>
    <w:rsid w:val="00D75628"/>
    <w:rsid w:val="00D76550"/>
    <w:rsid w:val="00D806B0"/>
    <w:rsid w:val="00D90577"/>
    <w:rsid w:val="00D93A1E"/>
    <w:rsid w:val="00D9402E"/>
    <w:rsid w:val="00D95629"/>
    <w:rsid w:val="00DA2135"/>
    <w:rsid w:val="00DA5D83"/>
    <w:rsid w:val="00DB436F"/>
    <w:rsid w:val="00DC1C33"/>
    <w:rsid w:val="00DC48C8"/>
    <w:rsid w:val="00DD4231"/>
    <w:rsid w:val="00DD42CE"/>
    <w:rsid w:val="00DD4985"/>
    <w:rsid w:val="00DE3A6C"/>
    <w:rsid w:val="00DF0357"/>
    <w:rsid w:val="00E0549D"/>
    <w:rsid w:val="00E10DDA"/>
    <w:rsid w:val="00E166A4"/>
    <w:rsid w:val="00E23170"/>
    <w:rsid w:val="00E2629E"/>
    <w:rsid w:val="00E353A3"/>
    <w:rsid w:val="00E555E4"/>
    <w:rsid w:val="00E56019"/>
    <w:rsid w:val="00E604DE"/>
    <w:rsid w:val="00E61832"/>
    <w:rsid w:val="00E65D54"/>
    <w:rsid w:val="00E70AA8"/>
    <w:rsid w:val="00E7183C"/>
    <w:rsid w:val="00E72D6A"/>
    <w:rsid w:val="00E75019"/>
    <w:rsid w:val="00E778F7"/>
    <w:rsid w:val="00E8189E"/>
    <w:rsid w:val="00E82B93"/>
    <w:rsid w:val="00E87468"/>
    <w:rsid w:val="00E93C47"/>
    <w:rsid w:val="00E9621F"/>
    <w:rsid w:val="00EA002D"/>
    <w:rsid w:val="00EB1BA7"/>
    <w:rsid w:val="00EC2932"/>
    <w:rsid w:val="00EC2C55"/>
    <w:rsid w:val="00EC4F7C"/>
    <w:rsid w:val="00EC73A9"/>
    <w:rsid w:val="00ED2433"/>
    <w:rsid w:val="00ED47FD"/>
    <w:rsid w:val="00ED751A"/>
    <w:rsid w:val="00EE06C2"/>
    <w:rsid w:val="00EE1C9D"/>
    <w:rsid w:val="00EE6179"/>
    <w:rsid w:val="00F01120"/>
    <w:rsid w:val="00F0144F"/>
    <w:rsid w:val="00F02AC4"/>
    <w:rsid w:val="00F055CF"/>
    <w:rsid w:val="00F05D58"/>
    <w:rsid w:val="00F214A7"/>
    <w:rsid w:val="00F21E99"/>
    <w:rsid w:val="00F24A8F"/>
    <w:rsid w:val="00F26BDE"/>
    <w:rsid w:val="00F33B8C"/>
    <w:rsid w:val="00F354F7"/>
    <w:rsid w:val="00F3574D"/>
    <w:rsid w:val="00F40D44"/>
    <w:rsid w:val="00F41F40"/>
    <w:rsid w:val="00F4230D"/>
    <w:rsid w:val="00F45775"/>
    <w:rsid w:val="00F5176E"/>
    <w:rsid w:val="00F519B9"/>
    <w:rsid w:val="00F54F75"/>
    <w:rsid w:val="00F5520F"/>
    <w:rsid w:val="00F82E64"/>
    <w:rsid w:val="00F94555"/>
    <w:rsid w:val="00F94AFF"/>
    <w:rsid w:val="00F97459"/>
    <w:rsid w:val="00F97A54"/>
    <w:rsid w:val="00FA2485"/>
    <w:rsid w:val="00FA6657"/>
    <w:rsid w:val="00FB0709"/>
    <w:rsid w:val="00FB1E15"/>
    <w:rsid w:val="00FB20F0"/>
    <w:rsid w:val="00FB34F1"/>
    <w:rsid w:val="00FB6D44"/>
    <w:rsid w:val="00FC57A1"/>
    <w:rsid w:val="00FC634F"/>
    <w:rsid w:val="00FE4F51"/>
    <w:rsid w:val="00FF4193"/>
    <w:rsid w:val="00FF52CB"/>
    <w:rsid w:val="00FF5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14:docId w14:val="208C9A8E"/>
  <w15:docId w15:val="{2441C6DD-D343-4F07-82D5-CC86454B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019"/>
    <w:pPr>
      <w:tabs>
        <w:tab w:val="center" w:pos="4252"/>
        <w:tab w:val="right" w:pos="8504"/>
      </w:tabs>
      <w:snapToGrid w:val="0"/>
    </w:pPr>
  </w:style>
  <w:style w:type="character" w:customStyle="1" w:styleId="a4">
    <w:name w:val="ヘッダー (文字)"/>
    <w:basedOn w:val="a0"/>
    <w:link w:val="a3"/>
    <w:uiPriority w:val="99"/>
    <w:rsid w:val="00E75019"/>
  </w:style>
  <w:style w:type="paragraph" w:styleId="a5">
    <w:name w:val="footer"/>
    <w:basedOn w:val="a"/>
    <w:link w:val="a6"/>
    <w:uiPriority w:val="99"/>
    <w:unhideWhenUsed/>
    <w:rsid w:val="00E75019"/>
    <w:pPr>
      <w:tabs>
        <w:tab w:val="center" w:pos="4252"/>
        <w:tab w:val="right" w:pos="8504"/>
      </w:tabs>
      <w:snapToGrid w:val="0"/>
    </w:pPr>
  </w:style>
  <w:style w:type="character" w:customStyle="1" w:styleId="a6">
    <w:name w:val="フッター (文字)"/>
    <w:basedOn w:val="a0"/>
    <w:link w:val="a5"/>
    <w:uiPriority w:val="99"/>
    <w:rsid w:val="00E75019"/>
  </w:style>
  <w:style w:type="paragraph" w:styleId="a7">
    <w:name w:val="Date"/>
    <w:basedOn w:val="a"/>
    <w:next w:val="a"/>
    <w:link w:val="a8"/>
    <w:uiPriority w:val="99"/>
    <w:semiHidden/>
    <w:unhideWhenUsed/>
    <w:rsid w:val="00E75019"/>
  </w:style>
  <w:style w:type="character" w:customStyle="1" w:styleId="a8">
    <w:name w:val="日付 (文字)"/>
    <w:basedOn w:val="a0"/>
    <w:link w:val="a7"/>
    <w:uiPriority w:val="99"/>
    <w:semiHidden/>
    <w:rsid w:val="00E75019"/>
  </w:style>
  <w:style w:type="paragraph" w:styleId="a9">
    <w:name w:val="Note Heading"/>
    <w:basedOn w:val="a"/>
    <w:next w:val="a"/>
    <w:link w:val="aa"/>
    <w:uiPriority w:val="99"/>
    <w:unhideWhenUsed/>
    <w:rsid w:val="00E75019"/>
    <w:pPr>
      <w:jc w:val="center"/>
    </w:pPr>
  </w:style>
  <w:style w:type="character" w:customStyle="1" w:styleId="aa">
    <w:name w:val="記 (文字)"/>
    <w:basedOn w:val="a0"/>
    <w:link w:val="a9"/>
    <w:uiPriority w:val="99"/>
    <w:rsid w:val="00E75019"/>
  </w:style>
  <w:style w:type="paragraph" w:styleId="ab">
    <w:name w:val="Closing"/>
    <w:basedOn w:val="a"/>
    <w:link w:val="ac"/>
    <w:uiPriority w:val="99"/>
    <w:unhideWhenUsed/>
    <w:rsid w:val="00E75019"/>
    <w:pPr>
      <w:jc w:val="right"/>
    </w:pPr>
  </w:style>
  <w:style w:type="character" w:customStyle="1" w:styleId="ac">
    <w:name w:val="結語 (文字)"/>
    <w:basedOn w:val="a0"/>
    <w:link w:val="ab"/>
    <w:uiPriority w:val="99"/>
    <w:rsid w:val="00E75019"/>
  </w:style>
  <w:style w:type="paragraph" w:styleId="ad">
    <w:name w:val="List Paragraph"/>
    <w:basedOn w:val="a"/>
    <w:uiPriority w:val="34"/>
    <w:qFormat/>
    <w:rsid w:val="00772D85"/>
    <w:pPr>
      <w:ind w:leftChars="400" w:left="840"/>
    </w:pPr>
  </w:style>
  <w:style w:type="paragraph" w:styleId="ae">
    <w:name w:val="Balloon Text"/>
    <w:basedOn w:val="a"/>
    <w:link w:val="af"/>
    <w:uiPriority w:val="99"/>
    <w:semiHidden/>
    <w:unhideWhenUsed/>
    <w:rsid w:val="00B4327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43276"/>
    <w:rPr>
      <w:rFonts w:asciiTheme="majorHAnsi" w:eastAsiaTheme="majorEastAsia" w:hAnsiTheme="majorHAnsi" w:cstheme="majorBidi"/>
      <w:sz w:val="18"/>
      <w:szCs w:val="18"/>
    </w:rPr>
  </w:style>
  <w:style w:type="character" w:styleId="af0">
    <w:name w:val="Hyperlink"/>
    <w:basedOn w:val="a0"/>
    <w:uiPriority w:val="99"/>
    <w:unhideWhenUsed/>
    <w:rsid w:val="004308A0"/>
    <w:rPr>
      <w:color w:val="0000FF" w:themeColor="hyperlink"/>
      <w:u w:val="single"/>
    </w:rPr>
  </w:style>
  <w:style w:type="character" w:styleId="af1">
    <w:name w:val="FollowedHyperlink"/>
    <w:basedOn w:val="a0"/>
    <w:uiPriority w:val="99"/>
    <w:semiHidden/>
    <w:unhideWhenUsed/>
    <w:rsid w:val="00D616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21246">
      <w:bodyDiv w:val="1"/>
      <w:marLeft w:val="0"/>
      <w:marRight w:val="0"/>
      <w:marTop w:val="0"/>
      <w:marBottom w:val="0"/>
      <w:divBdr>
        <w:top w:val="none" w:sz="0" w:space="0" w:color="auto"/>
        <w:left w:val="none" w:sz="0" w:space="0" w:color="auto"/>
        <w:bottom w:val="none" w:sz="0" w:space="0" w:color="auto"/>
        <w:right w:val="none" w:sz="0" w:space="0" w:color="auto"/>
      </w:divBdr>
      <w:divsChild>
        <w:div w:id="904219183">
          <w:marLeft w:val="0"/>
          <w:marRight w:val="0"/>
          <w:marTop w:val="0"/>
          <w:marBottom w:val="0"/>
          <w:divBdr>
            <w:top w:val="none" w:sz="0" w:space="0" w:color="auto"/>
            <w:left w:val="none" w:sz="0" w:space="0" w:color="auto"/>
            <w:bottom w:val="none" w:sz="0" w:space="0" w:color="auto"/>
            <w:right w:val="none" w:sz="0" w:space="0" w:color="auto"/>
          </w:divBdr>
          <w:divsChild>
            <w:div w:id="947664130">
              <w:marLeft w:val="390"/>
              <w:marRight w:val="0"/>
              <w:marTop w:val="0"/>
              <w:marBottom w:val="0"/>
              <w:divBdr>
                <w:top w:val="none" w:sz="0" w:space="0" w:color="auto"/>
                <w:left w:val="none" w:sz="0" w:space="0" w:color="auto"/>
                <w:bottom w:val="none" w:sz="0" w:space="0" w:color="auto"/>
                <w:right w:val="none" w:sz="0" w:space="0" w:color="auto"/>
              </w:divBdr>
              <w:divsChild>
                <w:div w:id="1534808048">
                  <w:marLeft w:val="0"/>
                  <w:marRight w:val="0"/>
                  <w:marTop w:val="0"/>
                  <w:marBottom w:val="75"/>
                  <w:divBdr>
                    <w:top w:val="single" w:sz="6" w:space="11" w:color="CCCCCC"/>
                    <w:left w:val="single" w:sz="6" w:space="11" w:color="CCCCCC"/>
                    <w:bottom w:val="single" w:sz="6" w:space="11" w:color="CCCCCC"/>
                    <w:right w:val="single" w:sz="6" w:space="11" w:color="CCCCCC"/>
                  </w:divBdr>
                  <w:divsChild>
                    <w:div w:id="7368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o-kyoiku@city.tottor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清水　祐子</cp:lastModifiedBy>
  <cp:revision>21</cp:revision>
  <cp:lastPrinted>2025-08-21T06:15:00Z</cp:lastPrinted>
  <dcterms:created xsi:type="dcterms:W3CDTF">2022-07-20T08:11:00Z</dcterms:created>
  <dcterms:modified xsi:type="dcterms:W3CDTF">2025-08-21T06:18:00Z</dcterms:modified>
</cp:coreProperties>
</file>