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F9" w:rsidRPr="00807DC8" w:rsidRDefault="00BF0695" w:rsidP="00C631F9">
      <w:pPr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807DC8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16"/>
        </w:rPr>
        <w:t>（</w:t>
      </w:r>
      <w:r w:rsidR="00C631F9" w:rsidRPr="00807DC8">
        <w:rPr>
          <w:rFonts w:ascii="ＭＳ ゴシック" w:eastAsia="ＭＳ ゴシック" w:hAnsi="ＭＳ ゴシック" w:hint="eastAsia"/>
          <w:spacing w:val="2"/>
          <w:sz w:val="16"/>
          <w:szCs w:val="16"/>
        </w:rPr>
        <w:t>様式第２号</w:t>
      </w:r>
      <w:r w:rsidRPr="00807DC8">
        <w:rPr>
          <w:rFonts w:ascii="ＭＳ ゴシック" w:eastAsia="ＭＳ ゴシック" w:hAnsi="ＭＳ ゴシック" w:hint="eastAsia"/>
          <w:spacing w:val="2"/>
          <w:sz w:val="16"/>
          <w:szCs w:val="16"/>
        </w:rPr>
        <w:t>）</w:t>
      </w:r>
    </w:p>
    <w:p w:rsidR="00C631F9" w:rsidRPr="003B2210" w:rsidRDefault="00C631F9" w:rsidP="00C631F9">
      <w:pPr>
        <w:jc w:val="center"/>
        <w:rPr>
          <w:rFonts w:ascii="ＭＳ 明朝"/>
          <w:spacing w:val="2"/>
          <w:sz w:val="24"/>
        </w:rPr>
      </w:pPr>
      <w:r w:rsidRPr="003B2210">
        <w:rPr>
          <w:rFonts w:hint="eastAsia"/>
          <w:sz w:val="24"/>
        </w:rPr>
        <w:t>資本関係又は人的関係のある</w:t>
      </w:r>
      <w:r w:rsidR="009B1919" w:rsidRPr="003B2210">
        <w:rPr>
          <w:rFonts w:hint="eastAsia"/>
          <w:sz w:val="24"/>
        </w:rPr>
        <w:t>事業</w:t>
      </w:r>
      <w:r w:rsidRPr="003B2210">
        <w:rPr>
          <w:rFonts w:hint="eastAsia"/>
          <w:sz w:val="24"/>
        </w:rPr>
        <w:t>者報告</w:t>
      </w:r>
    </w:p>
    <w:p w:rsidR="00C631F9" w:rsidRDefault="00C631F9" w:rsidP="00C631F9">
      <w:pPr>
        <w:rPr>
          <w:rFonts w:ascii="ＭＳ 明朝"/>
          <w:spacing w:val="2"/>
        </w:rPr>
      </w:pPr>
      <w:bookmarkStart w:id="0" w:name="_GoBack"/>
      <w:bookmarkEnd w:id="0"/>
    </w:p>
    <w:p w:rsidR="00C631F9" w:rsidRDefault="009B1919" w:rsidP="003B2210">
      <w:pPr>
        <w:ind w:firstLineChars="2497" w:firstLine="5244"/>
        <w:jc w:val="left"/>
        <w:rPr>
          <w:rFonts w:ascii="ＭＳ 明朝"/>
          <w:spacing w:val="2"/>
        </w:rPr>
      </w:pPr>
      <w:r>
        <w:rPr>
          <w:rFonts w:hint="eastAsia"/>
          <w:u w:val="single" w:color="000000"/>
        </w:rPr>
        <w:t>事業</w:t>
      </w:r>
      <w:r w:rsidR="00C631F9">
        <w:rPr>
          <w:rFonts w:hint="eastAsia"/>
          <w:u w:val="single" w:color="000000"/>
        </w:rPr>
        <w:t xml:space="preserve">者名　　　　　　　　　　</w:t>
      </w:r>
      <w:r w:rsidR="003B2210">
        <w:rPr>
          <w:rFonts w:hint="eastAsia"/>
          <w:u w:val="single" w:color="000000"/>
        </w:rPr>
        <w:t xml:space="preserve">　　</w:t>
      </w:r>
      <w:r w:rsidR="00C631F9">
        <w:rPr>
          <w:rFonts w:hint="eastAsia"/>
          <w:u w:val="single" w:color="000000"/>
        </w:rPr>
        <w:t xml:space="preserve">　　</w:t>
      </w:r>
    </w:p>
    <w:p w:rsidR="00C631F9" w:rsidRDefault="00C631F9" w:rsidP="003B2210">
      <w:pPr>
        <w:ind w:firstLineChars="2497" w:firstLine="5244"/>
        <w:jc w:val="left"/>
        <w:rPr>
          <w:rFonts w:ascii="ＭＳ 明朝"/>
          <w:spacing w:val="2"/>
        </w:rPr>
      </w:pPr>
      <w:r>
        <w:rPr>
          <w:rFonts w:hint="eastAsia"/>
          <w:u w:val="single" w:color="000000"/>
        </w:rPr>
        <w:t xml:space="preserve">担当者　　　　　　</w:t>
      </w:r>
      <w:r w:rsidR="003B2210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　　　　</w:t>
      </w:r>
    </w:p>
    <w:p w:rsidR="00C631F9" w:rsidRDefault="00C631F9" w:rsidP="003B2210">
      <w:pPr>
        <w:ind w:firstLineChars="2497" w:firstLine="5244"/>
        <w:jc w:val="left"/>
        <w:rPr>
          <w:u w:val="single" w:color="000000"/>
        </w:rPr>
      </w:pPr>
      <w:r>
        <w:rPr>
          <w:rFonts w:hint="eastAsia"/>
          <w:u w:val="single" w:color="000000"/>
        </w:rPr>
        <w:t xml:space="preserve">連絡先　　　　　　</w:t>
      </w:r>
      <w:r w:rsidR="003B2210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　　　　</w:t>
      </w:r>
    </w:p>
    <w:p w:rsidR="00C631F9" w:rsidRPr="009D1698" w:rsidRDefault="00C631F9" w:rsidP="003B2210">
      <w:pPr>
        <w:ind w:firstLineChars="200" w:firstLine="420"/>
        <w:jc w:val="left"/>
        <w:rPr>
          <w:rFonts w:ascii="ＭＳ 明朝"/>
          <w:spacing w:val="2"/>
        </w:rPr>
      </w:pPr>
      <w:r>
        <w:rPr>
          <w:rFonts w:hint="eastAsia"/>
        </w:rPr>
        <w:t>○</w:t>
      </w:r>
      <w:r w:rsidRPr="009D1698">
        <w:rPr>
          <w:rFonts w:hint="eastAsia"/>
        </w:rPr>
        <w:t>役員体制</w:t>
      </w:r>
      <w:r w:rsidR="00051299">
        <w:rPr>
          <w:rFonts w:hint="eastAsia"/>
        </w:rPr>
        <w:t>（令和</w:t>
      </w:r>
      <w:r w:rsidR="00253006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6E1D62">
        <w:rPr>
          <w:rFonts w:hint="eastAsia"/>
        </w:rPr>
        <w:t xml:space="preserve">　</w:t>
      </w:r>
      <w:r>
        <w:rPr>
          <w:rFonts w:hint="eastAsia"/>
        </w:rPr>
        <w:t>月</w:t>
      </w:r>
      <w:r w:rsidR="006E1D62">
        <w:rPr>
          <w:rFonts w:hint="eastAsia"/>
        </w:rPr>
        <w:t xml:space="preserve">　</w:t>
      </w:r>
      <w:r>
        <w:rPr>
          <w:rFonts w:hint="eastAsia"/>
        </w:rPr>
        <w:t xml:space="preserve">　日現在）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  <w:gridCol w:w="4253"/>
      </w:tblGrid>
      <w:tr w:rsidR="00C631F9">
        <w:trPr>
          <w:trHeight w:val="55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31F9" w:rsidRPr="009D1698" w:rsidRDefault="00C631F9" w:rsidP="00C631F9">
            <w:pPr>
              <w:suppressAutoHyphens/>
              <w:kinsoku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  <w:r w:rsidRPr="009D1698">
              <w:rPr>
                <w:rFonts w:hint="eastAsia"/>
                <w:sz w:val="24"/>
              </w:rPr>
              <w:t>役職名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:rsidR="00C631F9" w:rsidRDefault="00C631F9" w:rsidP="00C631F9">
      <w:pPr>
        <w:rPr>
          <w:rFonts w:ascii="ＭＳ 明朝"/>
          <w:spacing w:val="2"/>
        </w:rPr>
      </w:pPr>
    </w:p>
    <w:p w:rsidR="00C631F9" w:rsidRDefault="00C631F9" w:rsidP="003B2210">
      <w:pPr>
        <w:ind w:firstLineChars="200" w:firstLine="42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○株主の状況</w:t>
      </w:r>
    </w:p>
    <w:p w:rsidR="00C631F9" w:rsidRDefault="00C631F9" w:rsidP="00C631F9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株主又は出資者総数　　　　：　</w:t>
      </w:r>
      <w:r w:rsidRPr="00A80FF9">
        <w:rPr>
          <w:rFonts w:ascii="ＭＳ 明朝" w:hint="eastAsia"/>
          <w:spacing w:val="2"/>
          <w:u w:val="single"/>
        </w:rPr>
        <w:t xml:space="preserve">　　　　　　　　　　　名</w:t>
      </w:r>
    </w:p>
    <w:p w:rsidR="00C631F9" w:rsidRDefault="00C631F9" w:rsidP="00C631F9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会社が発行する株式の総数　：　</w:t>
      </w:r>
      <w:r w:rsidRPr="00A80FF9">
        <w:rPr>
          <w:rFonts w:ascii="ＭＳ 明朝" w:hint="eastAsia"/>
          <w:spacing w:val="2"/>
          <w:u w:val="single"/>
        </w:rPr>
        <w:t xml:space="preserve">　　　　　　　　　　　</w:t>
      </w:r>
      <w:r>
        <w:rPr>
          <w:rFonts w:ascii="ＭＳ 明朝" w:hint="eastAsia"/>
          <w:spacing w:val="2"/>
          <w:u w:val="single"/>
        </w:rPr>
        <w:t>株</w:t>
      </w:r>
    </w:p>
    <w:p w:rsidR="00C631F9" w:rsidRDefault="00C631F9" w:rsidP="00C631F9">
      <w:pPr>
        <w:rPr>
          <w:rFonts w:ascii="ＭＳ 明朝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261"/>
      </w:tblGrid>
      <w:tr w:rsidR="00C631F9">
        <w:trPr>
          <w:trHeight w:val="527"/>
          <w:jc w:val="center"/>
        </w:trPr>
        <w:tc>
          <w:tcPr>
            <w:tcW w:w="4536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大株主又は出資者名</w:t>
            </w:r>
          </w:p>
        </w:tc>
        <w:tc>
          <w:tcPr>
            <w:tcW w:w="3261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保有株数</w:t>
            </w:r>
          </w:p>
        </w:tc>
      </w:tr>
      <w:tr w:rsidR="00C631F9">
        <w:trPr>
          <w:trHeight w:val="544"/>
          <w:jc w:val="center"/>
        </w:trPr>
        <w:tc>
          <w:tcPr>
            <w:tcW w:w="4536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  <w:tr w:rsidR="00C631F9">
        <w:trPr>
          <w:trHeight w:val="526"/>
          <w:jc w:val="center"/>
        </w:trPr>
        <w:tc>
          <w:tcPr>
            <w:tcW w:w="4536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  <w:tr w:rsidR="00C631F9">
        <w:trPr>
          <w:trHeight w:val="509"/>
          <w:jc w:val="center"/>
        </w:trPr>
        <w:tc>
          <w:tcPr>
            <w:tcW w:w="4536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  <w:tr w:rsidR="00C631F9">
        <w:trPr>
          <w:trHeight w:val="509"/>
          <w:jc w:val="center"/>
        </w:trPr>
        <w:tc>
          <w:tcPr>
            <w:tcW w:w="4536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</w:tbl>
    <w:p w:rsidR="00C631F9" w:rsidRDefault="00C631F9" w:rsidP="00C631F9">
      <w:pPr>
        <w:ind w:firstLineChars="400" w:firstLine="840"/>
        <w:rPr>
          <w:rFonts w:ascii="ＭＳ 明朝"/>
          <w:spacing w:val="2"/>
        </w:rPr>
      </w:pPr>
      <w:r>
        <w:rPr>
          <w:rFonts w:hint="eastAsia"/>
        </w:rPr>
        <w:t>＊株主については保有株式が総株数の２５％以上保有する者を記載すること。</w:t>
      </w:r>
    </w:p>
    <w:p w:rsidR="00C631F9" w:rsidRDefault="00C631F9" w:rsidP="00C631F9">
      <w:pPr>
        <w:ind w:firstLineChars="400" w:firstLine="840"/>
        <w:rPr>
          <w:rFonts w:ascii="ＭＳ 明朝"/>
          <w:spacing w:val="2"/>
        </w:rPr>
      </w:pPr>
      <w:r>
        <w:rPr>
          <w:rFonts w:hint="eastAsia"/>
        </w:rPr>
        <w:t>＊自社の役員は常勤・非常勤を問わず記載すること。</w:t>
      </w:r>
    </w:p>
    <w:p w:rsidR="00C631F9" w:rsidRDefault="00C631F9" w:rsidP="00C631F9">
      <w:pPr>
        <w:ind w:firstLineChars="400" w:firstLine="840"/>
      </w:pPr>
      <w:r>
        <w:rPr>
          <w:rFonts w:hint="eastAsia"/>
        </w:rPr>
        <w:t>＊監査役については必要ありません。</w:t>
      </w:r>
    </w:p>
    <w:p w:rsidR="00C631F9" w:rsidRDefault="00C631F9" w:rsidP="00C631F9">
      <w:pPr>
        <w:ind w:firstLineChars="400" w:firstLine="856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＊共同企業体の代表者及び代表者以外の構成員毎に作成すること。</w:t>
      </w:r>
    </w:p>
    <w:sectPr w:rsidR="00C631F9" w:rsidSect="0028652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41" w:rsidRDefault="00983741" w:rsidP="00817D40">
      <w:r>
        <w:separator/>
      </w:r>
    </w:p>
  </w:endnote>
  <w:endnote w:type="continuationSeparator" w:id="0">
    <w:p w:rsidR="00983741" w:rsidRDefault="00983741" w:rsidP="0081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41" w:rsidRDefault="00983741" w:rsidP="00817D40">
      <w:r>
        <w:separator/>
      </w:r>
    </w:p>
  </w:footnote>
  <w:footnote w:type="continuationSeparator" w:id="0">
    <w:p w:rsidR="00983741" w:rsidRDefault="00983741" w:rsidP="0081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5010"/>
    <w:multiLevelType w:val="hybridMultilevel"/>
    <w:tmpl w:val="E08AA028"/>
    <w:lvl w:ilvl="0" w:tplc="A0F096F6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9A4A18"/>
    <w:multiLevelType w:val="hybridMultilevel"/>
    <w:tmpl w:val="FABC86A6"/>
    <w:lvl w:ilvl="0" w:tplc="41D63266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4C"/>
    <w:rsid w:val="00051299"/>
    <w:rsid w:val="0008051B"/>
    <w:rsid w:val="0009251B"/>
    <w:rsid w:val="000C035A"/>
    <w:rsid w:val="000E0883"/>
    <w:rsid w:val="000F3687"/>
    <w:rsid w:val="00191933"/>
    <w:rsid w:val="001966F5"/>
    <w:rsid w:val="001D5861"/>
    <w:rsid w:val="001E7970"/>
    <w:rsid w:val="00201026"/>
    <w:rsid w:val="002049FF"/>
    <w:rsid w:val="00206248"/>
    <w:rsid w:val="00222855"/>
    <w:rsid w:val="00253006"/>
    <w:rsid w:val="00256378"/>
    <w:rsid w:val="002639B9"/>
    <w:rsid w:val="00286522"/>
    <w:rsid w:val="00294B8C"/>
    <w:rsid w:val="002A4776"/>
    <w:rsid w:val="002C2B5E"/>
    <w:rsid w:val="002E25AA"/>
    <w:rsid w:val="00345F6C"/>
    <w:rsid w:val="003B2210"/>
    <w:rsid w:val="003C5728"/>
    <w:rsid w:val="003D65F8"/>
    <w:rsid w:val="003E071A"/>
    <w:rsid w:val="0041767D"/>
    <w:rsid w:val="0043744B"/>
    <w:rsid w:val="0045066A"/>
    <w:rsid w:val="00467D66"/>
    <w:rsid w:val="0048172F"/>
    <w:rsid w:val="00481B98"/>
    <w:rsid w:val="004843E4"/>
    <w:rsid w:val="004A08A5"/>
    <w:rsid w:val="004F3BBF"/>
    <w:rsid w:val="00500A82"/>
    <w:rsid w:val="00514E8C"/>
    <w:rsid w:val="00522599"/>
    <w:rsid w:val="00540996"/>
    <w:rsid w:val="00547C1F"/>
    <w:rsid w:val="00551B2E"/>
    <w:rsid w:val="00551E3D"/>
    <w:rsid w:val="005525D6"/>
    <w:rsid w:val="005B7442"/>
    <w:rsid w:val="005C641B"/>
    <w:rsid w:val="005E18AD"/>
    <w:rsid w:val="005F47FF"/>
    <w:rsid w:val="00600D93"/>
    <w:rsid w:val="00636185"/>
    <w:rsid w:val="00665B2E"/>
    <w:rsid w:val="006C4509"/>
    <w:rsid w:val="006E1D62"/>
    <w:rsid w:val="006F4EB4"/>
    <w:rsid w:val="006F5F7D"/>
    <w:rsid w:val="00746EE7"/>
    <w:rsid w:val="00755468"/>
    <w:rsid w:val="007666D8"/>
    <w:rsid w:val="00795C36"/>
    <w:rsid w:val="007D3673"/>
    <w:rsid w:val="007D58C7"/>
    <w:rsid w:val="00807DC8"/>
    <w:rsid w:val="00817D40"/>
    <w:rsid w:val="008319F2"/>
    <w:rsid w:val="00841C3C"/>
    <w:rsid w:val="0086454A"/>
    <w:rsid w:val="0087024D"/>
    <w:rsid w:val="00870643"/>
    <w:rsid w:val="008708C6"/>
    <w:rsid w:val="008824D3"/>
    <w:rsid w:val="008A1B4C"/>
    <w:rsid w:val="008E5C76"/>
    <w:rsid w:val="00955725"/>
    <w:rsid w:val="00960217"/>
    <w:rsid w:val="009641C0"/>
    <w:rsid w:val="00982963"/>
    <w:rsid w:val="00983741"/>
    <w:rsid w:val="00986E4C"/>
    <w:rsid w:val="009B04BA"/>
    <w:rsid w:val="009B1919"/>
    <w:rsid w:val="009F6216"/>
    <w:rsid w:val="00A06A09"/>
    <w:rsid w:val="00A23947"/>
    <w:rsid w:val="00A42679"/>
    <w:rsid w:val="00A43C46"/>
    <w:rsid w:val="00A81537"/>
    <w:rsid w:val="00A83AD3"/>
    <w:rsid w:val="00A95035"/>
    <w:rsid w:val="00A95B1A"/>
    <w:rsid w:val="00AB6066"/>
    <w:rsid w:val="00AC1E0C"/>
    <w:rsid w:val="00AD4D75"/>
    <w:rsid w:val="00AD6206"/>
    <w:rsid w:val="00AE49C5"/>
    <w:rsid w:val="00AF1DE4"/>
    <w:rsid w:val="00B4583F"/>
    <w:rsid w:val="00B61D47"/>
    <w:rsid w:val="00B84DDD"/>
    <w:rsid w:val="00BB5EAF"/>
    <w:rsid w:val="00BD5414"/>
    <w:rsid w:val="00BE094A"/>
    <w:rsid w:val="00BF0695"/>
    <w:rsid w:val="00BF725E"/>
    <w:rsid w:val="00C4000A"/>
    <w:rsid w:val="00C631F9"/>
    <w:rsid w:val="00CA514B"/>
    <w:rsid w:val="00CE5921"/>
    <w:rsid w:val="00CF46F9"/>
    <w:rsid w:val="00D13D60"/>
    <w:rsid w:val="00D45C0D"/>
    <w:rsid w:val="00D47C63"/>
    <w:rsid w:val="00D57F2A"/>
    <w:rsid w:val="00DB176E"/>
    <w:rsid w:val="00DB315A"/>
    <w:rsid w:val="00E53CF7"/>
    <w:rsid w:val="00E80EE1"/>
    <w:rsid w:val="00E83089"/>
    <w:rsid w:val="00EB1BE3"/>
    <w:rsid w:val="00EF3F21"/>
    <w:rsid w:val="00F75A2A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E22B6-F172-469C-9FEE-F9566C2A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§_見出し"/>
    <w:basedOn w:val="a"/>
    <w:autoRedefine/>
    <w:rsid w:val="00201026"/>
    <w:pPr>
      <w:spacing w:beforeLines="100" w:before="360"/>
    </w:pPr>
    <w:rPr>
      <w:szCs w:val="20"/>
    </w:rPr>
  </w:style>
  <w:style w:type="paragraph" w:customStyle="1" w:styleId="a4">
    <w:name w:val="§_条項"/>
    <w:basedOn w:val="a"/>
    <w:autoRedefine/>
    <w:rsid w:val="00201026"/>
    <w:pPr>
      <w:ind w:left="210" w:hangingChars="100" w:hanging="210"/>
    </w:pPr>
    <w:rPr>
      <w:szCs w:val="20"/>
    </w:rPr>
  </w:style>
  <w:style w:type="paragraph" w:customStyle="1" w:styleId="a5">
    <w:name w:val="§_号"/>
    <w:basedOn w:val="a"/>
    <w:autoRedefine/>
    <w:rsid w:val="00201026"/>
    <w:pPr>
      <w:ind w:leftChars="100" w:left="200" w:hangingChars="100" w:hanging="100"/>
    </w:pPr>
    <w:rPr>
      <w:szCs w:val="20"/>
    </w:rPr>
  </w:style>
  <w:style w:type="paragraph" w:customStyle="1" w:styleId="a6">
    <w:name w:val="§_注意"/>
    <w:basedOn w:val="a4"/>
    <w:autoRedefine/>
    <w:rsid w:val="00201026"/>
    <w:pPr>
      <w:ind w:leftChars="100" w:left="420"/>
    </w:pPr>
  </w:style>
  <w:style w:type="paragraph" w:styleId="a7">
    <w:name w:val="header"/>
    <w:basedOn w:val="a"/>
    <w:link w:val="a8"/>
    <w:rsid w:val="0081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7D40"/>
    <w:rPr>
      <w:kern w:val="2"/>
      <w:sz w:val="21"/>
      <w:szCs w:val="24"/>
    </w:rPr>
  </w:style>
  <w:style w:type="paragraph" w:styleId="a9">
    <w:name w:val="footer"/>
    <w:basedOn w:val="a"/>
    <w:link w:val="aa"/>
    <w:rsid w:val="00817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7D40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DB176E"/>
  </w:style>
  <w:style w:type="character" w:customStyle="1" w:styleId="ac">
    <w:name w:val="日付 (文字)"/>
    <w:link w:val="ab"/>
    <w:rsid w:val="00DB176E"/>
    <w:rPr>
      <w:kern w:val="2"/>
      <w:sz w:val="21"/>
      <w:szCs w:val="24"/>
    </w:rPr>
  </w:style>
  <w:style w:type="paragraph" w:styleId="ad">
    <w:name w:val="Balloon Text"/>
    <w:basedOn w:val="a"/>
    <w:link w:val="ae"/>
    <w:rsid w:val="00AB606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B60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参 加 資 格 確 認 申 請 書</vt:lpstr>
      <vt:lpstr>入 札 参 加 資 格 確 認 申 請 書</vt:lpstr>
    </vt:vector>
  </TitlesOfParts>
  <Company>鳥取市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参 加 資 格 確 認 申 請 書</dc:title>
  <dc:subject/>
  <dc:creator>taniguchi.kenji</dc:creator>
  <cp:keywords/>
  <dc:description/>
  <cp:lastModifiedBy>岸本　直章</cp:lastModifiedBy>
  <cp:revision>7</cp:revision>
  <cp:lastPrinted>2018-07-23T00:42:00Z</cp:lastPrinted>
  <dcterms:created xsi:type="dcterms:W3CDTF">2020-11-11T04:37:00Z</dcterms:created>
  <dcterms:modified xsi:type="dcterms:W3CDTF">2024-08-26T07:14:00Z</dcterms:modified>
</cp:coreProperties>
</file>