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F64E" w14:textId="4DAB437E" w:rsidR="00CC7142" w:rsidRPr="00D33E4D" w:rsidRDefault="00CC7142" w:rsidP="00CA19A1">
      <w:pPr>
        <w:rPr>
          <w:rFonts w:eastAsiaTheme="minorHAnsi"/>
        </w:rPr>
      </w:pPr>
      <w:r w:rsidRPr="00D33E4D">
        <w:rPr>
          <w:rFonts w:eastAsiaTheme="minorHAnsi" w:hint="eastAsia"/>
        </w:rPr>
        <w:t>（別紙）</w:t>
      </w:r>
    </w:p>
    <w:p w14:paraId="1239BB48" w14:textId="71493F99" w:rsidR="00CC7142" w:rsidRPr="00D33E4D" w:rsidRDefault="00CC7142" w:rsidP="005E5B6C">
      <w:pPr>
        <w:jc w:val="center"/>
        <w:rPr>
          <w:rFonts w:eastAsiaTheme="minorHAnsi"/>
          <w:sz w:val="28"/>
          <w:szCs w:val="28"/>
        </w:rPr>
      </w:pPr>
      <w:r w:rsidRPr="00D33E4D">
        <w:rPr>
          <w:rFonts w:eastAsiaTheme="minorHAnsi" w:hint="eastAsia"/>
          <w:sz w:val="28"/>
          <w:szCs w:val="28"/>
        </w:rPr>
        <w:t>令和</w:t>
      </w:r>
      <w:r w:rsidR="00257372">
        <w:rPr>
          <w:rFonts w:eastAsiaTheme="minorHAnsi" w:hint="eastAsia"/>
          <w:sz w:val="28"/>
          <w:szCs w:val="28"/>
        </w:rPr>
        <w:t>８</w:t>
      </w:r>
      <w:r w:rsidRPr="00D33E4D">
        <w:rPr>
          <w:rFonts w:eastAsiaTheme="minorHAnsi" w:hint="eastAsia"/>
          <w:sz w:val="28"/>
          <w:szCs w:val="28"/>
        </w:rPr>
        <w:t>年度</w:t>
      </w:r>
      <w:r w:rsidR="00CC780F" w:rsidRPr="00D33E4D">
        <w:rPr>
          <w:rFonts w:eastAsiaTheme="minorHAnsi" w:hint="eastAsia"/>
          <w:sz w:val="28"/>
          <w:szCs w:val="28"/>
        </w:rPr>
        <w:t>に向けた</w:t>
      </w:r>
      <w:r w:rsidRPr="00D33E4D">
        <w:rPr>
          <w:rFonts w:eastAsiaTheme="minorHAnsi" w:hint="eastAsia"/>
          <w:sz w:val="28"/>
          <w:szCs w:val="28"/>
        </w:rPr>
        <w:t>こども誰でも通園制度</w:t>
      </w:r>
      <w:r w:rsidR="00CC780F" w:rsidRPr="00D33E4D">
        <w:rPr>
          <w:rFonts w:eastAsiaTheme="minorHAnsi" w:hint="eastAsia"/>
          <w:sz w:val="28"/>
          <w:szCs w:val="28"/>
        </w:rPr>
        <w:t>実施希望調査票</w:t>
      </w:r>
    </w:p>
    <w:p w14:paraId="527203CC" w14:textId="77777777" w:rsidR="005E5B6C" w:rsidRPr="00D33E4D" w:rsidRDefault="005E5B6C" w:rsidP="005E5B6C">
      <w:pPr>
        <w:jc w:val="center"/>
        <w:rPr>
          <w:rFonts w:eastAsiaTheme="minorHAnsi"/>
          <w:szCs w:val="21"/>
        </w:rPr>
      </w:pPr>
    </w:p>
    <w:p w14:paraId="11608CC5" w14:textId="43EABA22" w:rsidR="005E5B6C" w:rsidRPr="00D33E4D" w:rsidRDefault="00917BCC" w:rsidP="00CF4BA3">
      <w:pPr>
        <w:spacing w:line="480" w:lineRule="auto"/>
        <w:jc w:val="center"/>
        <w:rPr>
          <w:rFonts w:eastAsiaTheme="minorHAnsi"/>
          <w:szCs w:val="21"/>
          <w:u w:val="single"/>
        </w:rPr>
      </w:pPr>
      <w:r w:rsidRPr="00D33E4D">
        <w:rPr>
          <w:rFonts w:eastAsiaTheme="minorHAnsi" w:hint="eastAsia"/>
          <w:szCs w:val="21"/>
          <w:u w:val="single"/>
        </w:rPr>
        <w:t xml:space="preserve">法人名：　　　　　　　　　　　　　　　　　</w:t>
      </w:r>
    </w:p>
    <w:p w14:paraId="76558966" w14:textId="0C61CDA1" w:rsidR="00CF4BA3" w:rsidRPr="00D33E4D" w:rsidRDefault="00CF4BA3" w:rsidP="00CF4BA3">
      <w:pPr>
        <w:spacing w:line="480" w:lineRule="auto"/>
        <w:jc w:val="center"/>
        <w:rPr>
          <w:rFonts w:eastAsiaTheme="minorHAnsi"/>
          <w:szCs w:val="21"/>
          <w:u w:val="single"/>
        </w:rPr>
      </w:pPr>
      <w:r w:rsidRPr="00D33E4D">
        <w:rPr>
          <w:rFonts w:eastAsiaTheme="minorHAnsi" w:hint="eastAsia"/>
          <w:szCs w:val="21"/>
          <w:u w:val="single"/>
        </w:rPr>
        <w:t xml:space="preserve">担当者：　　　　　　　　　　　　　　　　　</w:t>
      </w:r>
    </w:p>
    <w:p w14:paraId="6DD1481A" w14:textId="719014C4" w:rsidR="00CF4BA3" w:rsidRPr="00D33E4D" w:rsidRDefault="00CF4BA3" w:rsidP="00CF4BA3">
      <w:pPr>
        <w:spacing w:line="480" w:lineRule="auto"/>
        <w:jc w:val="center"/>
        <w:rPr>
          <w:rFonts w:eastAsiaTheme="minorHAnsi"/>
          <w:szCs w:val="21"/>
          <w:u w:val="single"/>
        </w:rPr>
      </w:pPr>
      <w:r w:rsidRPr="00D33E4D">
        <w:rPr>
          <w:rFonts w:eastAsiaTheme="minorHAnsi" w:hint="eastAsia"/>
          <w:szCs w:val="21"/>
          <w:u w:val="single"/>
        </w:rPr>
        <w:t xml:space="preserve">連絡先：　　　　　　　　　　　　　　　　　</w:t>
      </w:r>
    </w:p>
    <w:p w14:paraId="7CE43756" w14:textId="77777777" w:rsidR="00917BCC" w:rsidRPr="00D33E4D" w:rsidRDefault="00917BCC" w:rsidP="005E5B6C">
      <w:pPr>
        <w:jc w:val="center"/>
        <w:rPr>
          <w:rFonts w:eastAsiaTheme="minorHAnsi"/>
          <w:szCs w:val="21"/>
        </w:rPr>
      </w:pPr>
    </w:p>
    <w:p w14:paraId="6DD92E70" w14:textId="77777777" w:rsidR="00983D16" w:rsidRPr="00D33E4D" w:rsidRDefault="00983D16" w:rsidP="000903A1">
      <w:pPr>
        <w:jc w:val="left"/>
        <w:rPr>
          <w:rFonts w:eastAsiaTheme="minorHAnsi"/>
          <w:szCs w:val="21"/>
        </w:rPr>
      </w:pPr>
    </w:p>
    <w:p w14:paraId="5A4BD327" w14:textId="2DC1FB0A" w:rsidR="00915F3F" w:rsidRPr="00D33E4D" w:rsidRDefault="000903A1" w:rsidP="00915F3F">
      <w:pPr>
        <w:jc w:val="left"/>
        <w:rPr>
          <w:rFonts w:eastAsiaTheme="minorHAnsi"/>
          <w:szCs w:val="21"/>
        </w:rPr>
      </w:pPr>
      <w:r w:rsidRPr="00D33E4D">
        <w:rPr>
          <w:rFonts w:eastAsiaTheme="minorHAnsi" w:hint="eastAsia"/>
          <w:szCs w:val="21"/>
        </w:rPr>
        <w:t xml:space="preserve">１　</w:t>
      </w:r>
      <w:r w:rsidR="00D9381E" w:rsidRPr="00D33E4D">
        <w:rPr>
          <w:rFonts w:eastAsiaTheme="minorHAnsi" w:hint="eastAsia"/>
          <w:szCs w:val="21"/>
        </w:rPr>
        <w:t>こども誰でも通園制度の実施について</w:t>
      </w:r>
      <w:r w:rsidR="00915F3F" w:rsidRPr="00D33E4D">
        <w:rPr>
          <w:rFonts w:eastAsiaTheme="minorHAnsi" w:hint="eastAsia"/>
          <w:szCs w:val="21"/>
        </w:rPr>
        <w:t>（</w:t>
      </w:r>
      <w:r w:rsidR="009E56EB" w:rsidRPr="00D33E4D">
        <w:rPr>
          <w:rFonts w:eastAsiaTheme="minorHAnsi" w:hint="eastAsia"/>
          <w:szCs w:val="21"/>
        </w:rPr>
        <w:t>どちら</w:t>
      </w:r>
      <w:r w:rsidR="00915F3F" w:rsidRPr="00D33E4D">
        <w:rPr>
          <w:rFonts w:eastAsiaTheme="minorHAnsi" w:hint="eastAsia"/>
          <w:szCs w:val="21"/>
        </w:rPr>
        <w:t>かに〇をしてください。）</w:t>
      </w:r>
    </w:p>
    <w:p w14:paraId="6F85648E" w14:textId="77777777" w:rsidR="00D9381E" w:rsidRPr="00D33E4D" w:rsidRDefault="00D9381E" w:rsidP="000903A1">
      <w:pPr>
        <w:jc w:val="left"/>
        <w:rPr>
          <w:rFonts w:eastAsiaTheme="minorHAnsi"/>
          <w:szCs w:val="21"/>
        </w:rPr>
      </w:pPr>
    </w:p>
    <w:p w14:paraId="2F6B7796" w14:textId="7F593034" w:rsidR="00D9381E" w:rsidRPr="00D33E4D" w:rsidRDefault="00D9381E" w:rsidP="00983D16">
      <w:pPr>
        <w:jc w:val="center"/>
        <w:rPr>
          <w:rFonts w:eastAsiaTheme="minorHAnsi"/>
          <w:szCs w:val="21"/>
        </w:rPr>
      </w:pPr>
      <w:r w:rsidRPr="00D33E4D">
        <w:rPr>
          <w:rFonts w:eastAsiaTheme="minorHAnsi" w:hint="eastAsia"/>
          <w:szCs w:val="21"/>
        </w:rPr>
        <w:t>希望する　　　　　　　　　　希望しない</w:t>
      </w:r>
    </w:p>
    <w:p w14:paraId="2A347C20" w14:textId="77777777" w:rsidR="00983D16" w:rsidRPr="00D33E4D" w:rsidRDefault="00983D16" w:rsidP="00983D16">
      <w:pPr>
        <w:jc w:val="center"/>
        <w:rPr>
          <w:rFonts w:eastAsiaTheme="minorHAnsi"/>
          <w:szCs w:val="21"/>
        </w:rPr>
      </w:pPr>
    </w:p>
    <w:p w14:paraId="6610C9A0" w14:textId="2A5E156E" w:rsidR="00257FDC" w:rsidRPr="00D33E4D" w:rsidRDefault="00A84075" w:rsidP="00257372">
      <w:pPr>
        <w:jc w:val="left"/>
        <w:rPr>
          <w:rFonts w:eastAsiaTheme="minorHAnsi"/>
          <w:szCs w:val="21"/>
        </w:rPr>
      </w:pPr>
      <w:r w:rsidRPr="00D33E4D">
        <w:rPr>
          <w:rFonts w:eastAsiaTheme="minorHAnsi" w:hint="eastAsia"/>
          <w:szCs w:val="21"/>
          <w:bdr w:val="single" w:sz="4" w:space="0" w:color="auto"/>
        </w:rPr>
        <w:t>以下、希望する</w:t>
      </w:r>
      <w:r w:rsidR="00F5418B" w:rsidRPr="00D33E4D">
        <w:rPr>
          <w:rFonts w:eastAsiaTheme="minorHAnsi" w:hint="eastAsia"/>
          <w:szCs w:val="21"/>
          <w:bdr w:val="single" w:sz="4" w:space="0" w:color="auto"/>
        </w:rPr>
        <w:t>場合のみお答えください。</w:t>
      </w:r>
      <w:r w:rsidR="009655F6" w:rsidRPr="00D33E4D">
        <w:rPr>
          <w:rFonts w:eastAsiaTheme="minorHAnsi" w:hint="eastAsia"/>
          <w:szCs w:val="21"/>
        </w:rPr>
        <w:t xml:space="preserve">　　　　　　　　　</w:t>
      </w:r>
      <w:r w:rsidR="00B81E56" w:rsidRPr="00D33E4D">
        <w:rPr>
          <w:rFonts w:eastAsiaTheme="minorHAnsi" w:hint="eastAsia"/>
          <w:szCs w:val="21"/>
        </w:rPr>
        <w:t xml:space="preserve">　　</w:t>
      </w:r>
      <w:r w:rsidR="00320F38" w:rsidRPr="00D33E4D">
        <w:rPr>
          <w:rFonts w:eastAsiaTheme="minorHAnsi" w:hint="eastAsia"/>
          <w:szCs w:val="21"/>
        </w:rPr>
        <w:t xml:space="preserve">　　　　　　　　　　　　　　　　　　　　　　　　　</w:t>
      </w:r>
    </w:p>
    <w:p w14:paraId="4D9B4612" w14:textId="12894F37" w:rsidR="00B81E56" w:rsidRPr="00D33E4D" w:rsidRDefault="00B81E56" w:rsidP="00F5418B">
      <w:pPr>
        <w:ind w:firstLineChars="100" w:firstLine="210"/>
        <w:jc w:val="left"/>
        <w:rPr>
          <w:rFonts w:eastAsiaTheme="minorHAnsi"/>
          <w:szCs w:val="21"/>
        </w:rPr>
      </w:pPr>
    </w:p>
    <w:p w14:paraId="695A16AA" w14:textId="28621E4E" w:rsidR="00983D16" w:rsidRPr="00D33E4D" w:rsidRDefault="006B45D3" w:rsidP="00F5418B">
      <w:pPr>
        <w:ind w:firstLineChars="100" w:firstLine="210"/>
        <w:jc w:val="left"/>
        <w:rPr>
          <w:rFonts w:eastAsiaTheme="minorHAnsi"/>
          <w:szCs w:val="21"/>
        </w:rPr>
      </w:pPr>
      <w:r w:rsidRPr="00D33E4D"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11F53" wp14:editId="60C9BAC9">
                <wp:simplePos x="0" y="0"/>
                <wp:positionH relativeFrom="column">
                  <wp:posOffset>2238815</wp:posOffset>
                </wp:positionH>
                <wp:positionV relativeFrom="paragraph">
                  <wp:posOffset>222700</wp:posOffset>
                </wp:positionV>
                <wp:extent cx="1231200" cy="0"/>
                <wp:effectExtent l="0" t="0" r="0" b="0"/>
                <wp:wrapNone/>
                <wp:docPr id="63569669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17DF2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3pt,17.55pt" to="273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257372">
        <w:rPr>
          <w:rFonts w:eastAsiaTheme="minorHAnsi" w:hint="eastAsia"/>
          <w:szCs w:val="21"/>
        </w:rPr>
        <w:t>２</w:t>
      </w:r>
      <w:r w:rsidR="00983D16" w:rsidRPr="00D33E4D">
        <w:rPr>
          <w:rFonts w:eastAsiaTheme="minorHAnsi" w:hint="eastAsia"/>
          <w:szCs w:val="21"/>
        </w:rPr>
        <w:t xml:space="preserve">　</w:t>
      </w:r>
      <w:r w:rsidR="00F5418B" w:rsidRPr="00D33E4D">
        <w:rPr>
          <w:rFonts w:eastAsiaTheme="minorHAnsi" w:hint="eastAsia"/>
          <w:szCs w:val="21"/>
        </w:rPr>
        <w:t>実施を希望する園数</w:t>
      </w:r>
      <w:r w:rsidR="00EA68E5" w:rsidRPr="00D33E4D">
        <w:rPr>
          <w:rFonts w:eastAsiaTheme="minorHAnsi" w:hint="eastAsia"/>
          <w:szCs w:val="21"/>
        </w:rPr>
        <w:t xml:space="preserve">　　　　</w:t>
      </w:r>
      <w:r w:rsidR="001D1837" w:rsidRPr="00D33E4D">
        <w:rPr>
          <w:rFonts w:eastAsiaTheme="minorHAnsi" w:hint="eastAsia"/>
          <w:szCs w:val="21"/>
        </w:rPr>
        <w:t xml:space="preserve">　</w:t>
      </w:r>
      <w:r w:rsidR="001D1837" w:rsidRPr="00D33E4D">
        <w:rPr>
          <w:rFonts w:eastAsiaTheme="minorHAnsi" w:hint="eastAsia"/>
          <w:sz w:val="24"/>
          <w:szCs w:val="24"/>
        </w:rPr>
        <w:t xml:space="preserve">　　　</w:t>
      </w:r>
      <w:r w:rsidR="007F70D6" w:rsidRPr="00D33E4D">
        <w:rPr>
          <w:rFonts w:eastAsiaTheme="minorHAnsi" w:hint="eastAsia"/>
          <w:sz w:val="24"/>
          <w:szCs w:val="24"/>
        </w:rPr>
        <w:t xml:space="preserve">　　</w:t>
      </w:r>
      <w:r w:rsidRPr="00D33E4D">
        <w:rPr>
          <w:rFonts w:eastAsiaTheme="minorHAnsi" w:hint="eastAsia"/>
          <w:sz w:val="24"/>
          <w:szCs w:val="24"/>
        </w:rPr>
        <w:t xml:space="preserve">　　</w:t>
      </w:r>
      <w:r w:rsidR="001D1837" w:rsidRPr="00D33E4D">
        <w:rPr>
          <w:rFonts w:eastAsiaTheme="minorHAnsi" w:hint="eastAsia"/>
          <w:sz w:val="24"/>
          <w:szCs w:val="24"/>
        </w:rPr>
        <w:t xml:space="preserve">　</w:t>
      </w:r>
      <w:r w:rsidR="001D1837" w:rsidRPr="00D33E4D">
        <w:rPr>
          <w:rFonts w:eastAsiaTheme="minorHAnsi" w:hint="eastAsia"/>
          <w:szCs w:val="21"/>
        </w:rPr>
        <w:t>園</w:t>
      </w:r>
    </w:p>
    <w:p w14:paraId="6A06D338" w14:textId="5731666F" w:rsidR="001D1837" w:rsidRPr="00DF2CE3" w:rsidRDefault="00320F38" w:rsidP="00560738">
      <w:pPr>
        <w:ind w:firstLineChars="100" w:firstLine="210"/>
        <w:jc w:val="left"/>
        <w:rPr>
          <w:rFonts w:eastAsiaTheme="minorHAnsi"/>
          <w:sz w:val="18"/>
          <w:szCs w:val="18"/>
        </w:rPr>
      </w:pPr>
      <w:r w:rsidRPr="00D33E4D">
        <w:rPr>
          <w:rFonts w:eastAsiaTheme="minorHAnsi" w:hint="eastAsia"/>
          <w:szCs w:val="21"/>
        </w:rPr>
        <w:t xml:space="preserve">　　</w:t>
      </w:r>
    </w:p>
    <w:p w14:paraId="3D162770" w14:textId="6A409BF1" w:rsidR="00D33E4D" w:rsidRDefault="00A06F61" w:rsidP="003F095C">
      <w:pPr>
        <w:jc w:val="left"/>
        <w:rPr>
          <w:rFonts w:eastAsiaTheme="minorHAnsi"/>
          <w:sz w:val="18"/>
          <w:szCs w:val="18"/>
        </w:rPr>
      </w:pPr>
      <w:r w:rsidRPr="00DF2CE3">
        <w:rPr>
          <w:rFonts w:eastAsiaTheme="minorHAnsi" w:hint="eastAsia"/>
          <w:sz w:val="18"/>
          <w:szCs w:val="18"/>
        </w:rPr>
        <w:t xml:space="preserve">　</w:t>
      </w:r>
      <w:r w:rsidR="0066493C" w:rsidRPr="00DF2CE3">
        <w:rPr>
          <w:rFonts w:eastAsiaTheme="minorHAnsi" w:hint="eastAsia"/>
          <w:sz w:val="18"/>
          <w:szCs w:val="18"/>
        </w:rPr>
        <w:t xml:space="preserve">　</w:t>
      </w:r>
    </w:p>
    <w:p w14:paraId="6EFBA19B" w14:textId="77777777" w:rsidR="00CC341A" w:rsidRPr="00DF2CE3" w:rsidRDefault="00CC341A" w:rsidP="00F5418B">
      <w:pPr>
        <w:ind w:firstLineChars="100" w:firstLine="180"/>
        <w:jc w:val="left"/>
        <w:rPr>
          <w:rFonts w:eastAsiaTheme="minorHAnsi"/>
          <w:sz w:val="18"/>
          <w:szCs w:val="18"/>
        </w:rPr>
      </w:pPr>
    </w:p>
    <w:tbl>
      <w:tblPr>
        <w:tblStyle w:val="af6"/>
        <w:tblW w:w="8784" w:type="dxa"/>
        <w:tblLook w:val="04A0" w:firstRow="1" w:lastRow="0" w:firstColumn="1" w:lastColumn="0" w:noHBand="0" w:noVBand="1"/>
      </w:tblPr>
      <w:tblGrid>
        <w:gridCol w:w="4815"/>
        <w:gridCol w:w="3969"/>
      </w:tblGrid>
      <w:tr w:rsidR="006416B7" w:rsidRPr="00D33E4D" w14:paraId="69932520" w14:textId="77777777" w:rsidTr="00915F3F">
        <w:trPr>
          <w:trHeight w:val="360"/>
        </w:trPr>
        <w:tc>
          <w:tcPr>
            <w:tcW w:w="4815" w:type="dxa"/>
          </w:tcPr>
          <w:p w14:paraId="326F2BC1" w14:textId="4B83300A" w:rsidR="006416B7" w:rsidRPr="00D33E4D" w:rsidRDefault="006416B7" w:rsidP="003009C0">
            <w:pPr>
              <w:jc w:val="center"/>
              <w:rPr>
                <w:rFonts w:eastAsiaTheme="minorHAnsi"/>
                <w:szCs w:val="21"/>
              </w:rPr>
            </w:pPr>
            <w:r w:rsidRPr="00D33E4D">
              <w:rPr>
                <w:rFonts w:eastAsiaTheme="minorHAnsi" w:hint="eastAsia"/>
                <w:szCs w:val="21"/>
              </w:rPr>
              <w:t>実施予定</w:t>
            </w:r>
            <w:r w:rsidR="00BE5856" w:rsidRPr="00D33E4D">
              <w:rPr>
                <w:rFonts w:eastAsiaTheme="minorHAnsi" w:hint="eastAsia"/>
                <w:szCs w:val="21"/>
              </w:rPr>
              <w:t>施設</w:t>
            </w:r>
            <w:r w:rsidRPr="00D33E4D">
              <w:rPr>
                <w:rFonts w:eastAsiaTheme="minorHAnsi" w:hint="eastAsia"/>
                <w:szCs w:val="21"/>
              </w:rPr>
              <w:t>名</w:t>
            </w:r>
          </w:p>
        </w:tc>
        <w:tc>
          <w:tcPr>
            <w:tcW w:w="3969" w:type="dxa"/>
          </w:tcPr>
          <w:p w14:paraId="6DEE49D3" w14:textId="0CF94D05" w:rsidR="006416B7" w:rsidRPr="00D33E4D" w:rsidRDefault="003009C0" w:rsidP="003009C0">
            <w:pPr>
              <w:jc w:val="center"/>
              <w:rPr>
                <w:rFonts w:eastAsiaTheme="minorHAnsi"/>
                <w:szCs w:val="21"/>
              </w:rPr>
            </w:pPr>
            <w:r w:rsidRPr="00D33E4D">
              <w:rPr>
                <w:rFonts w:eastAsiaTheme="minorHAnsi" w:hint="eastAsia"/>
                <w:szCs w:val="21"/>
              </w:rPr>
              <w:t>実施方法</w:t>
            </w:r>
            <w:r w:rsidR="001763DE" w:rsidRPr="00D33E4D">
              <w:rPr>
                <w:rFonts w:eastAsiaTheme="minorHAnsi" w:hint="eastAsia"/>
                <w:szCs w:val="21"/>
              </w:rPr>
              <w:t>(※)</w:t>
            </w:r>
          </w:p>
        </w:tc>
      </w:tr>
      <w:tr w:rsidR="006416B7" w:rsidRPr="00D33E4D" w14:paraId="63A25A53" w14:textId="77777777" w:rsidTr="00915F3F">
        <w:trPr>
          <w:trHeight w:val="599"/>
        </w:trPr>
        <w:tc>
          <w:tcPr>
            <w:tcW w:w="4815" w:type="dxa"/>
            <w:vAlign w:val="center"/>
          </w:tcPr>
          <w:p w14:paraId="4D043808" w14:textId="77777777" w:rsidR="006416B7" w:rsidRPr="00D33E4D" w:rsidRDefault="006416B7" w:rsidP="00F5418B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5E66AF7" w14:textId="77777777" w:rsidR="006416B7" w:rsidRPr="00D33E4D" w:rsidRDefault="006416B7" w:rsidP="00F5418B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6416B7" w:rsidRPr="00D33E4D" w14:paraId="597B3B42" w14:textId="77777777" w:rsidTr="00915F3F">
        <w:trPr>
          <w:trHeight w:val="551"/>
        </w:trPr>
        <w:tc>
          <w:tcPr>
            <w:tcW w:w="4815" w:type="dxa"/>
            <w:vAlign w:val="center"/>
          </w:tcPr>
          <w:p w14:paraId="666FFEC3" w14:textId="77777777" w:rsidR="006416B7" w:rsidRPr="00D33E4D" w:rsidRDefault="006416B7" w:rsidP="00F5418B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18D6C28" w14:textId="77777777" w:rsidR="006416B7" w:rsidRPr="00D33E4D" w:rsidRDefault="006416B7" w:rsidP="00F5418B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6416B7" w:rsidRPr="00D33E4D" w14:paraId="080F467A" w14:textId="77777777" w:rsidTr="00915F3F">
        <w:trPr>
          <w:trHeight w:val="559"/>
        </w:trPr>
        <w:tc>
          <w:tcPr>
            <w:tcW w:w="4815" w:type="dxa"/>
            <w:vAlign w:val="center"/>
          </w:tcPr>
          <w:p w14:paraId="679D2F36" w14:textId="77777777" w:rsidR="006416B7" w:rsidRPr="00D33E4D" w:rsidRDefault="006416B7" w:rsidP="00F5418B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4291B76" w14:textId="77777777" w:rsidR="006416B7" w:rsidRPr="00D33E4D" w:rsidRDefault="006416B7" w:rsidP="00F5418B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6416B7" w:rsidRPr="00D33E4D" w14:paraId="4A9E4B80" w14:textId="77777777" w:rsidTr="00915F3F">
        <w:trPr>
          <w:trHeight w:val="553"/>
        </w:trPr>
        <w:tc>
          <w:tcPr>
            <w:tcW w:w="4815" w:type="dxa"/>
            <w:vAlign w:val="center"/>
          </w:tcPr>
          <w:p w14:paraId="4D0F6A2C" w14:textId="77777777" w:rsidR="006416B7" w:rsidRPr="00D33E4D" w:rsidRDefault="006416B7" w:rsidP="00F5418B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368E822" w14:textId="77777777" w:rsidR="006416B7" w:rsidRPr="00D33E4D" w:rsidRDefault="006416B7" w:rsidP="00F5418B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10FF61F3" w14:textId="3A5DA97B" w:rsidR="00E03788" w:rsidRPr="00D33E4D" w:rsidRDefault="00310A56" w:rsidP="004E51DB">
      <w:pPr>
        <w:jc w:val="left"/>
        <w:rPr>
          <w:rFonts w:eastAsiaTheme="minorHAnsi"/>
          <w:szCs w:val="21"/>
        </w:rPr>
      </w:pPr>
      <w:r w:rsidRPr="00D33E4D">
        <w:rPr>
          <w:rFonts w:eastAsiaTheme="minorHAnsi" w:hint="eastAsia"/>
          <w:szCs w:val="21"/>
        </w:rPr>
        <w:t xml:space="preserve">　　</w:t>
      </w:r>
      <w:r w:rsidR="00D16559" w:rsidRPr="00D33E4D">
        <w:rPr>
          <w:rFonts w:eastAsiaTheme="minorHAnsi" w:hint="eastAsia"/>
          <w:szCs w:val="21"/>
        </w:rPr>
        <w:t xml:space="preserve">　　　　　　</w:t>
      </w:r>
      <w:r w:rsidR="004E51DB" w:rsidRPr="00D33E4D">
        <w:rPr>
          <w:rFonts w:eastAsiaTheme="minorHAnsi" w:hint="eastAsia"/>
          <w:szCs w:val="21"/>
        </w:rPr>
        <w:t>※実施方法：一般型（在園児合同）・一般型</w:t>
      </w:r>
      <w:r w:rsidR="001763DE" w:rsidRPr="00D33E4D">
        <w:rPr>
          <w:rFonts w:eastAsiaTheme="minorHAnsi" w:hint="eastAsia"/>
          <w:szCs w:val="21"/>
        </w:rPr>
        <w:t>（専用室独立）・余裕活用型</w:t>
      </w:r>
    </w:p>
    <w:p w14:paraId="3C6AAD47" w14:textId="77777777" w:rsidR="00EC3E9E" w:rsidRPr="00D33E4D" w:rsidRDefault="00EC3E9E" w:rsidP="0021131A">
      <w:pPr>
        <w:ind w:firstLineChars="100" w:firstLine="210"/>
        <w:jc w:val="right"/>
        <w:rPr>
          <w:rFonts w:eastAsiaTheme="minorHAnsi"/>
          <w:szCs w:val="21"/>
        </w:rPr>
      </w:pPr>
    </w:p>
    <w:p w14:paraId="07F136E3" w14:textId="77777777" w:rsidR="003F095C" w:rsidRDefault="003F095C" w:rsidP="0021131A">
      <w:pPr>
        <w:ind w:firstLineChars="100" w:firstLine="210"/>
        <w:jc w:val="right"/>
        <w:rPr>
          <w:rFonts w:eastAsiaTheme="minorHAnsi"/>
          <w:szCs w:val="21"/>
        </w:rPr>
      </w:pPr>
    </w:p>
    <w:p w14:paraId="067DA5C0" w14:textId="77777777" w:rsidR="003F095C" w:rsidRDefault="003F095C" w:rsidP="0021131A">
      <w:pPr>
        <w:ind w:firstLineChars="100" w:firstLine="210"/>
        <w:jc w:val="right"/>
        <w:rPr>
          <w:rFonts w:eastAsiaTheme="minorHAnsi"/>
          <w:szCs w:val="21"/>
        </w:rPr>
      </w:pPr>
    </w:p>
    <w:p w14:paraId="193A91BC" w14:textId="77777777" w:rsidR="003F095C" w:rsidRDefault="003F095C" w:rsidP="0021131A">
      <w:pPr>
        <w:ind w:firstLineChars="100" w:firstLine="210"/>
        <w:jc w:val="right"/>
        <w:rPr>
          <w:rFonts w:eastAsiaTheme="minorHAnsi"/>
          <w:szCs w:val="21"/>
        </w:rPr>
      </w:pPr>
    </w:p>
    <w:p w14:paraId="4648AC8A" w14:textId="77777777" w:rsidR="003F095C" w:rsidRDefault="003F095C" w:rsidP="0021131A">
      <w:pPr>
        <w:ind w:firstLineChars="100" w:firstLine="210"/>
        <w:jc w:val="right"/>
        <w:rPr>
          <w:rFonts w:eastAsiaTheme="minorHAnsi"/>
          <w:szCs w:val="21"/>
        </w:rPr>
      </w:pPr>
    </w:p>
    <w:p w14:paraId="0AD0D45F" w14:textId="76F59456" w:rsidR="00E03788" w:rsidRPr="00630DA3" w:rsidRDefault="0021131A" w:rsidP="0021131A">
      <w:pPr>
        <w:ind w:firstLineChars="100" w:firstLine="210"/>
        <w:jc w:val="right"/>
        <w:rPr>
          <w:szCs w:val="21"/>
        </w:rPr>
      </w:pPr>
      <w:r w:rsidRPr="00D33E4D">
        <w:rPr>
          <w:rFonts w:eastAsiaTheme="minorHAnsi" w:hint="eastAsia"/>
          <w:szCs w:val="21"/>
        </w:rPr>
        <w:t>【回答期限】令和</w:t>
      </w:r>
      <w:r w:rsidR="003F095C">
        <w:rPr>
          <w:rFonts w:eastAsiaTheme="minorHAnsi" w:hint="eastAsia"/>
          <w:szCs w:val="21"/>
        </w:rPr>
        <w:t>８</w:t>
      </w:r>
      <w:r w:rsidRPr="00D33E4D">
        <w:rPr>
          <w:rFonts w:eastAsiaTheme="minorHAnsi" w:hint="eastAsia"/>
          <w:szCs w:val="21"/>
        </w:rPr>
        <w:t>年</w:t>
      </w:r>
      <w:r w:rsidR="003009C0" w:rsidRPr="00D33E4D">
        <w:rPr>
          <w:rFonts w:eastAsiaTheme="minorHAnsi" w:hint="eastAsia"/>
          <w:szCs w:val="21"/>
        </w:rPr>
        <w:t>１</w:t>
      </w:r>
      <w:r w:rsidRPr="00D33E4D">
        <w:rPr>
          <w:rFonts w:eastAsiaTheme="minorHAnsi" w:hint="eastAsia"/>
          <w:szCs w:val="21"/>
        </w:rPr>
        <w:t>月</w:t>
      </w:r>
      <w:r w:rsidR="003F095C">
        <w:rPr>
          <w:rFonts w:eastAsiaTheme="minorHAnsi" w:hint="eastAsia"/>
          <w:szCs w:val="21"/>
        </w:rPr>
        <w:t>１６</w:t>
      </w:r>
      <w:r w:rsidRPr="00D33E4D">
        <w:rPr>
          <w:rFonts w:eastAsiaTheme="minorHAnsi" w:hint="eastAsia"/>
          <w:szCs w:val="21"/>
        </w:rPr>
        <w:t>日（</w:t>
      </w:r>
      <w:r w:rsidR="003F095C">
        <w:rPr>
          <w:rFonts w:eastAsiaTheme="minorHAnsi" w:hint="eastAsia"/>
          <w:szCs w:val="21"/>
        </w:rPr>
        <w:t>金</w:t>
      </w:r>
      <w:r w:rsidRPr="00D33E4D">
        <w:rPr>
          <w:rFonts w:eastAsiaTheme="minorHAnsi" w:hint="eastAsia"/>
          <w:szCs w:val="21"/>
        </w:rPr>
        <w:t>）１７時</w:t>
      </w:r>
    </w:p>
    <w:sectPr w:rsidR="00E03788" w:rsidRPr="00630DA3" w:rsidSect="00CC341A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FE63" w14:textId="77777777" w:rsidR="00F77EC8" w:rsidRDefault="00F77EC8" w:rsidP="00F77EC8">
      <w:r>
        <w:separator/>
      </w:r>
    </w:p>
  </w:endnote>
  <w:endnote w:type="continuationSeparator" w:id="0">
    <w:p w14:paraId="2C8BC81C" w14:textId="77777777" w:rsidR="00F77EC8" w:rsidRDefault="00F77EC8" w:rsidP="00F7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E1B6" w14:textId="77777777" w:rsidR="00F77EC8" w:rsidRDefault="00F77EC8" w:rsidP="00F77EC8">
      <w:r>
        <w:separator/>
      </w:r>
    </w:p>
  </w:footnote>
  <w:footnote w:type="continuationSeparator" w:id="0">
    <w:p w14:paraId="58456F72" w14:textId="77777777" w:rsidR="00F77EC8" w:rsidRDefault="00F77EC8" w:rsidP="00F77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FB"/>
    <w:rsid w:val="000409F6"/>
    <w:rsid w:val="00082B2F"/>
    <w:rsid w:val="000903A1"/>
    <w:rsid w:val="00090B42"/>
    <w:rsid w:val="000C15C9"/>
    <w:rsid w:val="000D2F7F"/>
    <w:rsid w:val="000D5EEF"/>
    <w:rsid w:val="000E3E6B"/>
    <w:rsid w:val="001109AD"/>
    <w:rsid w:val="001602AD"/>
    <w:rsid w:val="00173EF1"/>
    <w:rsid w:val="001763DE"/>
    <w:rsid w:val="00185026"/>
    <w:rsid w:val="001932A9"/>
    <w:rsid w:val="001D1837"/>
    <w:rsid w:val="001D1C14"/>
    <w:rsid w:val="0021131A"/>
    <w:rsid w:val="0022398D"/>
    <w:rsid w:val="00252DCE"/>
    <w:rsid w:val="00254693"/>
    <w:rsid w:val="00257372"/>
    <w:rsid w:val="00257FDC"/>
    <w:rsid w:val="00283BC6"/>
    <w:rsid w:val="0028664E"/>
    <w:rsid w:val="002877D0"/>
    <w:rsid w:val="002A6E62"/>
    <w:rsid w:val="002D1409"/>
    <w:rsid w:val="002E22F3"/>
    <w:rsid w:val="002F37D8"/>
    <w:rsid w:val="003009C0"/>
    <w:rsid w:val="003028AF"/>
    <w:rsid w:val="00310A56"/>
    <w:rsid w:val="00320F38"/>
    <w:rsid w:val="00373965"/>
    <w:rsid w:val="003A0E50"/>
    <w:rsid w:val="003A7893"/>
    <w:rsid w:val="003C536D"/>
    <w:rsid w:val="003F095C"/>
    <w:rsid w:val="00415CED"/>
    <w:rsid w:val="0043039B"/>
    <w:rsid w:val="004547BF"/>
    <w:rsid w:val="0045569E"/>
    <w:rsid w:val="00497321"/>
    <w:rsid w:val="004D59C3"/>
    <w:rsid w:val="004E51DB"/>
    <w:rsid w:val="005203C2"/>
    <w:rsid w:val="005251D9"/>
    <w:rsid w:val="0053328C"/>
    <w:rsid w:val="00560738"/>
    <w:rsid w:val="00567C76"/>
    <w:rsid w:val="00573CBA"/>
    <w:rsid w:val="00576CC7"/>
    <w:rsid w:val="005E5B6C"/>
    <w:rsid w:val="00620727"/>
    <w:rsid w:val="00630DA3"/>
    <w:rsid w:val="006416B7"/>
    <w:rsid w:val="00657D89"/>
    <w:rsid w:val="0066493C"/>
    <w:rsid w:val="006B45D3"/>
    <w:rsid w:val="006F1892"/>
    <w:rsid w:val="006F56F9"/>
    <w:rsid w:val="00735E04"/>
    <w:rsid w:val="007548A8"/>
    <w:rsid w:val="007605A9"/>
    <w:rsid w:val="00786DDF"/>
    <w:rsid w:val="007910B2"/>
    <w:rsid w:val="00794EDB"/>
    <w:rsid w:val="007A25FF"/>
    <w:rsid w:val="007C1D0F"/>
    <w:rsid w:val="007E0927"/>
    <w:rsid w:val="007E0FC3"/>
    <w:rsid w:val="007F70D6"/>
    <w:rsid w:val="00843F65"/>
    <w:rsid w:val="00873CEB"/>
    <w:rsid w:val="008777E9"/>
    <w:rsid w:val="008900A9"/>
    <w:rsid w:val="00915F3F"/>
    <w:rsid w:val="00917BCC"/>
    <w:rsid w:val="0092265E"/>
    <w:rsid w:val="009431D2"/>
    <w:rsid w:val="009635B0"/>
    <w:rsid w:val="009655F6"/>
    <w:rsid w:val="00983D16"/>
    <w:rsid w:val="009C1395"/>
    <w:rsid w:val="009E56EB"/>
    <w:rsid w:val="009F7ADF"/>
    <w:rsid w:val="00A06F61"/>
    <w:rsid w:val="00A100D2"/>
    <w:rsid w:val="00A1321A"/>
    <w:rsid w:val="00A33E7C"/>
    <w:rsid w:val="00A84075"/>
    <w:rsid w:val="00AF18E8"/>
    <w:rsid w:val="00B447FB"/>
    <w:rsid w:val="00B771ED"/>
    <w:rsid w:val="00B776EE"/>
    <w:rsid w:val="00B81690"/>
    <w:rsid w:val="00B81E56"/>
    <w:rsid w:val="00BA3594"/>
    <w:rsid w:val="00BD4CA4"/>
    <w:rsid w:val="00BE5856"/>
    <w:rsid w:val="00BF0744"/>
    <w:rsid w:val="00BF1A15"/>
    <w:rsid w:val="00C03194"/>
    <w:rsid w:val="00C05FC4"/>
    <w:rsid w:val="00C538F0"/>
    <w:rsid w:val="00C60992"/>
    <w:rsid w:val="00C62395"/>
    <w:rsid w:val="00CA19A1"/>
    <w:rsid w:val="00CA6CEE"/>
    <w:rsid w:val="00CC341A"/>
    <w:rsid w:val="00CC7142"/>
    <w:rsid w:val="00CC780F"/>
    <w:rsid w:val="00CD1563"/>
    <w:rsid w:val="00CE47E0"/>
    <w:rsid w:val="00CE6F60"/>
    <w:rsid w:val="00CF4BA3"/>
    <w:rsid w:val="00D16559"/>
    <w:rsid w:val="00D17A76"/>
    <w:rsid w:val="00D251E9"/>
    <w:rsid w:val="00D33E4D"/>
    <w:rsid w:val="00D4096F"/>
    <w:rsid w:val="00D74C2E"/>
    <w:rsid w:val="00D776E1"/>
    <w:rsid w:val="00D9381E"/>
    <w:rsid w:val="00D977E4"/>
    <w:rsid w:val="00DF2CE3"/>
    <w:rsid w:val="00DF63BE"/>
    <w:rsid w:val="00E03788"/>
    <w:rsid w:val="00E7437D"/>
    <w:rsid w:val="00E81285"/>
    <w:rsid w:val="00EA68E5"/>
    <w:rsid w:val="00EC3AC8"/>
    <w:rsid w:val="00EC3E9E"/>
    <w:rsid w:val="00F018A8"/>
    <w:rsid w:val="00F10A89"/>
    <w:rsid w:val="00F2048A"/>
    <w:rsid w:val="00F22644"/>
    <w:rsid w:val="00F4444F"/>
    <w:rsid w:val="00F518EE"/>
    <w:rsid w:val="00F51D85"/>
    <w:rsid w:val="00F5418B"/>
    <w:rsid w:val="00F77EC8"/>
    <w:rsid w:val="00F9307D"/>
    <w:rsid w:val="00F953EF"/>
    <w:rsid w:val="00FA723C"/>
    <w:rsid w:val="00F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760572"/>
  <w15:chartTrackingRefBased/>
  <w15:docId w15:val="{8F315CA4-1BC6-478B-BF26-A62D841B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7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7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7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7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7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7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7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7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47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47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47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4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4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4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4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4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47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47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7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4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4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7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47F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47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47F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447FB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447FB"/>
  </w:style>
  <w:style w:type="character" w:customStyle="1" w:styleId="ab">
    <w:name w:val="日付 (文字)"/>
    <w:basedOn w:val="a0"/>
    <w:link w:val="aa"/>
    <w:uiPriority w:val="99"/>
    <w:semiHidden/>
    <w:rsid w:val="00B447FB"/>
  </w:style>
  <w:style w:type="paragraph" w:styleId="ac">
    <w:name w:val="Note Heading"/>
    <w:basedOn w:val="a"/>
    <w:next w:val="a"/>
    <w:link w:val="ad"/>
    <w:uiPriority w:val="99"/>
    <w:unhideWhenUsed/>
    <w:rsid w:val="00CA19A1"/>
    <w:pPr>
      <w:jc w:val="center"/>
    </w:pPr>
  </w:style>
  <w:style w:type="character" w:customStyle="1" w:styleId="ad">
    <w:name w:val="記 (文字)"/>
    <w:basedOn w:val="a0"/>
    <w:link w:val="ac"/>
    <w:uiPriority w:val="99"/>
    <w:rsid w:val="00CA19A1"/>
  </w:style>
  <w:style w:type="paragraph" w:styleId="ae">
    <w:name w:val="Closing"/>
    <w:basedOn w:val="a"/>
    <w:link w:val="af"/>
    <w:uiPriority w:val="99"/>
    <w:unhideWhenUsed/>
    <w:rsid w:val="00CA19A1"/>
    <w:pPr>
      <w:jc w:val="right"/>
    </w:pPr>
  </w:style>
  <w:style w:type="character" w:customStyle="1" w:styleId="af">
    <w:name w:val="結語 (文字)"/>
    <w:basedOn w:val="a0"/>
    <w:link w:val="ae"/>
    <w:uiPriority w:val="99"/>
    <w:rsid w:val="00CA19A1"/>
  </w:style>
  <w:style w:type="character" w:styleId="af0">
    <w:name w:val="Hyperlink"/>
    <w:basedOn w:val="a0"/>
    <w:uiPriority w:val="99"/>
    <w:unhideWhenUsed/>
    <w:rsid w:val="00D977E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977E4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F77EC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77EC8"/>
  </w:style>
  <w:style w:type="paragraph" w:styleId="af4">
    <w:name w:val="footer"/>
    <w:basedOn w:val="a"/>
    <w:link w:val="af5"/>
    <w:uiPriority w:val="99"/>
    <w:unhideWhenUsed/>
    <w:rsid w:val="00F77EC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77EC8"/>
  </w:style>
  <w:style w:type="table" w:styleId="af6">
    <w:name w:val="Table Grid"/>
    <w:basedOn w:val="a1"/>
    <w:uiPriority w:val="39"/>
    <w:rsid w:val="00641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芳奈</dc:creator>
  <cp:keywords/>
  <dc:description/>
  <cp:lastModifiedBy>岡本　芳奈</cp:lastModifiedBy>
  <cp:revision>10</cp:revision>
  <cp:lastPrinted>2025-01-21T00:44:00Z</cp:lastPrinted>
  <dcterms:created xsi:type="dcterms:W3CDTF">2024-12-10T00:33:00Z</dcterms:created>
  <dcterms:modified xsi:type="dcterms:W3CDTF">2025-12-26T05:13:00Z</dcterms:modified>
</cp:coreProperties>
</file>