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25" w:rsidRPr="00EB5353" w:rsidRDefault="0027482A" w:rsidP="004001DF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EB5353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-531465</wp:posOffset>
            </wp:positionV>
            <wp:extent cx="2527418" cy="5022335"/>
            <wp:effectExtent l="28892" t="47308" r="35243" b="35242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8" t="24974" r="62956" b="7171"/>
                    <a:stretch/>
                  </pic:blipFill>
                  <pic:spPr bwMode="auto">
                    <a:xfrm rot="5400000">
                      <a:off x="0" y="0"/>
                      <a:ext cx="2527418" cy="50223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DF" w:rsidRPr="00EB535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市役所本庁舎　麒麟獅子展示</w:t>
      </w:r>
      <w:r w:rsidRPr="00EB535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イメージ</w:t>
      </w:r>
    </w:p>
    <w:p w:rsidR="0027482A" w:rsidRDefault="0027482A" w:rsidP="004001DF">
      <w:pPr>
        <w:jc w:val="center"/>
        <w:rPr>
          <w:sz w:val="32"/>
          <w:szCs w:val="32"/>
          <w:u w:val="single"/>
        </w:rPr>
      </w:pPr>
    </w:p>
    <w:p w:rsidR="0027482A" w:rsidRDefault="0027482A" w:rsidP="004001DF">
      <w:pPr>
        <w:jc w:val="center"/>
        <w:rPr>
          <w:sz w:val="32"/>
          <w:szCs w:val="32"/>
          <w:u w:val="single"/>
        </w:rPr>
      </w:pPr>
    </w:p>
    <w:p w:rsidR="0027482A" w:rsidRDefault="00756FB3" w:rsidP="004001DF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67AE1" wp14:editId="07C4D100">
                <wp:simplePos x="0" y="0"/>
                <wp:positionH relativeFrom="column">
                  <wp:posOffset>4528186</wp:posOffset>
                </wp:positionH>
                <wp:positionV relativeFrom="paragraph">
                  <wp:posOffset>145959</wp:posOffset>
                </wp:positionV>
                <wp:extent cx="609146" cy="1611086"/>
                <wp:effectExtent l="0" t="0" r="19685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46" cy="1611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DD64" id="正方形/長方形 8" o:spid="_x0000_s1026" style="position:absolute;left:0;text-align:left;margin-left:356.55pt;margin-top:11.5pt;width:47.95pt;height:1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" fillcolor="white [3212]" strokecolor="white [3212]" strokeweight="1pt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348071</wp:posOffset>
                </wp:positionH>
                <wp:positionV relativeFrom="paragraph">
                  <wp:posOffset>233045</wp:posOffset>
                </wp:positionV>
                <wp:extent cx="1367245" cy="801189"/>
                <wp:effectExtent l="0" t="0" r="23495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245" cy="8011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A4C1F" id="正方形/長方形 7" o:spid="_x0000_s1026" style="position:absolute;left:0;text-align:left;margin-left:27.4pt;margin-top:18.35pt;width:107.65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" fillcolor="white [3212]" strokecolor="white [3212]" strokeweight="1pt"/>
            </w:pict>
          </mc:Fallback>
        </mc:AlternateContent>
      </w:r>
    </w:p>
    <w:p w:rsidR="0027482A" w:rsidRDefault="0027482A" w:rsidP="004001DF">
      <w:pPr>
        <w:jc w:val="center"/>
        <w:rPr>
          <w:sz w:val="32"/>
          <w:szCs w:val="32"/>
          <w:u w:val="single"/>
        </w:rPr>
      </w:pPr>
    </w:p>
    <w:p w:rsidR="0027482A" w:rsidRDefault="0027482A" w:rsidP="004001DF">
      <w:pPr>
        <w:jc w:val="center"/>
        <w:rPr>
          <w:sz w:val="32"/>
          <w:szCs w:val="32"/>
          <w:u w:val="single"/>
        </w:rPr>
      </w:pPr>
    </w:p>
    <w:p w:rsidR="0027482A" w:rsidRDefault="00756FB3" w:rsidP="004001DF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DE91A" wp14:editId="55E45034">
                <wp:simplePos x="0" y="0"/>
                <wp:positionH relativeFrom="margin">
                  <wp:posOffset>1462769</wp:posOffset>
                </wp:positionH>
                <wp:positionV relativeFrom="paragraph">
                  <wp:posOffset>124188</wp:posOffset>
                </wp:positionV>
                <wp:extent cx="705122" cy="330926"/>
                <wp:effectExtent l="0" t="0" r="1905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22" cy="330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E8D5" id="正方形/長方形 9" o:spid="_x0000_s1026" style="position:absolute;left:0;text-align:left;margin-left:115.2pt;margin-top:9.8pt;width:55.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" fillcolor="white [3212]" strokecolor="white [3212]" strokeweight="1pt">
                <w10:wrap anchorx="margin"/>
              </v:rect>
            </w:pict>
          </mc:Fallback>
        </mc:AlternateContent>
      </w:r>
    </w:p>
    <w:p w:rsidR="004573FF" w:rsidRDefault="004573FF" w:rsidP="004001DF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710564</wp:posOffset>
                </wp:positionH>
                <wp:positionV relativeFrom="paragraph">
                  <wp:posOffset>316866</wp:posOffset>
                </wp:positionV>
                <wp:extent cx="2135505" cy="1973580"/>
                <wp:effectExtent l="38100" t="19050" r="17145" b="4572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5505" cy="19735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A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5.95pt;margin-top:24.95pt;width:168.15pt;height:155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" strokecolor="#c00000" strokeweight="3pt">
                <v:stroke endarrow="block" joinstyle="miter"/>
              </v:shape>
            </w:pict>
          </mc:Fallback>
        </mc:AlternateContent>
      </w:r>
    </w:p>
    <w:p w:rsidR="004573FF" w:rsidRDefault="004573FF" w:rsidP="004001D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001DF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340360</wp:posOffset>
            </wp:positionV>
            <wp:extent cx="6341745" cy="4301490"/>
            <wp:effectExtent l="0" t="0" r="190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5" t="14962" r="18450" b="8380"/>
                    <a:stretch/>
                  </pic:blipFill>
                  <pic:spPr bwMode="auto">
                    <a:xfrm>
                      <a:off x="0" y="0"/>
                      <a:ext cx="6341745" cy="430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p w:rsidR="004573FF" w:rsidRDefault="004573FF" w:rsidP="004001DF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542442</wp:posOffset>
                </wp:positionH>
                <wp:positionV relativeFrom="paragraph">
                  <wp:posOffset>370366</wp:posOffset>
                </wp:positionV>
                <wp:extent cx="87086" cy="207736"/>
                <wp:effectExtent l="0" t="0" r="2730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6" cy="207736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C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BD3C" id="正方形/長方形 6" o:spid="_x0000_s1026" style="position:absolute;left:0;text-align:left;margin-left:42.7pt;margin-top:29.15pt;width:6.8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" fillcolor="#c00000" strokecolor="#c00000" strokeweight="1pt">
                <v:fill r:id="rId8" o:title="" color2="white [3212]" type="pattern"/>
              </v:rect>
            </w:pict>
          </mc:Fallback>
        </mc:AlternateContent>
      </w: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p w:rsidR="004573FF" w:rsidRDefault="004573FF" w:rsidP="004001DF">
      <w:pPr>
        <w:jc w:val="center"/>
        <w:rPr>
          <w:sz w:val="32"/>
          <w:szCs w:val="32"/>
          <w:u w:val="single"/>
        </w:rPr>
      </w:pPr>
    </w:p>
    <w:sectPr w:rsidR="00457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FF" w:rsidRDefault="004573FF" w:rsidP="004573FF">
      <w:r>
        <w:separator/>
      </w:r>
    </w:p>
  </w:endnote>
  <w:endnote w:type="continuationSeparator" w:id="0">
    <w:p w:rsidR="004573FF" w:rsidRDefault="004573FF" w:rsidP="004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FF" w:rsidRDefault="004573FF" w:rsidP="004573FF">
      <w:r>
        <w:separator/>
      </w:r>
    </w:p>
  </w:footnote>
  <w:footnote w:type="continuationSeparator" w:id="0">
    <w:p w:rsidR="004573FF" w:rsidRDefault="004573FF" w:rsidP="0045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D9"/>
    <w:rsid w:val="000515B3"/>
    <w:rsid w:val="00076A74"/>
    <w:rsid w:val="000A38D5"/>
    <w:rsid w:val="0027482A"/>
    <w:rsid w:val="004001DF"/>
    <w:rsid w:val="004573FF"/>
    <w:rsid w:val="00463AD9"/>
    <w:rsid w:val="005666AF"/>
    <w:rsid w:val="0066196B"/>
    <w:rsid w:val="006E79EB"/>
    <w:rsid w:val="00756FB3"/>
    <w:rsid w:val="007F2E25"/>
    <w:rsid w:val="00C361F1"/>
    <w:rsid w:val="00CF7CCE"/>
    <w:rsid w:val="00E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88BBB-8915-4185-AD49-22C2462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3FF"/>
  </w:style>
  <w:style w:type="paragraph" w:styleId="a5">
    <w:name w:val="footer"/>
    <w:basedOn w:val="a"/>
    <w:link w:val="a6"/>
    <w:uiPriority w:val="99"/>
    <w:unhideWhenUsed/>
    <w:rsid w:val="0045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9</cp:revision>
  <dcterms:created xsi:type="dcterms:W3CDTF">2019-12-05T07:27:00Z</dcterms:created>
  <dcterms:modified xsi:type="dcterms:W3CDTF">2019-12-23T02:23:00Z</dcterms:modified>
</cp:coreProperties>
</file>