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page" w:horzAnchor="margin" w:tblpXSpec="right" w:tblpY="1471"/>
        <w:tblW w:w="0" w:type="auto"/>
        <w:tblLook w:val="04A0" w:firstRow="1" w:lastRow="0" w:firstColumn="1" w:lastColumn="0" w:noHBand="0" w:noVBand="1"/>
      </w:tblPr>
      <w:tblGrid>
        <w:gridCol w:w="1508"/>
        <w:gridCol w:w="4257"/>
      </w:tblGrid>
      <w:tr w:rsidR="00CA3C8B" w:rsidRPr="00F97740" w14:paraId="6EECD468" w14:textId="77777777" w:rsidTr="00B77CFA">
        <w:trPr>
          <w:trHeight w:val="210"/>
        </w:trPr>
        <w:tc>
          <w:tcPr>
            <w:tcW w:w="5765" w:type="dxa"/>
            <w:gridSpan w:val="2"/>
            <w:vAlign w:val="center"/>
          </w:tcPr>
          <w:p w14:paraId="7FD02372" w14:textId="78F0C3A4" w:rsidR="00CA3C8B" w:rsidRPr="00F97740" w:rsidRDefault="00CA3C8B" w:rsidP="00B77CFA">
            <w:pPr>
              <w:ind w:rightChars="-187" w:right="-393"/>
              <w:jc w:val="center"/>
              <w:rPr>
                <w:rFonts w:ascii="游ゴシック" w:eastAsia="游ゴシック" w:hAnsi="游ゴシック"/>
              </w:rPr>
            </w:pPr>
            <w:r w:rsidRPr="00F97740">
              <w:rPr>
                <w:rFonts w:ascii="游ゴシック" w:eastAsia="游ゴシック" w:hAnsi="游ゴシック" w:hint="eastAsia"/>
              </w:rPr>
              <w:t>資</w:t>
            </w:r>
            <w:r w:rsidR="00B77CFA">
              <w:rPr>
                <w:rFonts w:ascii="游ゴシック" w:eastAsia="游ゴシック" w:hAnsi="游ゴシック" w:hint="eastAsia"/>
              </w:rPr>
              <w:t xml:space="preserve">　</w:t>
            </w:r>
            <w:r w:rsidRPr="00F97740">
              <w:rPr>
                <w:rFonts w:ascii="游ゴシック" w:eastAsia="游ゴシック" w:hAnsi="游ゴシック" w:hint="eastAsia"/>
              </w:rPr>
              <w:t>料</w:t>
            </w:r>
            <w:r w:rsidR="00B77CFA">
              <w:rPr>
                <w:rFonts w:ascii="游ゴシック" w:eastAsia="游ゴシック" w:hAnsi="游ゴシック" w:hint="eastAsia"/>
              </w:rPr>
              <w:t xml:space="preserve">　</w:t>
            </w:r>
            <w:r w:rsidRPr="00F97740">
              <w:rPr>
                <w:rFonts w:ascii="游ゴシック" w:eastAsia="游ゴシック" w:hAnsi="游ゴシック" w:hint="eastAsia"/>
              </w:rPr>
              <w:t>提</w:t>
            </w:r>
            <w:r w:rsidR="00B77CFA">
              <w:rPr>
                <w:rFonts w:ascii="游ゴシック" w:eastAsia="游ゴシック" w:hAnsi="游ゴシック" w:hint="eastAsia"/>
              </w:rPr>
              <w:t xml:space="preserve">　</w:t>
            </w:r>
            <w:r w:rsidRPr="00F97740">
              <w:rPr>
                <w:rFonts w:ascii="游ゴシック" w:eastAsia="游ゴシック" w:hAnsi="游ゴシック" w:hint="eastAsia"/>
              </w:rPr>
              <w:t>供</w:t>
            </w:r>
          </w:p>
        </w:tc>
      </w:tr>
      <w:tr w:rsidR="00CA3C8B" w:rsidRPr="00F97740" w14:paraId="4D51BF81" w14:textId="77777777" w:rsidTr="00B77CFA">
        <w:trPr>
          <w:trHeight w:val="201"/>
        </w:trPr>
        <w:tc>
          <w:tcPr>
            <w:tcW w:w="5765" w:type="dxa"/>
            <w:gridSpan w:val="2"/>
            <w:vAlign w:val="center"/>
          </w:tcPr>
          <w:p w14:paraId="0E9D8DB3" w14:textId="6D52BABA" w:rsidR="00CA3C8B" w:rsidRPr="00F97740" w:rsidRDefault="00560EAC" w:rsidP="00D126B0">
            <w:pPr>
              <w:jc w:val="center"/>
              <w:rPr>
                <w:rFonts w:ascii="游ゴシック" w:eastAsia="游ゴシック" w:hAnsi="游ゴシック"/>
              </w:rPr>
            </w:pPr>
            <w:r w:rsidRPr="00F97740">
              <w:rPr>
                <w:rFonts w:ascii="游ゴシック" w:eastAsia="游ゴシック" w:hAnsi="游ゴシック" w:hint="eastAsia"/>
              </w:rPr>
              <w:t>令和２</w:t>
            </w:r>
            <w:r w:rsidR="00CA3C8B" w:rsidRPr="00F97740">
              <w:rPr>
                <w:rFonts w:ascii="游ゴシック" w:eastAsia="游ゴシック" w:hAnsi="游ゴシック" w:hint="eastAsia"/>
              </w:rPr>
              <w:t>年</w:t>
            </w:r>
            <w:r w:rsidR="006804D4">
              <w:rPr>
                <w:rFonts w:ascii="游ゴシック" w:eastAsia="游ゴシック" w:hAnsi="游ゴシック" w:hint="eastAsia"/>
              </w:rPr>
              <w:t>７</w:t>
            </w:r>
            <w:r w:rsidR="00CA3C8B" w:rsidRPr="00F97740">
              <w:rPr>
                <w:rFonts w:ascii="游ゴシック" w:eastAsia="游ゴシック" w:hAnsi="游ゴシック" w:hint="eastAsia"/>
              </w:rPr>
              <w:t>月</w:t>
            </w:r>
            <w:r w:rsidR="006804D4">
              <w:rPr>
                <w:rFonts w:ascii="游ゴシック" w:eastAsia="游ゴシック" w:hAnsi="游ゴシック" w:hint="eastAsia"/>
              </w:rPr>
              <w:t>２８</w:t>
            </w:r>
            <w:r w:rsidR="00CA3C8B" w:rsidRPr="00F97740">
              <w:rPr>
                <w:rFonts w:ascii="游ゴシック" w:eastAsia="游ゴシック" w:hAnsi="游ゴシック" w:hint="eastAsia"/>
              </w:rPr>
              <w:t>日</w:t>
            </w:r>
          </w:p>
        </w:tc>
      </w:tr>
      <w:tr w:rsidR="00B77CFA" w:rsidRPr="00F97740" w14:paraId="6CBE8E03" w14:textId="77777777" w:rsidTr="00B77CFA">
        <w:trPr>
          <w:trHeight w:val="1274"/>
        </w:trPr>
        <w:tc>
          <w:tcPr>
            <w:tcW w:w="1508" w:type="dxa"/>
            <w:vAlign w:val="center"/>
          </w:tcPr>
          <w:p w14:paraId="71B7063C" w14:textId="60B29947" w:rsidR="00B77CFA" w:rsidRDefault="00B77CFA" w:rsidP="008D4585">
            <w:pPr>
              <w:jc w:val="left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問い合わせ先</w:t>
            </w:r>
          </w:p>
        </w:tc>
        <w:tc>
          <w:tcPr>
            <w:tcW w:w="4257" w:type="dxa"/>
            <w:vAlign w:val="center"/>
          </w:tcPr>
          <w:p w14:paraId="480CCF59" w14:textId="77777777" w:rsidR="00B77CFA" w:rsidRPr="00F97740" w:rsidRDefault="00B77CFA" w:rsidP="00B77CFA">
            <w:pPr>
              <w:jc w:val="left"/>
              <w:rPr>
                <w:rFonts w:ascii="游ゴシック" w:eastAsia="游ゴシック" w:hAnsi="游ゴシック"/>
              </w:rPr>
            </w:pPr>
            <w:r w:rsidRPr="00F97740">
              <w:rPr>
                <w:rFonts w:ascii="游ゴシック" w:eastAsia="游ゴシック" w:hAnsi="游ゴシック" w:hint="eastAsia"/>
              </w:rPr>
              <w:t>（一社）鳥取市観光コンベンション協会</w:t>
            </w:r>
          </w:p>
          <w:p w14:paraId="2B94BA2B" w14:textId="77777777" w:rsidR="00B77CFA" w:rsidRDefault="00B77CFA" w:rsidP="00B77CFA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担当：圓井、大坪、山中</w:t>
            </w:r>
          </w:p>
          <w:p w14:paraId="19B5C11F" w14:textId="159C6328" w:rsidR="00B77CFA" w:rsidRPr="00F97740" w:rsidRDefault="00B77CFA" w:rsidP="00B77CFA">
            <w:pPr>
              <w:jc w:val="left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電話：0857-26-0756</w:t>
            </w:r>
          </w:p>
        </w:tc>
      </w:tr>
    </w:tbl>
    <w:p w14:paraId="176EE07D" w14:textId="77777777" w:rsidR="005D4B4B" w:rsidRPr="00F97740" w:rsidRDefault="005D4B4B">
      <w:pPr>
        <w:rPr>
          <w:rFonts w:ascii="游ゴシック" w:eastAsia="游ゴシック" w:hAnsi="游ゴシック"/>
        </w:rPr>
      </w:pPr>
    </w:p>
    <w:p w14:paraId="13A6CED0" w14:textId="77777777" w:rsidR="00DF613B" w:rsidRPr="00F97740" w:rsidRDefault="00DF613B">
      <w:pPr>
        <w:rPr>
          <w:rFonts w:ascii="游ゴシック" w:eastAsia="游ゴシック" w:hAnsi="游ゴシック"/>
        </w:rPr>
      </w:pPr>
    </w:p>
    <w:p w14:paraId="46A12A37" w14:textId="2B15BC2A" w:rsidR="00FA5779" w:rsidRDefault="00FA5779" w:rsidP="001E3C3A">
      <w:pPr>
        <w:rPr>
          <w:rFonts w:ascii="游ゴシック" w:eastAsia="游ゴシック" w:hAnsi="游ゴシック"/>
        </w:rPr>
      </w:pPr>
    </w:p>
    <w:p w14:paraId="7BE06135" w14:textId="77777777" w:rsidR="00DA02C7" w:rsidRPr="00F97740" w:rsidRDefault="00DA02C7" w:rsidP="001E3C3A">
      <w:pPr>
        <w:rPr>
          <w:rFonts w:ascii="游ゴシック" w:eastAsia="游ゴシック" w:hAnsi="游ゴシック"/>
        </w:rPr>
      </w:pPr>
    </w:p>
    <w:p w14:paraId="2FDD4DD5" w14:textId="77777777" w:rsidR="00D80071" w:rsidRPr="00F97740" w:rsidRDefault="00D80071" w:rsidP="001E3C3A">
      <w:pPr>
        <w:rPr>
          <w:rFonts w:ascii="游ゴシック" w:eastAsia="游ゴシック" w:hAnsi="游ゴシック"/>
        </w:rPr>
      </w:pPr>
    </w:p>
    <w:p w14:paraId="57FFBF1E" w14:textId="38360873" w:rsidR="00D80071" w:rsidRDefault="00D80071" w:rsidP="001E3C3A">
      <w:pPr>
        <w:rPr>
          <w:rFonts w:ascii="游ゴシック" w:eastAsia="游ゴシック" w:hAnsi="游ゴシック"/>
        </w:rPr>
      </w:pPr>
    </w:p>
    <w:p w14:paraId="0BEF026A" w14:textId="6B3C5FCB" w:rsidR="004F7DC5" w:rsidRDefault="004F7DC5" w:rsidP="001E3C3A">
      <w:pPr>
        <w:rPr>
          <w:rFonts w:ascii="游ゴシック" w:eastAsia="游ゴシック" w:hAnsi="游ゴシック"/>
        </w:rPr>
      </w:pPr>
    </w:p>
    <w:p w14:paraId="0174A62E" w14:textId="732D7CAD" w:rsidR="004F7DC5" w:rsidRDefault="004F7DC5" w:rsidP="001E3C3A">
      <w:pPr>
        <w:rPr>
          <w:rFonts w:ascii="游ゴシック" w:eastAsia="游ゴシック" w:hAnsi="游ゴシック"/>
        </w:rPr>
      </w:pPr>
    </w:p>
    <w:p w14:paraId="3314F588" w14:textId="461C1F79" w:rsidR="00DB5BEE" w:rsidRDefault="00DB5BEE" w:rsidP="001E3C3A">
      <w:pPr>
        <w:rPr>
          <w:rFonts w:ascii="游ゴシック" w:eastAsia="游ゴシック" w:hAnsi="游ゴシック"/>
        </w:rPr>
      </w:pPr>
    </w:p>
    <w:p w14:paraId="3FF04038" w14:textId="77777777" w:rsidR="00DB5BEE" w:rsidRPr="00F97740" w:rsidRDefault="00DB5BEE" w:rsidP="001E3C3A">
      <w:pPr>
        <w:rPr>
          <w:rFonts w:ascii="游ゴシック" w:eastAsia="游ゴシック" w:hAnsi="游ゴシック"/>
        </w:rPr>
      </w:pPr>
    </w:p>
    <w:p w14:paraId="42594DD8" w14:textId="65AD2653" w:rsidR="00DA02C7" w:rsidRPr="00DA02C7" w:rsidRDefault="00E77190" w:rsidP="00DA02C7">
      <w:pPr>
        <w:contextualSpacing/>
        <w:jc w:val="center"/>
        <w:rPr>
          <w:rFonts w:ascii="游ゴシック" w:eastAsia="游ゴシック" w:hAnsi="游ゴシック"/>
          <w:b/>
          <w:sz w:val="24"/>
          <w:szCs w:val="24"/>
        </w:rPr>
      </w:pPr>
      <w:r w:rsidRPr="00DA02C7">
        <w:rPr>
          <w:rFonts w:ascii="游ゴシック" w:eastAsia="游ゴシック" w:hAnsi="游ゴシック" w:hint="eastAsia"/>
          <w:b/>
          <w:sz w:val="24"/>
          <w:szCs w:val="24"/>
        </w:rPr>
        <w:t>「</w:t>
      </w:r>
      <w:r w:rsidR="008D4585" w:rsidRPr="00DA02C7">
        <w:rPr>
          <w:rFonts w:ascii="游ゴシック" w:eastAsia="游ゴシック" w:hAnsi="游ゴシック" w:hint="eastAsia"/>
          <w:b/>
          <w:sz w:val="24"/>
          <w:szCs w:val="24"/>
        </w:rPr>
        <w:t>鳥取市プレミアム付飲食券</w:t>
      </w:r>
      <w:r w:rsidR="00B77CFA">
        <w:rPr>
          <w:rFonts w:ascii="游ゴシック" w:eastAsia="游ゴシック" w:hAnsi="游ゴシック" w:hint="eastAsia"/>
          <w:b/>
          <w:sz w:val="24"/>
          <w:szCs w:val="24"/>
        </w:rPr>
        <w:t xml:space="preserve">　第２弾延長販売</w:t>
      </w:r>
      <w:r w:rsidRPr="00DA02C7">
        <w:rPr>
          <w:rFonts w:ascii="游ゴシック" w:eastAsia="游ゴシック" w:hAnsi="游ゴシック" w:hint="eastAsia"/>
          <w:b/>
          <w:sz w:val="24"/>
          <w:szCs w:val="24"/>
        </w:rPr>
        <w:t>」</w:t>
      </w:r>
      <w:r w:rsidR="00E94441">
        <w:rPr>
          <w:rFonts w:ascii="游ゴシック" w:eastAsia="游ゴシック" w:hAnsi="游ゴシック" w:hint="eastAsia"/>
          <w:b/>
          <w:sz w:val="24"/>
          <w:szCs w:val="24"/>
        </w:rPr>
        <w:t>完売</w:t>
      </w:r>
      <w:r w:rsidR="00200BF0" w:rsidRPr="00DA02C7">
        <w:rPr>
          <w:rFonts w:ascii="游ゴシック" w:eastAsia="游ゴシック" w:hAnsi="游ゴシック" w:hint="eastAsia"/>
          <w:b/>
          <w:sz w:val="24"/>
          <w:szCs w:val="24"/>
        </w:rPr>
        <w:t>について</w:t>
      </w:r>
    </w:p>
    <w:p w14:paraId="53A5532A" w14:textId="77777777" w:rsidR="00DA02C7" w:rsidRDefault="00C24072" w:rsidP="00F50F8C">
      <w:pPr>
        <w:spacing w:line="360" w:lineRule="exact"/>
        <w:ind w:left="220" w:hangingChars="100" w:hanging="220"/>
        <w:rPr>
          <w:rFonts w:ascii="游ゴシック" w:eastAsia="游ゴシック" w:hAnsi="游ゴシック"/>
          <w:sz w:val="22"/>
          <w:szCs w:val="19"/>
        </w:rPr>
      </w:pPr>
      <w:r w:rsidRPr="00F97740">
        <w:rPr>
          <w:rFonts w:ascii="游ゴシック" w:eastAsia="游ゴシック" w:hAnsi="游ゴシック" w:hint="eastAsia"/>
          <w:sz w:val="22"/>
          <w:szCs w:val="19"/>
        </w:rPr>
        <w:t xml:space="preserve">　　</w:t>
      </w:r>
    </w:p>
    <w:p w14:paraId="114B621F" w14:textId="6629D4F8" w:rsidR="000972C6" w:rsidRPr="00B77CFA" w:rsidRDefault="00B77CFA" w:rsidP="00B77CFA">
      <w:pPr>
        <w:spacing w:line="360" w:lineRule="exact"/>
        <w:ind w:firstLineChars="100" w:firstLine="220"/>
        <w:rPr>
          <w:rFonts w:ascii="游ゴシック" w:eastAsia="游ゴシック" w:hAnsi="游ゴシック"/>
          <w:sz w:val="22"/>
          <w:szCs w:val="19"/>
        </w:rPr>
      </w:pPr>
      <w:r>
        <w:rPr>
          <w:rFonts w:ascii="游ゴシック" w:eastAsia="游ゴシック" w:hAnsi="游ゴシック" w:hint="eastAsia"/>
          <w:sz w:val="22"/>
          <w:szCs w:val="19"/>
        </w:rPr>
        <w:t>７</w:t>
      </w:r>
      <w:r w:rsidR="00E77190">
        <w:rPr>
          <w:rFonts w:ascii="游ゴシック" w:eastAsia="游ゴシック" w:hAnsi="游ゴシック" w:hint="eastAsia"/>
          <w:sz w:val="22"/>
          <w:szCs w:val="19"/>
        </w:rPr>
        <w:t>月</w:t>
      </w:r>
      <w:r>
        <w:rPr>
          <w:rFonts w:ascii="游ゴシック" w:eastAsia="游ゴシック" w:hAnsi="游ゴシック" w:hint="eastAsia"/>
          <w:sz w:val="22"/>
          <w:szCs w:val="19"/>
        </w:rPr>
        <w:t>２７</w:t>
      </w:r>
      <w:r w:rsidR="00E77190">
        <w:rPr>
          <w:rFonts w:ascii="游ゴシック" w:eastAsia="游ゴシック" w:hAnsi="游ゴシック" w:hint="eastAsia"/>
          <w:sz w:val="22"/>
          <w:szCs w:val="19"/>
        </w:rPr>
        <w:t>日（</w:t>
      </w:r>
      <w:r w:rsidR="00493AD9">
        <w:rPr>
          <w:rFonts w:ascii="游ゴシック" w:eastAsia="游ゴシック" w:hAnsi="游ゴシック" w:hint="eastAsia"/>
          <w:sz w:val="22"/>
          <w:szCs w:val="19"/>
        </w:rPr>
        <w:t>月</w:t>
      </w:r>
      <w:r w:rsidR="00E77190">
        <w:rPr>
          <w:rFonts w:ascii="游ゴシック" w:eastAsia="游ゴシック" w:hAnsi="游ゴシック" w:hint="eastAsia"/>
          <w:sz w:val="22"/>
          <w:szCs w:val="19"/>
        </w:rPr>
        <w:t>）より</w:t>
      </w:r>
      <w:r w:rsidR="00493AD9">
        <w:rPr>
          <w:rFonts w:ascii="游ゴシック" w:eastAsia="游ゴシック" w:hAnsi="游ゴシック" w:hint="eastAsia"/>
          <w:sz w:val="22"/>
          <w:szCs w:val="19"/>
        </w:rPr>
        <w:t>販売</w:t>
      </w:r>
      <w:r w:rsidR="001C18CF">
        <w:rPr>
          <w:rFonts w:ascii="游ゴシック" w:eastAsia="游ゴシック" w:hAnsi="游ゴシック" w:hint="eastAsia"/>
          <w:sz w:val="22"/>
          <w:szCs w:val="19"/>
        </w:rPr>
        <w:t>を開始した</w:t>
      </w:r>
      <w:r>
        <w:rPr>
          <w:rFonts w:ascii="游ゴシック" w:eastAsia="游ゴシック" w:hAnsi="游ゴシック" w:hint="eastAsia"/>
          <w:sz w:val="22"/>
          <w:szCs w:val="19"/>
        </w:rPr>
        <w:t>「</w:t>
      </w:r>
      <w:r w:rsidR="001C18CF">
        <w:rPr>
          <w:rFonts w:ascii="游ゴシック" w:eastAsia="游ゴシック" w:hAnsi="游ゴシック" w:hint="eastAsia"/>
          <w:sz w:val="22"/>
          <w:szCs w:val="19"/>
        </w:rPr>
        <w:t>鳥取市プレミアム付飲食券</w:t>
      </w:r>
      <w:r>
        <w:rPr>
          <w:rFonts w:ascii="游ゴシック" w:eastAsia="游ゴシック" w:hAnsi="游ゴシック" w:hint="eastAsia"/>
          <w:sz w:val="22"/>
          <w:szCs w:val="19"/>
        </w:rPr>
        <w:t xml:space="preserve">　第２弾延長販売」</w:t>
      </w:r>
      <w:r>
        <w:rPr>
          <w:rFonts w:ascii="游ゴシック" w:eastAsia="游ゴシック" w:hAnsi="游ゴシック" w:hint="eastAsia"/>
          <w:sz w:val="22"/>
          <w:szCs w:val="19"/>
        </w:rPr>
        <w:t>６５２冊</w:t>
      </w:r>
      <w:r w:rsidR="001C18CF">
        <w:rPr>
          <w:rFonts w:ascii="游ゴシック" w:eastAsia="游ゴシック" w:hAnsi="游ゴシック" w:hint="eastAsia"/>
          <w:sz w:val="22"/>
          <w:szCs w:val="19"/>
        </w:rPr>
        <w:t>は、</w:t>
      </w:r>
      <w:r>
        <w:rPr>
          <w:rFonts w:ascii="游ゴシック" w:eastAsia="游ゴシック" w:hAnsi="游ゴシック" w:hint="eastAsia"/>
          <w:sz w:val="22"/>
          <w:szCs w:val="19"/>
        </w:rPr>
        <w:t>翌日７月２８日（火）９：２０に</w:t>
      </w:r>
      <w:r w:rsidR="001C18CF">
        <w:rPr>
          <w:rFonts w:ascii="游ゴシック" w:eastAsia="游ゴシック" w:hAnsi="游ゴシック" w:hint="eastAsia"/>
          <w:sz w:val="22"/>
          <w:szCs w:val="19"/>
        </w:rPr>
        <w:t>完売しました。</w:t>
      </w:r>
    </w:p>
    <w:sectPr w:rsidR="000972C6" w:rsidRPr="00B77CFA" w:rsidSect="00D80071">
      <w:pgSz w:w="11906" w:h="16838"/>
      <w:pgMar w:top="1701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5E774" w14:textId="77777777" w:rsidR="006D3DBA" w:rsidRDefault="006D3DBA" w:rsidP="007457B6">
      <w:r>
        <w:separator/>
      </w:r>
    </w:p>
  </w:endnote>
  <w:endnote w:type="continuationSeparator" w:id="0">
    <w:p w14:paraId="778357DD" w14:textId="77777777" w:rsidR="006D3DBA" w:rsidRDefault="006D3DBA" w:rsidP="0074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45979" w14:textId="77777777" w:rsidR="006D3DBA" w:rsidRDefault="006D3DBA" w:rsidP="007457B6">
      <w:r>
        <w:separator/>
      </w:r>
    </w:p>
  </w:footnote>
  <w:footnote w:type="continuationSeparator" w:id="0">
    <w:p w14:paraId="4D27632C" w14:textId="77777777" w:rsidR="006D3DBA" w:rsidRDefault="006D3DBA" w:rsidP="00745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014625"/>
    <w:multiLevelType w:val="hybridMultilevel"/>
    <w:tmpl w:val="F51AAF20"/>
    <w:lvl w:ilvl="0" w:tplc="6B6692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EA36C2"/>
    <w:multiLevelType w:val="hybridMultilevel"/>
    <w:tmpl w:val="3F82CC08"/>
    <w:lvl w:ilvl="0" w:tplc="FAF2B49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C8B"/>
    <w:rsid w:val="00017C52"/>
    <w:rsid w:val="00022EB4"/>
    <w:rsid w:val="000333CB"/>
    <w:rsid w:val="000350E9"/>
    <w:rsid w:val="00075B2F"/>
    <w:rsid w:val="000972C6"/>
    <w:rsid w:val="000A07ED"/>
    <w:rsid w:val="000A1BBD"/>
    <w:rsid w:val="000B316F"/>
    <w:rsid w:val="00111D78"/>
    <w:rsid w:val="00132614"/>
    <w:rsid w:val="0015264D"/>
    <w:rsid w:val="001526BB"/>
    <w:rsid w:val="001A3E56"/>
    <w:rsid w:val="001B1CED"/>
    <w:rsid w:val="001C18CF"/>
    <w:rsid w:val="001E3C3A"/>
    <w:rsid w:val="001F0E5E"/>
    <w:rsid w:val="00200BF0"/>
    <w:rsid w:val="002060D2"/>
    <w:rsid w:val="002141DE"/>
    <w:rsid w:val="00235A26"/>
    <w:rsid w:val="00280A69"/>
    <w:rsid w:val="00283A81"/>
    <w:rsid w:val="002A51E6"/>
    <w:rsid w:val="002B0C31"/>
    <w:rsid w:val="002C15E9"/>
    <w:rsid w:val="002C6646"/>
    <w:rsid w:val="002E3873"/>
    <w:rsid w:val="00317A25"/>
    <w:rsid w:val="0036476B"/>
    <w:rsid w:val="00377E3A"/>
    <w:rsid w:val="003C48EA"/>
    <w:rsid w:val="003E4D3C"/>
    <w:rsid w:val="004000CC"/>
    <w:rsid w:val="004137FE"/>
    <w:rsid w:val="00493AD9"/>
    <w:rsid w:val="004A487B"/>
    <w:rsid w:val="004D4341"/>
    <w:rsid w:val="004F7DC5"/>
    <w:rsid w:val="00513224"/>
    <w:rsid w:val="0054081B"/>
    <w:rsid w:val="005526C8"/>
    <w:rsid w:val="0055500E"/>
    <w:rsid w:val="00560EAC"/>
    <w:rsid w:val="00561697"/>
    <w:rsid w:val="00566112"/>
    <w:rsid w:val="00596386"/>
    <w:rsid w:val="005D4B4B"/>
    <w:rsid w:val="005F5D3E"/>
    <w:rsid w:val="00651322"/>
    <w:rsid w:val="00670318"/>
    <w:rsid w:val="006804D4"/>
    <w:rsid w:val="006875AC"/>
    <w:rsid w:val="0069767E"/>
    <w:rsid w:val="006D3DBA"/>
    <w:rsid w:val="006D7BBA"/>
    <w:rsid w:val="007342D4"/>
    <w:rsid w:val="007457B6"/>
    <w:rsid w:val="007761B3"/>
    <w:rsid w:val="007861B0"/>
    <w:rsid w:val="007B5A50"/>
    <w:rsid w:val="007C0026"/>
    <w:rsid w:val="007E78B5"/>
    <w:rsid w:val="00886ED8"/>
    <w:rsid w:val="00892624"/>
    <w:rsid w:val="008A4169"/>
    <w:rsid w:val="008A42EE"/>
    <w:rsid w:val="008B7B7F"/>
    <w:rsid w:val="008D4585"/>
    <w:rsid w:val="00907CA9"/>
    <w:rsid w:val="00966B1E"/>
    <w:rsid w:val="009B1C5F"/>
    <w:rsid w:val="009F1EF5"/>
    <w:rsid w:val="00A27EA8"/>
    <w:rsid w:val="00A72ADB"/>
    <w:rsid w:val="00AA6865"/>
    <w:rsid w:val="00B302CE"/>
    <w:rsid w:val="00B34F47"/>
    <w:rsid w:val="00B35CEE"/>
    <w:rsid w:val="00B6500F"/>
    <w:rsid w:val="00B77CFA"/>
    <w:rsid w:val="00B82789"/>
    <w:rsid w:val="00BC4AE3"/>
    <w:rsid w:val="00BC67D2"/>
    <w:rsid w:val="00C24072"/>
    <w:rsid w:val="00C949D4"/>
    <w:rsid w:val="00CA3C8B"/>
    <w:rsid w:val="00CA46C1"/>
    <w:rsid w:val="00CB67FC"/>
    <w:rsid w:val="00CD22AC"/>
    <w:rsid w:val="00CF36A3"/>
    <w:rsid w:val="00D0123E"/>
    <w:rsid w:val="00D126B0"/>
    <w:rsid w:val="00D34DAF"/>
    <w:rsid w:val="00D3534A"/>
    <w:rsid w:val="00D75F01"/>
    <w:rsid w:val="00D80071"/>
    <w:rsid w:val="00DA02C7"/>
    <w:rsid w:val="00DA43AF"/>
    <w:rsid w:val="00DB5BEE"/>
    <w:rsid w:val="00DF613B"/>
    <w:rsid w:val="00DF6B0A"/>
    <w:rsid w:val="00E27C42"/>
    <w:rsid w:val="00E446F8"/>
    <w:rsid w:val="00E77190"/>
    <w:rsid w:val="00E84104"/>
    <w:rsid w:val="00E94441"/>
    <w:rsid w:val="00EC249C"/>
    <w:rsid w:val="00F4718B"/>
    <w:rsid w:val="00F50F8C"/>
    <w:rsid w:val="00F5188D"/>
    <w:rsid w:val="00F870A8"/>
    <w:rsid w:val="00F92455"/>
    <w:rsid w:val="00F94DF9"/>
    <w:rsid w:val="00F97740"/>
    <w:rsid w:val="00FA5779"/>
    <w:rsid w:val="00FB0B22"/>
    <w:rsid w:val="00FC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7BCE78"/>
  <w15:chartTrackingRefBased/>
  <w15:docId w15:val="{91B57690-6015-42A5-BEDC-EEF32560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41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410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57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57B6"/>
  </w:style>
  <w:style w:type="paragraph" w:styleId="a8">
    <w:name w:val="footer"/>
    <w:basedOn w:val="a"/>
    <w:link w:val="a9"/>
    <w:uiPriority w:val="99"/>
    <w:unhideWhenUsed/>
    <w:rsid w:val="007457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57B6"/>
  </w:style>
  <w:style w:type="paragraph" w:customStyle="1" w:styleId="Default">
    <w:name w:val="Default"/>
    <w:rsid w:val="00F50F8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F50F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8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torican16</dc:creator>
  <cp:keywords/>
  <dc:description/>
  <cp:lastModifiedBy>torican006</cp:lastModifiedBy>
  <cp:revision>8</cp:revision>
  <cp:lastPrinted>2020-06-01T06:56:00Z</cp:lastPrinted>
  <dcterms:created xsi:type="dcterms:W3CDTF">2020-06-01T04:48:00Z</dcterms:created>
  <dcterms:modified xsi:type="dcterms:W3CDTF">2020-07-28T01:48:00Z</dcterms:modified>
</cp:coreProperties>
</file>