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C9" w:rsidRDefault="005F62AB" w:rsidP="00D879F3">
      <w:pPr>
        <w:jc w:val="center"/>
        <w:rPr>
          <w:sz w:val="28"/>
          <w:szCs w:val="28"/>
        </w:rPr>
      </w:pPr>
      <w:r w:rsidRPr="00771670">
        <w:rPr>
          <w:rFonts w:hint="eastAsia"/>
          <w:sz w:val="28"/>
          <w:szCs w:val="28"/>
        </w:rPr>
        <w:t>令和２年度</w:t>
      </w:r>
      <w:r w:rsidR="00FB67C9" w:rsidRPr="00771670">
        <w:rPr>
          <w:rFonts w:hint="eastAsia"/>
          <w:sz w:val="28"/>
          <w:szCs w:val="28"/>
        </w:rPr>
        <w:t>鳥取市農業賞</w:t>
      </w:r>
      <w:r w:rsidR="00A85F08">
        <w:rPr>
          <w:rFonts w:hint="eastAsia"/>
          <w:sz w:val="28"/>
          <w:szCs w:val="28"/>
        </w:rPr>
        <w:t>受賞者概要</w:t>
      </w:r>
    </w:p>
    <w:p w:rsidR="00A96DEF" w:rsidRPr="00771670" w:rsidRDefault="00A96DEF" w:rsidP="00D879F3">
      <w:pPr>
        <w:jc w:val="center"/>
        <w:rPr>
          <w:rFonts w:hint="eastAsia"/>
          <w:sz w:val="28"/>
          <w:szCs w:val="28"/>
        </w:rPr>
      </w:pPr>
    </w:p>
    <w:p w:rsidR="005F62AB" w:rsidRPr="00250A5D" w:rsidRDefault="005F62AB" w:rsidP="005F62AB">
      <w:pPr>
        <w:ind w:firstLineChars="100" w:firstLine="241"/>
        <w:rPr>
          <w:b/>
          <w:sz w:val="24"/>
          <w:szCs w:val="24"/>
        </w:rPr>
      </w:pPr>
      <w:r w:rsidRPr="00250A5D">
        <w:rPr>
          <w:rFonts w:hint="eastAsia"/>
          <w:b/>
          <w:sz w:val="24"/>
          <w:szCs w:val="24"/>
        </w:rPr>
        <w:t>＜優良農業者＞</w:t>
      </w:r>
    </w:p>
    <w:p w:rsidR="00A85F08" w:rsidRDefault="005F62AB" w:rsidP="00A85F08">
      <w:pPr>
        <w:ind w:firstLineChars="100" w:firstLine="220"/>
        <w:rPr>
          <w:sz w:val="22"/>
        </w:rPr>
      </w:pPr>
      <w:r w:rsidRPr="00C254EF">
        <w:rPr>
          <w:rFonts w:hint="eastAsia"/>
          <w:sz w:val="22"/>
        </w:rPr>
        <w:t xml:space="preserve">　</w:t>
      </w:r>
      <w:r w:rsidR="00A85F08">
        <w:rPr>
          <w:rFonts w:hint="eastAsia"/>
          <w:sz w:val="22"/>
        </w:rPr>
        <w:t>氏名</w:t>
      </w:r>
      <w:r w:rsidRPr="00EE177B">
        <w:rPr>
          <w:rFonts w:hint="eastAsia"/>
          <w:b/>
          <w:sz w:val="22"/>
        </w:rPr>
        <w:t xml:space="preserve">　</w:t>
      </w:r>
      <w:r w:rsidR="00A85F08" w:rsidRPr="00A85F08">
        <w:rPr>
          <w:rFonts w:hint="eastAsia"/>
          <w:sz w:val="22"/>
        </w:rPr>
        <w:t>前田</w:t>
      </w:r>
      <w:r w:rsidRPr="00A85F08">
        <w:rPr>
          <w:rFonts w:hint="eastAsia"/>
          <w:sz w:val="22"/>
        </w:rPr>
        <w:t xml:space="preserve">　</w:t>
      </w:r>
      <w:r w:rsidR="00A85F08" w:rsidRPr="00A85F08">
        <w:rPr>
          <w:rFonts w:hint="eastAsia"/>
          <w:sz w:val="22"/>
        </w:rPr>
        <w:t>大生（</w:t>
      </w:r>
      <w:r w:rsidR="00A85F08">
        <w:rPr>
          <w:rFonts w:hint="eastAsia"/>
          <w:sz w:val="22"/>
        </w:rPr>
        <w:t xml:space="preserve">まえた　だいき）　</w:t>
      </w:r>
    </w:p>
    <w:p w:rsidR="00A85F08" w:rsidRDefault="00A85F08" w:rsidP="00A85F08">
      <w:pPr>
        <w:ind w:firstLineChars="100" w:firstLine="220"/>
        <w:rPr>
          <w:sz w:val="22"/>
        </w:rPr>
      </w:pPr>
      <w:r>
        <w:rPr>
          <w:rFonts w:hint="eastAsia"/>
          <w:sz w:val="22"/>
        </w:rPr>
        <w:t xml:space="preserve">　年齢　３７歳</w:t>
      </w:r>
    </w:p>
    <w:p w:rsidR="00A85F08" w:rsidRPr="00A85F08" w:rsidRDefault="00A85F08" w:rsidP="00A85F08">
      <w:pPr>
        <w:ind w:firstLineChars="200" w:firstLine="440"/>
        <w:rPr>
          <w:rFonts w:hint="eastAsia"/>
          <w:sz w:val="22"/>
        </w:rPr>
      </w:pPr>
      <w:r>
        <w:rPr>
          <w:rFonts w:hint="eastAsia"/>
          <w:sz w:val="22"/>
        </w:rPr>
        <w:t>住所　鳥取市河原町水根１２８</w:t>
      </w:r>
    </w:p>
    <w:p w:rsidR="003C4D7A" w:rsidRDefault="00A242AA" w:rsidP="00A85F08">
      <w:pPr>
        <w:ind w:firstLineChars="200" w:firstLine="440"/>
        <w:rPr>
          <w:sz w:val="22"/>
        </w:rPr>
      </w:pPr>
      <w:r>
        <w:rPr>
          <w:rFonts w:hint="eastAsia"/>
          <w:sz w:val="22"/>
        </w:rPr>
        <w:t>営農部門</w:t>
      </w:r>
      <w:r w:rsidR="00A85F08">
        <w:rPr>
          <w:rFonts w:hint="eastAsia"/>
          <w:sz w:val="22"/>
        </w:rPr>
        <w:t xml:space="preserve">　</w:t>
      </w:r>
      <w:r w:rsidR="00C52383">
        <w:rPr>
          <w:rFonts w:hint="eastAsia"/>
          <w:sz w:val="22"/>
        </w:rPr>
        <w:t>果樹</w:t>
      </w:r>
      <w:r>
        <w:rPr>
          <w:rFonts w:hint="eastAsia"/>
          <w:sz w:val="22"/>
        </w:rPr>
        <w:t>策農業</w:t>
      </w:r>
    </w:p>
    <w:p w:rsidR="00A85F08" w:rsidRDefault="003C4D7A" w:rsidP="003E6BA4">
      <w:pPr>
        <w:ind w:firstLineChars="200" w:firstLine="440"/>
        <w:rPr>
          <w:sz w:val="22"/>
        </w:rPr>
      </w:pPr>
      <w:r>
        <w:rPr>
          <w:rFonts w:hint="eastAsia"/>
          <w:sz w:val="22"/>
        </w:rPr>
        <w:t xml:space="preserve">経営規模　</w:t>
      </w:r>
      <w:r w:rsidR="00C52383">
        <w:rPr>
          <w:rFonts w:hint="eastAsia"/>
          <w:sz w:val="22"/>
        </w:rPr>
        <w:t>梨</w:t>
      </w:r>
      <w:r w:rsidR="008160C8">
        <w:rPr>
          <w:rFonts w:hint="eastAsia"/>
          <w:sz w:val="22"/>
        </w:rPr>
        <w:t>１００ａ</w:t>
      </w:r>
      <w:r w:rsidR="00C52383">
        <w:rPr>
          <w:rFonts w:hint="eastAsia"/>
          <w:sz w:val="22"/>
        </w:rPr>
        <w:t>、ぶどう</w:t>
      </w:r>
      <w:r w:rsidR="003E6BA4">
        <w:rPr>
          <w:rFonts w:hint="eastAsia"/>
          <w:sz w:val="22"/>
        </w:rPr>
        <w:t>３０ａ</w:t>
      </w:r>
      <w:r w:rsidR="00C52383">
        <w:rPr>
          <w:rFonts w:hint="eastAsia"/>
          <w:sz w:val="22"/>
        </w:rPr>
        <w:t>、桃</w:t>
      </w:r>
      <w:r w:rsidR="003E6BA4">
        <w:rPr>
          <w:rFonts w:hint="eastAsia"/>
          <w:sz w:val="22"/>
        </w:rPr>
        <w:t>３ａ</w:t>
      </w:r>
      <w:r w:rsidR="00C52383">
        <w:rPr>
          <w:rFonts w:hint="eastAsia"/>
          <w:sz w:val="22"/>
        </w:rPr>
        <w:t>、桜桃</w:t>
      </w:r>
      <w:r w:rsidR="003E6BA4">
        <w:rPr>
          <w:rFonts w:hint="eastAsia"/>
          <w:sz w:val="22"/>
        </w:rPr>
        <w:t>３ａ</w:t>
      </w:r>
    </w:p>
    <w:p w:rsidR="003E6BA4" w:rsidRDefault="003E6BA4" w:rsidP="003E6BA4">
      <w:pPr>
        <w:ind w:firstLineChars="200" w:firstLine="440"/>
        <w:rPr>
          <w:rFonts w:hint="eastAsia"/>
          <w:sz w:val="22"/>
        </w:rPr>
      </w:pPr>
    </w:p>
    <w:p w:rsidR="00A85F08" w:rsidRDefault="00A85F08" w:rsidP="00A85F08">
      <w:pPr>
        <w:rPr>
          <w:rFonts w:hint="eastAsia"/>
          <w:sz w:val="22"/>
        </w:rPr>
      </w:pPr>
      <w:r>
        <w:rPr>
          <w:rFonts w:hint="eastAsia"/>
          <w:sz w:val="22"/>
        </w:rPr>
        <w:t xml:space="preserve">　　受賞理由</w:t>
      </w:r>
    </w:p>
    <w:p w:rsidR="00A52777" w:rsidRDefault="00D83AB7" w:rsidP="00EE2FC6">
      <w:pPr>
        <w:ind w:leftChars="300" w:left="630" w:firstLineChars="100" w:firstLine="220"/>
        <w:rPr>
          <w:sz w:val="22"/>
        </w:rPr>
      </w:pPr>
      <w:r w:rsidRPr="00D83AB7">
        <w:rPr>
          <w:rFonts w:hint="eastAsia"/>
          <w:sz w:val="22"/>
        </w:rPr>
        <w:t>平成</w:t>
      </w:r>
      <w:r w:rsidR="009A178E">
        <w:rPr>
          <w:rFonts w:hint="eastAsia"/>
          <w:sz w:val="22"/>
        </w:rPr>
        <w:t>２４</w:t>
      </w:r>
      <w:bookmarkStart w:id="0" w:name="_GoBack"/>
      <w:bookmarkEnd w:id="0"/>
      <w:r w:rsidRPr="00D83AB7">
        <w:rPr>
          <w:rFonts w:hint="eastAsia"/>
          <w:sz w:val="22"/>
        </w:rPr>
        <w:t>年</w:t>
      </w:r>
      <w:r>
        <w:rPr>
          <w:rFonts w:hint="eastAsia"/>
          <w:sz w:val="22"/>
        </w:rPr>
        <w:t>の</w:t>
      </w:r>
      <w:r w:rsidRPr="00D83AB7">
        <w:rPr>
          <w:rFonts w:hint="eastAsia"/>
          <w:sz w:val="22"/>
        </w:rPr>
        <w:t>就農</w:t>
      </w:r>
      <w:r>
        <w:rPr>
          <w:rFonts w:hint="eastAsia"/>
          <w:sz w:val="22"/>
        </w:rPr>
        <w:t>以降、</w:t>
      </w:r>
      <w:r w:rsidRPr="00D83AB7">
        <w:rPr>
          <w:rFonts w:hint="eastAsia"/>
          <w:sz w:val="22"/>
        </w:rPr>
        <w:t>梨やぶどうなどの果樹栽培</w:t>
      </w:r>
      <w:r>
        <w:rPr>
          <w:rFonts w:hint="eastAsia"/>
          <w:sz w:val="22"/>
        </w:rPr>
        <w:t>を中心に営農し、</w:t>
      </w:r>
      <w:r w:rsidRPr="00D83AB7">
        <w:rPr>
          <w:rFonts w:hint="eastAsia"/>
          <w:sz w:val="22"/>
        </w:rPr>
        <w:t>桃、桜桃などの新たな品目</w:t>
      </w:r>
      <w:r>
        <w:rPr>
          <w:rFonts w:hint="eastAsia"/>
          <w:sz w:val="22"/>
        </w:rPr>
        <w:t>にも取り組み、計画的な経営</w:t>
      </w:r>
      <w:r w:rsidRPr="00D83AB7">
        <w:rPr>
          <w:rFonts w:hint="eastAsia"/>
          <w:sz w:val="22"/>
        </w:rPr>
        <w:t>規模拡大を行っている。</w:t>
      </w:r>
      <w:r w:rsidR="003C4D7A">
        <w:rPr>
          <w:rFonts w:hint="eastAsia"/>
          <w:sz w:val="22"/>
        </w:rPr>
        <w:t>梨栽培については、</w:t>
      </w:r>
      <w:r w:rsidR="000E4929">
        <w:rPr>
          <w:rFonts w:hint="eastAsia"/>
          <w:sz w:val="22"/>
        </w:rPr>
        <w:t>根域を制限して梨の栽培を行う</w:t>
      </w:r>
      <w:r w:rsidR="003C4D7A">
        <w:rPr>
          <w:rFonts w:hint="eastAsia"/>
          <w:sz w:val="22"/>
        </w:rPr>
        <w:t>根域制限栽培</w:t>
      </w:r>
      <w:r w:rsidR="000E4929">
        <w:rPr>
          <w:rFonts w:hint="eastAsia"/>
          <w:sz w:val="22"/>
        </w:rPr>
        <w:t>法を鳥取市内で最初に導入し、果実の高糖度化、高収量化につなげ</w:t>
      </w:r>
      <w:r w:rsidR="00A52777">
        <w:rPr>
          <w:rFonts w:hint="eastAsia"/>
          <w:sz w:val="22"/>
        </w:rPr>
        <w:t>るとともに、</w:t>
      </w:r>
      <w:r w:rsidR="003C4D7A">
        <w:rPr>
          <w:rFonts w:hint="eastAsia"/>
          <w:sz w:val="22"/>
        </w:rPr>
        <w:t>インターネットやＳＮＳを活用した販路拡大に取り組み安定した農家経営を行</w:t>
      </w:r>
      <w:r w:rsidR="00EE2FC6">
        <w:rPr>
          <w:rFonts w:hint="eastAsia"/>
          <w:sz w:val="22"/>
        </w:rPr>
        <w:t>って</w:t>
      </w:r>
      <w:r w:rsidR="00A52777">
        <w:rPr>
          <w:rFonts w:hint="eastAsia"/>
          <w:sz w:val="22"/>
        </w:rPr>
        <w:t>いる。</w:t>
      </w:r>
    </w:p>
    <w:p w:rsidR="003C4D7A" w:rsidRPr="00C254EF" w:rsidRDefault="00A52777" w:rsidP="00EE2FC6">
      <w:pPr>
        <w:ind w:leftChars="300" w:left="630" w:firstLineChars="100" w:firstLine="220"/>
        <w:rPr>
          <w:sz w:val="22"/>
        </w:rPr>
      </w:pPr>
      <w:r>
        <w:rPr>
          <w:rFonts w:hint="eastAsia"/>
          <w:sz w:val="22"/>
        </w:rPr>
        <w:t>また、</w:t>
      </w:r>
      <w:r w:rsidR="003C4D7A">
        <w:rPr>
          <w:rFonts w:hint="eastAsia"/>
          <w:sz w:val="22"/>
        </w:rPr>
        <w:t>鳥取の梨の魅力を県内外にＰＲする活動にも積極的に取り組</w:t>
      </w:r>
      <w:r w:rsidR="00A96DEF">
        <w:rPr>
          <w:rFonts w:hint="eastAsia"/>
          <w:sz w:val="22"/>
        </w:rPr>
        <w:t>み</w:t>
      </w:r>
      <w:r w:rsidR="003C4D7A">
        <w:rPr>
          <w:rFonts w:hint="eastAsia"/>
          <w:sz w:val="22"/>
        </w:rPr>
        <w:t>、</w:t>
      </w:r>
      <w:r>
        <w:rPr>
          <w:rFonts w:hint="eastAsia"/>
          <w:sz w:val="22"/>
        </w:rPr>
        <w:t>認定新規就農者の栽培指導を行うなど、</w:t>
      </w:r>
      <w:r w:rsidR="003C4D7A">
        <w:rPr>
          <w:rFonts w:hint="eastAsia"/>
          <w:sz w:val="22"/>
        </w:rPr>
        <w:t>若手農業者の代表として本市の農業振興に寄与している。</w:t>
      </w:r>
    </w:p>
    <w:p w:rsidR="00D92A0B" w:rsidRPr="00A52777" w:rsidRDefault="00D92A0B" w:rsidP="00D83AB7">
      <w:pPr>
        <w:ind w:leftChars="200" w:left="420" w:firstLineChars="100" w:firstLine="220"/>
        <w:rPr>
          <w:sz w:val="22"/>
        </w:rPr>
      </w:pPr>
    </w:p>
    <w:p w:rsidR="00250A5D" w:rsidRDefault="00250A5D" w:rsidP="00D83AB7">
      <w:pPr>
        <w:ind w:leftChars="200" w:left="420" w:firstLineChars="100" w:firstLine="220"/>
        <w:rPr>
          <w:sz w:val="22"/>
        </w:rPr>
      </w:pPr>
    </w:p>
    <w:p w:rsidR="00A52777" w:rsidRDefault="00A52777" w:rsidP="00D83AB7">
      <w:pPr>
        <w:ind w:leftChars="200" w:left="420" w:firstLineChars="100" w:firstLine="220"/>
        <w:rPr>
          <w:rFonts w:hint="eastAsia"/>
          <w:sz w:val="22"/>
        </w:rPr>
      </w:pPr>
    </w:p>
    <w:p w:rsidR="0071376E" w:rsidRPr="00250A5D" w:rsidRDefault="0071376E" w:rsidP="0071376E">
      <w:pPr>
        <w:ind w:firstLineChars="100" w:firstLine="241"/>
        <w:rPr>
          <w:b/>
          <w:sz w:val="24"/>
          <w:szCs w:val="24"/>
        </w:rPr>
      </w:pPr>
      <w:r w:rsidRPr="00250A5D">
        <w:rPr>
          <w:rFonts w:hint="eastAsia"/>
          <w:b/>
          <w:sz w:val="24"/>
          <w:szCs w:val="24"/>
        </w:rPr>
        <w:t>＜優良営農組織＞</w:t>
      </w:r>
    </w:p>
    <w:p w:rsidR="00A96DEF" w:rsidRDefault="00A96DEF" w:rsidP="00A96DEF">
      <w:pPr>
        <w:ind w:firstLineChars="100" w:firstLine="220"/>
        <w:rPr>
          <w:sz w:val="22"/>
        </w:rPr>
      </w:pPr>
      <w:r>
        <w:rPr>
          <w:rFonts w:hint="eastAsia"/>
          <w:sz w:val="22"/>
        </w:rPr>
        <w:t xml:space="preserve">　組織名称</w:t>
      </w:r>
      <w:r w:rsidRPr="00EE177B">
        <w:rPr>
          <w:rFonts w:hint="eastAsia"/>
          <w:b/>
          <w:sz w:val="22"/>
        </w:rPr>
        <w:t xml:space="preserve">　</w:t>
      </w:r>
      <w:r>
        <w:rPr>
          <w:rFonts w:hint="eastAsia"/>
          <w:b/>
          <w:sz w:val="22"/>
        </w:rPr>
        <w:t xml:space="preserve">　</w:t>
      </w:r>
      <w:r w:rsidRPr="005D03EF">
        <w:rPr>
          <w:rFonts w:hint="eastAsia"/>
          <w:sz w:val="22"/>
        </w:rPr>
        <w:t>農事組合法人河内こわらび</w:t>
      </w:r>
      <w:r>
        <w:rPr>
          <w:rFonts w:hint="eastAsia"/>
          <w:sz w:val="22"/>
        </w:rPr>
        <w:t xml:space="preserve">　</w:t>
      </w:r>
    </w:p>
    <w:p w:rsidR="00A96DEF" w:rsidRPr="00A85F08" w:rsidRDefault="00A96DEF" w:rsidP="00A96DEF">
      <w:pPr>
        <w:ind w:firstLineChars="200" w:firstLine="440"/>
        <w:rPr>
          <w:rFonts w:hint="eastAsia"/>
          <w:sz w:val="22"/>
        </w:rPr>
      </w:pPr>
      <w:r>
        <w:rPr>
          <w:rFonts w:hint="eastAsia"/>
          <w:sz w:val="22"/>
        </w:rPr>
        <w:t xml:space="preserve">所在地　</w:t>
      </w:r>
      <w:r>
        <w:rPr>
          <w:rFonts w:hint="eastAsia"/>
          <w:sz w:val="22"/>
        </w:rPr>
        <w:t xml:space="preserve">　</w:t>
      </w:r>
      <w:r>
        <w:rPr>
          <w:rFonts w:hint="eastAsia"/>
          <w:sz w:val="22"/>
        </w:rPr>
        <w:t xml:space="preserve">　鳥取市河内５６５</w:t>
      </w:r>
    </w:p>
    <w:p w:rsidR="00A96DEF" w:rsidRDefault="00A96DEF" w:rsidP="00A96DEF">
      <w:pPr>
        <w:ind w:firstLineChars="200" w:firstLine="440"/>
        <w:rPr>
          <w:sz w:val="22"/>
        </w:rPr>
      </w:pPr>
      <w:r>
        <w:rPr>
          <w:rFonts w:hint="eastAsia"/>
          <w:sz w:val="22"/>
        </w:rPr>
        <w:t xml:space="preserve">代表者　</w:t>
      </w:r>
      <w:r>
        <w:rPr>
          <w:rFonts w:hint="eastAsia"/>
          <w:sz w:val="22"/>
        </w:rPr>
        <w:t xml:space="preserve">　</w:t>
      </w:r>
      <w:r>
        <w:rPr>
          <w:rFonts w:hint="eastAsia"/>
          <w:sz w:val="22"/>
        </w:rPr>
        <w:t xml:space="preserve">　竹内　健（たけうち　つよし）</w:t>
      </w:r>
    </w:p>
    <w:p w:rsidR="00A96DEF" w:rsidRPr="00C254EF" w:rsidRDefault="00A96DEF" w:rsidP="00A96DEF">
      <w:pPr>
        <w:ind w:firstLineChars="200" w:firstLine="440"/>
        <w:rPr>
          <w:sz w:val="22"/>
        </w:rPr>
      </w:pPr>
      <w:r>
        <w:rPr>
          <w:rFonts w:hint="eastAsia"/>
          <w:sz w:val="22"/>
        </w:rPr>
        <w:t>設立年月日　平成２９年４月１日</w:t>
      </w:r>
    </w:p>
    <w:p w:rsidR="00A96DEF" w:rsidRDefault="00A96DEF" w:rsidP="00A96DEF">
      <w:pPr>
        <w:rPr>
          <w:sz w:val="22"/>
        </w:rPr>
      </w:pPr>
    </w:p>
    <w:p w:rsidR="00A96DEF" w:rsidRDefault="00A96DEF" w:rsidP="00A96DEF">
      <w:pPr>
        <w:rPr>
          <w:rFonts w:hint="eastAsia"/>
          <w:sz w:val="22"/>
        </w:rPr>
      </w:pPr>
      <w:r>
        <w:rPr>
          <w:rFonts w:hint="eastAsia"/>
          <w:sz w:val="22"/>
        </w:rPr>
        <w:t xml:space="preserve">　　受賞理由</w:t>
      </w:r>
    </w:p>
    <w:p w:rsidR="00250A5D" w:rsidRDefault="00C64A3A" w:rsidP="00250A5D">
      <w:pPr>
        <w:ind w:leftChars="400" w:left="840"/>
        <w:rPr>
          <w:sz w:val="22"/>
        </w:rPr>
      </w:pPr>
      <w:r>
        <w:rPr>
          <w:rFonts w:hint="eastAsia"/>
          <w:sz w:val="22"/>
        </w:rPr>
        <w:t>河内集落周辺の不耕作地の受託を積極的に行い、集落の耕作放棄地の解消</w:t>
      </w:r>
      <w:r w:rsidR="00250A5D">
        <w:rPr>
          <w:rFonts w:hint="eastAsia"/>
          <w:sz w:val="22"/>
        </w:rPr>
        <w:t>を目</w:t>
      </w:r>
    </w:p>
    <w:p w:rsidR="00250A5D" w:rsidRDefault="00250A5D" w:rsidP="00250A5D">
      <w:pPr>
        <w:ind w:leftChars="300" w:left="850" w:hangingChars="100" w:hanging="220"/>
        <w:rPr>
          <w:sz w:val="22"/>
        </w:rPr>
      </w:pPr>
      <w:r>
        <w:rPr>
          <w:rFonts w:hint="eastAsia"/>
          <w:sz w:val="22"/>
        </w:rPr>
        <w:t>的として農地集約に取り組み、</w:t>
      </w:r>
      <w:r w:rsidR="00C64A3A">
        <w:rPr>
          <w:rFonts w:hint="eastAsia"/>
          <w:sz w:val="22"/>
        </w:rPr>
        <w:t>地域農業を守り発展させるための</w:t>
      </w:r>
      <w:r>
        <w:rPr>
          <w:rFonts w:hint="eastAsia"/>
          <w:sz w:val="22"/>
        </w:rPr>
        <w:t>活動</w:t>
      </w:r>
      <w:r w:rsidR="00C64A3A">
        <w:rPr>
          <w:rFonts w:hint="eastAsia"/>
          <w:sz w:val="22"/>
        </w:rPr>
        <w:t>行っている。平成３０年から圃場整備を実施し、主な栽培品目である水稲と学校給食用の里</w:t>
      </w:r>
    </w:p>
    <w:p w:rsidR="00250A5D" w:rsidRDefault="00C64A3A" w:rsidP="00250A5D">
      <w:pPr>
        <w:ind w:leftChars="300" w:left="850" w:hangingChars="100" w:hanging="220"/>
        <w:rPr>
          <w:sz w:val="22"/>
        </w:rPr>
      </w:pPr>
      <w:r>
        <w:rPr>
          <w:rFonts w:hint="eastAsia"/>
          <w:sz w:val="22"/>
        </w:rPr>
        <w:t>芋栽培の効率化を図</w:t>
      </w:r>
      <w:r w:rsidR="00250A5D">
        <w:rPr>
          <w:rFonts w:hint="eastAsia"/>
          <w:sz w:val="22"/>
        </w:rPr>
        <w:t>った。これは次世代に農地を残し、地域農業をつなげていく</w:t>
      </w:r>
    </w:p>
    <w:p w:rsidR="00250A5D" w:rsidRDefault="00250A5D" w:rsidP="00250A5D">
      <w:pPr>
        <w:ind w:leftChars="300" w:left="850" w:hangingChars="100" w:hanging="220"/>
        <w:rPr>
          <w:sz w:val="22"/>
        </w:rPr>
      </w:pPr>
      <w:r>
        <w:rPr>
          <w:rFonts w:hint="eastAsia"/>
          <w:sz w:val="22"/>
        </w:rPr>
        <w:t>ためのもので、河内こわらびのこれらの</w:t>
      </w:r>
      <w:r w:rsidR="000A1FF6">
        <w:rPr>
          <w:rFonts w:hint="eastAsia"/>
          <w:sz w:val="22"/>
        </w:rPr>
        <w:t>取組</w:t>
      </w:r>
      <w:r>
        <w:rPr>
          <w:rFonts w:hint="eastAsia"/>
          <w:sz w:val="22"/>
        </w:rPr>
        <w:t>、組織としてのまとまり</w:t>
      </w:r>
      <w:r w:rsidR="000A1FF6">
        <w:rPr>
          <w:rFonts w:hint="eastAsia"/>
          <w:sz w:val="22"/>
        </w:rPr>
        <w:t>は、他の集</w:t>
      </w:r>
    </w:p>
    <w:p w:rsidR="00C64A3A" w:rsidRDefault="000A1FF6" w:rsidP="00250A5D">
      <w:pPr>
        <w:ind w:leftChars="300" w:left="850" w:hangingChars="100" w:hanging="220"/>
        <w:rPr>
          <w:sz w:val="22"/>
        </w:rPr>
      </w:pPr>
      <w:r>
        <w:rPr>
          <w:rFonts w:hint="eastAsia"/>
          <w:sz w:val="22"/>
        </w:rPr>
        <w:t>落への波及効果も期待される。</w:t>
      </w:r>
    </w:p>
    <w:p w:rsidR="009E7C54" w:rsidRDefault="009E7C54" w:rsidP="00C254EF">
      <w:pPr>
        <w:ind w:leftChars="400" w:left="840"/>
        <w:rPr>
          <w:sz w:val="22"/>
        </w:rPr>
      </w:pPr>
    </w:p>
    <w:p w:rsidR="009E7C54" w:rsidRDefault="009E7C54" w:rsidP="00C254EF">
      <w:pPr>
        <w:ind w:leftChars="400" w:left="840"/>
        <w:rPr>
          <w:sz w:val="22"/>
        </w:rPr>
      </w:pPr>
    </w:p>
    <w:p w:rsidR="00250A5D" w:rsidRPr="003E6BA4" w:rsidRDefault="00250A5D" w:rsidP="00250A5D">
      <w:pPr>
        <w:ind w:firstLineChars="100" w:firstLine="241"/>
        <w:rPr>
          <w:b/>
          <w:sz w:val="24"/>
          <w:szCs w:val="24"/>
        </w:rPr>
      </w:pPr>
      <w:r w:rsidRPr="003E6BA4">
        <w:rPr>
          <w:rFonts w:hint="eastAsia"/>
          <w:b/>
          <w:sz w:val="24"/>
          <w:szCs w:val="24"/>
        </w:rPr>
        <w:t>＜</w:t>
      </w:r>
      <w:r w:rsidRPr="003E6BA4">
        <w:rPr>
          <w:rFonts w:hint="eastAsia"/>
          <w:b/>
          <w:sz w:val="24"/>
          <w:szCs w:val="24"/>
        </w:rPr>
        <w:t>功労者</w:t>
      </w:r>
      <w:r w:rsidRPr="003E6BA4">
        <w:rPr>
          <w:rFonts w:hint="eastAsia"/>
          <w:b/>
          <w:sz w:val="24"/>
          <w:szCs w:val="24"/>
        </w:rPr>
        <w:t>者＞</w:t>
      </w:r>
    </w:p>
    <w:p w:rsidR="00250A5D" w:rsidRDefault="00250A5D" w:rsidP="00250A5D">
      <w:pPr>
        <w:ind w:firstLineChars="100" w:firstLine="220"/>
        <w:rPr>
          <w:sz w:val="22"/>
        </w:rPr>
      </w:pPr>
      <w:r w:rsidRPr="00C254EF">
        <w:rPr>
          <w:rFonts w:hint="eastAsia"/>
          <w:sz w:val="22"/>
        </w:rPr>
        <w:t xml:space="preserve">　</w:t>
      </w:r>
      <w:r>
        <w:rPr>
          <w:rFonts w:hint="eastAsia"/>
          <w:sz w:val="22"/>
        </w:rPr>
        <w:t>氏名</w:t>
      </w:r>
      <w:r w:rsidRPr="00EE177B">
        <w:rPr>
          <w:rFonts w:hint="eastAsia"/>
          <w:b/>
          <w:sz w:val="22"/>
        </w:rPr>
        <w:t xml:space="preserve">　</w:t>
      </w:r>
      <w:r>
        <w:rPr>
          <w:rFonts w:hint="eastAsia"/>
          <w:b/>
          <w:sz w:val="22"/>
        </w:rPr>
        <w:t>山本　正明</w:t>
      </w:r>
      <w:r w:rsidRPr="00A85F08">
        <w:rPr>
          <w:rFonts w:hint="eastAsia"/>
          <w:sz w:val="22"/>
        </w:rPr>
        <w:t>（</w:t>
      </w:r>
      <w:r>
        <w:rPr>
          <w:rFonts w:hint="eastAsia"/>
          <w:sz w:val="22"/>
        </w:rPr>
        <w:t>やまもと　まさあき</w:t>
      </w:r>
      <w:r>
        <w:rPr>
          <w:rFonts w:hint="eastAsia"/>
          <w:sz w:val="22"/>
        </w:rPr>
        <w:t xml:space="preserve">）　</w:t>
      </w:r>
    </w:p>
    <w:p w:rsidR="00250A5D" w:rsidRDefault="00250A5D" w:rsidP="00250A5D">
      <w:pPr>
        <w:ind w:firstLineChars="100" w:firstLine="220"/>
        <w:rPr>
          <w:sz w:val="22"/>
        </w:rPr>
      </w:pPr>
      <w:r>
        <w:rPr>
          <w:rFonts w:hint="eastAsia"/>
          <w:sz w:val="22"/>
        </w:rPr>
        <w:t xml:space="preserve">　年齢　</w:t>
      </w:r>
      <w:r>
        <w:rPr>
          <w:rFonts w:hint="eastAsia"/>
          <w:sz w:val="22"/>
        </w:rPr>
        <w:t>８２</w:t>
      </w:r>
      <w:r>
        <w:rPr>
          <w:rFonts w:hint="eastAsia"/>
          <w:sz w:val="22"/>
        </w:rPr>
        <w:t>歳</w:t>
      </w:r>
    </w:p>
    <w:p w:rsidR="00250A5D" w:rsidRPr="00A85F08" w:rsidRDefault="00250A5D" w:rsidP="00250A5D">
      <w:pPr>
        <w:ind w:firstLineChars="200" w:firstLine="440"/>
        <w:rPr>
          <w:rFonts w:hint="eastAsia"/>
          <w:sz w:val="22"/>
        </w:rPr>
      </w:pPr>
      <w:r>
        <w:rPr>
          <w:rFonts w:hint="eastAsia"/>
          <w:sz w:val="22"/>
        </w:rPr>
        <w:t xml:space="preserve">住所　</w:t>
      </w:r>
      <w:r w:rsidR="003E6BA4">
        <w:rPr>
          <w:rFonts w:hint="eastAsia"/>
          <w:sz w:val="22"/>
        </w:rPr>
        <w:t>鳥取市杉崎３５６</w:t>
      </w:r>
    </w:p>
    <w:p w:rsidR="00250A5D" w:rsidRDefault="00A242AA" w:rsidP="00250A5D">
      <w:pPr>
        <w:ind w:firstLineChars="200" w:firstLine="440"/>
        <w:rPr>
          <w:sz w:val="22"/>
        </w:rPr>
      </w:pPr>
      <w:r>
        <w:rPr>
          <w:rFonts w:hint="eastAsia"/>
          <w:sz w:val="22"/>
        </w:rPr>
        <w:t>営農部門</w:t>
      </w:r>
      <w:r w:rsidR="00250A5D">
        <w:rPr>
          <w:rFonts w:hint="eastAsia"/>
          <w:sz w:val="22"/>
        </w:rPr>
        <w:t xml:space="preserve">　</w:t>
      </w:r>
      <w:r w:rsidR="00665A6C">
        <w:rPr>
          <w:rFonts w:hint="eastAsia"/>
          <w:sz w:val="22"/>
        </w:rPr>
        <w:t>米作農業</w:t>
      </w:r>
    </w:p>
    <w:p w:rsidR="00250A5D" w:rsidRPr="00C254EF" w:rsidRDefault="00250A5D" w:rsidP="00250A5D">
      <w:pPr>
        <w:ind w:firstLineChars="200" w:firstLine="440"/>
        <w:rPr>
          <w:sz w:val="22"/>
        </w:rPr>
      </w:pPr>
      <w:r>
        <w:rPr>
          <w:rFonts w:hint="eastAsia"/>
          <w:sz w:val="22"/>
        </w:rPr>
        <w:t xml:space="preserve">経営規模　</w:t>
      </w:r>
      <w:r w:rsidR="00665A6C">
        <w:rPr>
          <w:rFonts w:hint="eastAsia"/>
          <w:sz w:val="22"/>
        </w:rPr>
        <w:t>水稲</w:t>
      </w:r>
      <w:r w:rsidR="008160C8">
        <w:rPr>
          <w:rFonts w:hint="eastAsia"/>
          <w:sz w:val="22"/>
        </w:rPr>
        <w:t>６６ａ、飼料稲４７６ａ、飼料トウモロコシ３４８ａ、野菜１０ａ</w:t>
      </w:r>
    </w:p>
    <w:p w:rsidR="000A1FF6" w:rsidRDefault="000A1FF6" w:rsidP="000A1FF6">
      <w:pPr>
        <w:ind w:firstLineChars="300" w:firstLine="660"/>
        <w:rPr>
          <w:sz w:val="22"/>
        </w:rPr>
      </w:pPr>
    </w:p>
    <w:p w:rsidR="00D123B2" w:rsidRDefault="00D123B2" w:rsidP="00D123B2">
      <w:pPr>
        <w:ind w:firstLineChars="200" w:firstLine="440"/>
        <w:rPr>
          <w:rFonts w:hint="eastAsia"/>
          <w:sz w:val="22"/>
        </w:rPr>
      </w:pPr>
      <w:r>
        <w:rPr>
          <w:rFonts w:hint="eastAsia"/>
          <w:sz w:val="22"/>
        </w:rPr>
        <w:t>受賞理由</w:t>
      </w:r>
    </w:p>
    <w:p w:rsidR="00D123B2" w:rsidRDefault="00D123B2" w:rsidP="00D123B2">
      <w:pPr>
        <w:ind w:leftChars="400" w:left="840"/>
        <w:rPr>
          <w:sz w:val="22"/>
        </w:rPr>
      </w:pPr>
      <w:r>
        <w:rPr>
          <w:rFonts w:hint="eastAsia"/>
          <w:sz w:val="22"/>
        </w:rPr>
        <w:t>地域農業の振興を念頭に置き、</w:t>
      </w:r>
      <w:r w:rsidR="005759D2">
        <w:rPr>
          <w:rFonts w:hint="eastAsia"/>
          <w:sz w:val="22"/>
        </w:rPr>
        <w:t>津ノ井地域における遊休農地の</w:t>
      </w:r>
      <w:r w:rsidR="00101538">
        <w:rPr>
          <w:rFonts w:hint="eastAsia"/>
          <w:sz w:val="22"/>
        </w:rPr>
        <w:t>発生</w:t>
      </w:r>
      <w:r>
        <w:rPr>
          <w:rFonts w:hint="eastAsia"/>
          <w:sz w:val="22"/>
        </w:rPr>
        <w:t>を未然に防</w:t>
      </w:r>
    </w:p>
    <w:p w:rsidR="005759D2" w:rsidRDefault="00D123B2" w:rsidP="005759D2">
      <w:pPr>
        <w:ind w:leftChars="300" w:left="630"/>
        <w:rPr>
          <w:sz w:val="22"/>
        </w:rPr>
      </w:pPr>
      <w:r>
        <w:rPr>
          <w:rFonts w:hint="eastAsia"/>
          <w:sz w:val="22"/>
        </w:rPr>
        <w:t>ぐため、また</w:t>
      </w:r>
      <w:r w:rsidR="00101538">
        <w:rPr>
          <w:rFonts w:hint="eastAsia"/>
          <w:sz w:val="22"/>
        </w:rPr>
        <w:t>荒廃農地の解消を目的とし、</w:t>
      </w:r>
      <w:r w:rsidR="005759D2">
        <w:rPr>
          <w:rFonts w:hint="eastAsia"/>
          <w:sz w:val="22"/>
        </w:rPr>
        <w:t>農地の集積・</w:t>
      </w:r>
      <w:r w:rsidR="00B120F9">
        <w:rPr>
          <w:rFonts w:hint="eastAsia"/>
          <w:sz w:val="22"/>
        </w:rPr>
        <w:t>集約を積極的に行い、</w:t>
      </w:r>
      <w:r w:rsidR="00101538">
        <w:rPr>
          <w:rFonts w:hint="eastAsia"/>
          <w:sz w:val="22"/>
        </w:rPr>
        <w:t>持続的な地域農業体制の構築、発展に寄与している。</w:t>
      </w:r>
    </w:p>
    <w:p w:rsidR="00B120F9" w:rsidRPr="00B120F9" w:rsidRDefault="00B120F9" w:rsidP="005759D2">
      <w:pPr>
        <w:ind w:leftChars="300" w:left="630"/>
        <w:rPr>
          <w:rFonts w:hint="eastAsia"/>
          <w:sz w:val="22"/>
        </w:rPr>
      </w:pPr>
      <w:r>
        <w:rPr>
          <w:rFonts w:hint="eastAsia"/>
          <w:sz w:val="22"/>
        </w:rPr>
        <w:t xml:space="preserve">　営農に</w:t>
      </w:r>
      <w:r w:rsidR="00CB0AB5">
        <w:rPr>
          <w:rFonts w:hint="eastAsia"/>
          <w:sz w:val="22"/>
        </w:rPr>
        <w:t>関して</w:t>
      </w:r>
      <w:r>
        <w:rPr>
          <w:rFonts w:hint="eastAsia"/>
          <w:sz w:val="22"/>
        </w:rPr>
        <w:t>、</w:t>
      </w:r>
      <w:r w:rsidR="005C2A4A">
        <w:rPr>
          <w:rFonts w:hint="eastAsia"/>
          <w:sz w:val="22"/>
        </w:rPr>
        <w:t>耕畜</w:t>
      </w:r>
      <w:r>
        <w:rPr>
          <w:rFonts w:hint="eastAsia"/>
          <w:sz w:val="22"/>
        </w:rPr>
        <w:t>連携の</w:t>
      </w:r>
      <w:r w:rsidR="005C2A4A">
        <w:rPr>
          <w:rFonts w:hint="eastAsia"/>
          <w:sz w:val="22"/>
        </w:rPr>
        <w:t>取組で本市における</w:t>
      </w:r>
      <w:r w:rsidR="005C2A4A">
        <w:rPr>
          <w:rFonts w:hint="eastAsia"/>
          <w:sz w:val="22"/>
        </w:rPr>
        <w:t>WCS</w:t>
      </w:r>
      <w:r w:rsidR="005C2A4A">
        <w:rPr>
          <w:rFonts w:hint="eastAsia"/>
          <w:sz w:val="22"/>
        </w:rPr>
        <w:t>用米大規模栽培の先駆的立場であり、鳥取県畜産農業協同組合の理事としての活動もあわせ、本市畜産飼料の自給率向上の一助となっている。</w:t>
      </w:r>
    </w:p>
    <w:p w:rsidR="0071376E" w:rsidRDefault="005759D2" w:rsidP="005759D2">
      <w:pPr>
        <w:ind w:leftChars="300" w:left="630" w:firstLineChars="100" w:firstLine="220"/>
        <w:rPr>
          <w:sz w:val="22"/>
        </w:rPr>
      </w:pPr>
      <w:r>
        <w:rPr>
          <w:rFonts w:hint="eastAsia"/>
          <w:sz w:val="22"/>
        </w:rPr>
        <w:t>また、</w:t>
      </w:r>
      <w:r w:rsidR="00101538">
        <w:rPr>
          <w:rFonts w:hint="eastAsia"/>
          <w:sz w:val="22"/>
        </w:rPr>
        <w:t>後進の育成にも注力し、自身が</w:t>
      </w:r>
      <w:r w:rsidR="00465143">
        <w:rPr>
          <w:rFonts w:hint="eastAsia"/>
          <w:sz w:val="22"/>
        </w:rPr>
        <w:t>営</w:t>
      </w:r>
      <w:r w:rsidR="00101538">
        <w:rPr>
          <w:rFonts w:hint="eastAsia"/>
          <w:sz w:val="22"/>
        </w:rPr>
        <w:t>農指導を行った若手農業者とともに法人化に取り組み「（株）さくらファーム」</w:t>
      </w:r>
      <w:r w:rsidR="00CB0AB5">
        <w:rPr>
          <w:rFonts w:hint="eastAsia"/>
          <w:sz w:val="22"/>
        </w:rPr>
        <w:t>を</w:t>
      </w:r>
      <w:r w:rsidR="00101538">
        <w:rPr>
          <w:rFonts w:hint="eastAsia"/>
          <w:sz w:val="22"/>
        </w:rPr>
        <w:t>設立。</w:t>
      </w:r>
      <w:r w:rsidR="00CB0AB5">
        <w:rPr>
          <w:rFonts w:hint="eastAsia"/>
          <w:sz w:val="22"/>
        </w:rPr>
        <w:t>杉崎地域、生山</w:t>
      </w:r>
      <w:r w:rsidR="00CF2617">
        <w:rPr>
          <w:rFonts w:hint="eastAsia"/>
          <w:sz w:val="22"/>
        </w:rPr>
        <w:t>地域などの農地１３ｈａを集約し、農業の持続化に向け新たな取組を開始。</w:t>
      </w:r>
    </w:p>
    <w:p w:rsidR="00CF2617" w:rsidRPr="00E83D67" w:rsidRDefault="00CF2617" w:rsidP="005759D2">
      <w:pPr>
        <w:ind w:leftChars="300" w:left="630" w:firstLineChars="100" w:firstLine="220"/>
        <w:rPr>
          <w:rFonts w:hint="eastAsia"/>
          <w:sz w:val="22"/>
        </w:rPr>
      </w:pPr>
      <w:r>
        <w:rPr>
          <w:rFonts w:hint="eastAsia"/>
          <w:sz w:val="22"/>
        </w:rPr>
        <w:t>地域農業の振興や農地保全に関して長年にわたり積極的に取り組んでいる。</w:t>
      </w:r>
    </w:p>
    <w:sectPr w:rsidR="00CF2617" w:rsidRPr="00E83D67" w:rsidSect="00BF327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1E" w:rsidRDefault="00827F1E" w:rsidP="00827F1E">
      <w:r>
        <w:separator/>
      </w:r>
    </w:p>
  </w:endnote>
  <w:endnote w:type="continuationSeparator" w:id="0">
    <w:p w:rsidR="00827F1E" w:rsidRDefault="00827F1E" w:rsidP="0082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39528"/>
      <w:docPartObj>
        <w:docPartGallery w:val="Page Numbers (Bottom of Page)"/>
        <w:docPartUnique/>
      </w:docPartObj>
    </w:sdtPr>
    <w:sdtEndPr/>
    <w:sdtContent>
      <w:p w:rsidR="000A1FF6" w:rsidRDefault="000A1FF6">
        <w:pPr>
          <w:pStyle w:val="a5"/>
          <w:jc w:val="center"/>
        </w:pPr>
        <w:r>
          <w:fldChar w:fldCharType="begin"/>
        </w:r>
        <w:r>
          <w:instrText>PAGE   \* MERGEFORMAT</w:instrText>
        </w:r>
        <w:r>
          <w:fldChar w:fldCharType="separate"/>
        </w:r>
        <w:r w:rsidR="009A178E" w:rsidRPr="009A178E">
          <w:rPr>
            <w:noProof/>
            <w:lang w:val="ja-JP"/>
          </w:rPr>
          <w:t>2</w:t>
        </w:r>
        <w:r>
          <w:fldChar w:fldCharType="end"/>
        </w:r>
      </w:p>
    </w:sdtContent>
  </w:sdt>
  <w:p w:rsidR="000A1FF6" w:rsidRDefault="000A1F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1E" w:rsidRDefault="00827F1E" w:rsidP="00827F1E">
      <w:r>
        <w:separator/>
      </w:r>
    </w:p>
  </w:footnote>
  <w:footnote w:type="continuationSeparator" w:id="0">
    <w:p w:rsidR="00827F1E" w:rsidRDefault="00827F1E" w:rsidP="00827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C9"/>
    <w:rsid w:val="000031B6"/>
    <w:rsid w:val="00004696"/>
    <w:rsid w:val="000049CF"/>
    <w:rsid w:val="00005375"/>
    <w:rsid w:val="0000627D"/>
    <w:rsid w:val="0000725F"/>
    <w:rsid w:val="00010D61"/>
    <w:rsid w:val="000110E5"/>
    <w:rsid w:val="00012603"/>
    <w:rsid w:val="00015F46"/>
    <w:rsid w:val="00016D19"/>
    <w:rsid w:val="00022762"/>
    <w:rsid w:val="00024505"/>
    <w:rsid w:val="000267A2"/>
    <w:rsid w:val="0002798A"/>
    <w:rsid w:val="00030852"/>
    <w:rsid w:val="00033621"/>
    <w:rsid w:val="00033773"/>
    <w:rsid w:val="0003521A"/>
    <w:rsid w:val="0003528B"/>
    <w:rsid w:val="000359A0"/>
    <w:rsid w:val="00035AC0"/>
    <w:rsid w:val="00042579"/>
    <w:rsid w:val="00042AD7"/>
    <w:rsid w:val="00042CD8"/>
    <w:rsid w:val="000475B8"/>
    <w:rsid w:val="000548A8"/>
    <w:rsid w:val="0005558E"/>
    <w:rsid w:val="00055B6C"/>
    <w:rsid w:val="00061E27"/>
    <w:rsid w:val="000632F9"/>
    <w:rsid w:val="00063C10"/>
    <w:rsid w:val="000642FF"/>
    <w:rsid w:val="000644B5"/>
    <w:rsid w:val="000651B4"/>
    <w:rsid w:val="000709AB"/>
    <w:rsid w:val="000723D4"/>
    <w:rsid w:val="00072A2E"/>
    <w:rsid w:val="00075805"/>
    <w:rsid w:val="00077503"/>
    <w:rsid w:val="00077E41"/>
    <w:rsid w:val="0008007F"/>
    <w:rsid w:val="000817BB"/>
    <w:rsid w:val="00083D25"/>
    <w:rsid w:val="000840EA"/>
    <w:rsid w:val="00086822"/>
    <w:rsid w:val="000876C0"/>
    <w:rsid w:val="00090D92"/>
    <w:rsid w:val="000910D6"/>
    <w:rsid w:val="000946B2"/>
    <w:rsid w:val="00097B43"/>
    <w:rsid w:val="000A1FF6"/>
    <w:rsid w:val="000A2143"/>
    <w:rsid w:val="000A2208"/>
    <w:rsid w:val="000A2423"/>
    <w:rsid w:val="000A2D8C"/>
    <w:rsid w:val="000A2E4B"/>
    <w:rsid w:val="000A3604"/>
    <w:rsid w:val="000A3738"/>
    <w:rsid w:val="000A3A54"/>
    <w:rsid w:val="000A4215"/>
    <w:rsid w:val="000A54A3"/>
    <w:rsid w:val="000A58E1"/>
    <w:rsid w:val="000A5E7D"/>
    <w:rsid w:val="000A65D7"/>
    <w:rsid w:val="000A7B49"/>
    <w:rsid w:val="000B1557"/>
    <w:rsid w:val="000B1A49"/>
    <w:rsid w:val="000B2858"/>
    <w:rsid w:val="000B3709"/>
    <w:rsid w:val="000B40E6"/>
    <w:rsid w:val="000B4580"/>
    <w:rsid w:val="000B67C9"/>
    <w:rsid w:val="000C0013"/>
    <w:rsid w:val="000C067A"/>
    <w:rsid w:val="000C1C85"/>
    <w:rsid w:val="000C1D37"/>
    <w:rsid w:val="000C44F0"/>
    <w:rsid w:val="000C7824"/>
    <w:rsid w:val="000D0609"/>
    <w:rsid w:val="000D085D"/>
    <w:rsid w:val="000D08DA"/>
    <w:rsid w:val="000D0E6E"/>
    <w:rsid w:val="000D14FC"/>
    <w:rsid w:val="000D2957"/>
    <w:rsid w:val="000D2BA5"/>
    <w:rsid w:val="000D327A"/>
    <w:rsid w:val="000D3619"/>
    <w:rsid w:val="000D3D1E"/>
    <w:rsid w:val="000D420F"/>
    <w:rsid w:val="000D47B7"/>
    <w:rsid w:val="000D4F99"/>
    <w:rsid w:val="000E006E"/>
    <w:rsid w:val="000E0108"/>
    <w:rsid w:val="000E0969"/>
    <w:rsid w:val="000E097A"/>
    <w:rsid w:val="000E2DF5"/>
    <w:rsid w:val="000E2EDE"/>
    <w:rsid w:val="000E35A4"/>
    <w:rsid w:val="000E3873"/>
    <w:rsid w:val="000E47C8"/>
    <w:rsid w:val="000E4929"/>
    <w:rsid w:val="000E569C"/>
    <w:rsid w:val="000E62BF"/>
    <w:rsid w:val="000E7381"/>
    <w:rsid w:val="000F0399"/>
    <w:rsid w:val="000F0780"/>
    <w:rsid w:val="000F0EF7"/>
    <w:rsid w:val="000F2CEA"/>
    <w:rsid w:val="000F3085"/>
    <w:rsid w:val="000F327B"/>
    <w:rsid w:val="000F6387"/>
    <w:rsid w:val="000F7476"/>
    <w:rsid w:val="000F76B2"/>
    <w:rsid w:val="000F79C8"/>
    <w:rsid w:val="000F7A5D"/>
    <w:rsid w:val="00100178"/>
    <w:rsid w:val="00101538"/>
    <w:rsid w:val="00102A06"/>
    <w:rsid w:val="00102FB6"/>
    <w:rsid w:val="00103178"/>
    <w:rsid w:val="00104C35"/>
    <w:rsid w:val="0010554A"/>
    <w:rsid w:val="00111A46"/>
    <w:rsid w:val="00114DAB"/>
    <w:rsid w:val="00116263"/>
    <w:rsid w:val="001165CC"/>
    <w:rsid w:val="00117940"/>
    <w:rsid w:val="0012017A"/>
    <w:rsid w:val="00120944"/>
    <w:rsid w:val="00120C83"/>
    <w:rsid w:val="00121097"/>
    <w:rsid w:val="00122A80"/>
    <w:rsid w:val="00124AC6"/>
    <w:rsid w:val="00124C48"/>
    <w:rsid w:val="00125133"/>
    <w:rsid w:val="00125A47"/>
    <w:rsid w:val="00126587"/>
    <w:rsid w:val="001275CA"/>
    <w:rsid w:val="001275F3"/>
    <w:rsid w:val="00130B3F"/>
    <w:rsid w:val="0013157F"/>
    <w:rsid w:val="00140A5B"/>
    <w:rsid w:val="001410D1"/>
    <w:rsid w:val="001434D9"/>
    <w:rsid w:val="00144FA5"/>
    <w:rsid w:val="00144FB0"/>
    <w:rsid w:val="001459DE"/>
    <w:rsid w:val="00145A03"/>
    <w:rsid w:val="0014681F"/>
    <w:rsid w:val="00147905"/>
    <w:rsid w:val="00147DAC"/>
    <w:rsid w:val="001507E9"/>
    <w:rsid w:val="00151483"/>
    <w:rsid w:val="00153B5D"/>
    <w:rsid w:val="0015465A"/>
    <w:rsid w:val="001561D2"/>
    <w:rsid w:val="0015647A"/>
    <w:rsid w:val="00156485"/>
    <w:rsid w:val="0016016C"/>
    <w:rsid w:val="00160C43"/>
    <w:rsid w:val="00160DFC"/>
    <w:rsid w:val="00161BEE"/>
    <w:rsid w:val="001632D7"/>
    <w:rsid w:val="00166485"/>
    <w:rsid w:val="001672BE"/>
    <w:rsid w:val="0017034C"/>
    <w:rsid w:val="00170566"/>
    <w:rsid w:val="001710EC"/>
    <w:rsid w:val="001719D4"/>
    <w:rsid w:val="00172370"/>
    <w:rsid w:val="00173256"/>
    <w:rsid w:val="001735DA"/>
    <w:rsid w:val="00173ABE"/>
    <w:rsid w:val="001769F1"/>
    <w:rsid w:val="001801C8"/>
    <w:rsid w:val="00180522"/>
    <w:rsid w:val="00180C49"/>
    <w:rsid w:val="00181A3A"/>
    <w:rsid w:val="00181FEA"/>
    <w:rsid w:val="00183A28"/>
    <w:rsid w:val="0018667D"/>
    <w:rsid w:val="001866B6"/>
    <w:rsid w:val="00186DB6"/>
    <w:rsid w:val="00187765"/>
    <w:rsid w:val="00187D8A"/>
    <w:rsid w:val="00190447"/>
    <w:rsid w:val="00190D08"/>
    <w:rsid w:val="0019265E"/>
    <w:rsid w:val="00193023"/>
    <w:rsid w:val="001946E0"/>
    <w:rsid w:val="00194C74"/>
    <w:rsid w:val="00196AC5"/>
    <w:rsid w:val="00197E14"/>
    <w:rsid w:val="001A0A8C"/>
    <w:rsid w:val="001A0DF6"/>
    <w:rsid w:val="001A3D2C"/>
    <w:rsid w:val="001A4186"/>
    <w:rsid w:val="001A45CE"/>
    <w:rsid w:val="001A70E0"/>
    <w:rsid w:val="001A771A"/>
    <w:rsid w:val="001B1492"/>
    <w:rsid w:val="001B2AA6"/>
    <w:rsid w:val="001B4FB3"/>
    <w:rsid w:val="001B71CD"/>
    <w:rsid w:val="001B78F9"/>
    <w:rsid w:val="001B79DA"/>
    <w:rsid w:val="001C037C"/>
    <w:rsid w:val="001C0E28"/>
    <w:rsid w:val="001C1822"/>
    <w:rsid w:val="001C1C72"/>
    <w:rsid w:val="001C2099"/>
    <w:rsid w:val="001C2F8B"/>
    <w:rsid w:val="001C48CE"/>
    <w:rsid w:val="001C5A97"/>
    <w:rsid w:val="001C5DBB"/>
    <w:rsid w:val="001C7E98"/>
    <w:rsid w:val="001D1FA6"/>
    <w:rsid w:val="001D361A"/>
    <w:rsid w:val="001D4A6D"/>
    <w:rsid w:val="001D55A1"/>
    <w:rsid w:val="001D63DA"/>
    <w:rsid w:val="001D6834"/>
    <w:rsid w:val="001D6B26"/>
    <w:rsid w:val="001E06B7"/>
    <w:rsid w:val="001E2505"/>
    <w:rsid w:val="001E3130"/>
    <w:rsid w:val="001E5BF1"/>
    <w:rsid w:val="001F0040"/>
    <w:rsid w:val="001F00B2"/>
    <w:rsid w:val="001F0E35"/>
    <w:rsid w:val="001F1940"/>
    <w:rsid w:val="001F1A29"/>
    <w:rsid w:val="001F33C9"/>
    <w:rsid w:val="001F3D5A"/>
    <w:rsid w:val="001F6148"/>
    <w:rsid w:val="001F675E"/>
    <w:rsid w:val="00200861"/>
    <w:rsid w:val="00201C90"/>
    <w:rsid w:val="00201DAE"/>
    <w:rsid w:val="0020341E"/>
    <w:rsid w:val="00204F8B"/>
    <w:rsid w:val="0020570B"/>
    <w:rsid w:val="002103AB"/>
    <w:rsid w:val="00210BE1"/>
    <w:rsid w:val="0021188A"/>
    <w:rsid w:val="00212BF5"/>
    <w:rsid w:val="00213CB9"/>
    <w:rsid w:val="0021403B"/>
    <w:rsid w:val="002153F5"/>
    <w:rsid w:val="00217D96"/>
    <w:rsid w:val="00223F80"/>
    <w:rsid w:val="0022418D"/>
    <w:rsid w:val="00227AEC"/>
    <w:rsid w:val="00230991"/>
    <w:rsid w:val="002318F2"/>
    <w:rsid w:val="00231CDE"/>
    <w:rsid w:val="00231EFF"/>
    <w:rsid w:val="00233291"/>
    <w:rsid w:val="0023460F"/>
    <w:rsid w:val="00234A15"/>
    <w:rsid w:val="00234EED"/>
    <w:rsid w:val="002360FC"/>
    <w:rsid w:val="00236371"/>
    <w:rsid w:val="0024100E"/>
    <w:rsid w:val="0024110B"/>
    <w:rsid w:val="002429A2"/>
    <w:rsid w:val="0024343D"/>
    <w:rsid w:val="002438B7"/>
    <w:rsid w:val="00244173"/>
    <w:rsid w:val="0024491B"/>
    <w:rsid w:val="00245973"/>
    <w:rsid w:val="00246327"/>
    <w:rsid w:val="0024695B"/>
    <w:rsid w:val="002478EB"/>
    <w:rsid w:val="00250A5D"/>
    <w:rsid w:val="002517CF"/>
    <w:rsid w:val="002521E0"/>
    <w:rsid w:val="00252233"/>
    <w:rsid w:val="00254154"/>
    <w:rsid w:val="002541BD"/>
    <w:rsid w:val="00254C00"/>
    <w:rsid w:val="002603C8"/>
    <w:rsid w:val="0026096F"/>
    <w:rsid w:val="00262253"/>
    <w:rsid w:val="00265FCE"/>
    <w:rsid w:val="00265FDE"/>
    <w:rsid w:val="00267247"/>
    <w:rsid w:val="00267465"/>
    <w:rsid w:val="00267667"/>
    <w:rsid w:val="0027015B"/>
    <w:rsid w:val="002710F9"/>
    <w:rsid w:val="002718C5"/>
    <w:rsid w:val="00274E57"/>
    <w:rsid w:val="00276B0E"/>
    <w:rsid w:val="0028068D"/>
    <w:rsid w:val="0028177D"/>
    <w:rsid w:val="0028213E"/>
    <w:rsid w:val="0028305A"/>
    <w:rsid w:val="00283660"/>
    <w:rsid w:val="0028372E"/>
    <w:rsid w:val="0028441B"/>
    <w:rsid w:val="0028679C"/>
    <w:rsid w:val="00286BC5"/>
    <w:rsid w:val="002911BB"/>
    <w:rsid w:val="00293AD4"/>
    <w:rsid w:val="00293C65"/>
    <w:rsid w:val="00294E94"/>
    <w:rsid w:val="00296350"/>
    <w:rsid w:val="00297776"/>
    <w:rsid w:val="00297A84"/>
    <w:rsid w:val="00297F8F"/>
    <w:rsid w:val="002A09CD"/>
    <w:rsid w:val="002A1E8B"/>
    <w:rsid w:val="002A35C3"/>
    <w:rsid w:val="002A628B"/>
    <w:rsid w:val="002A7792"/>
    <w:rsid w:val="002A7B29"/>
    <w:rsid w:val="002B0050"/>
    <w:rsid w:val="002B3AF2"/>
    <w:rsid w:val="002B4D5F"/>
    <w:rsid w:val="002B5B02"/>
    <w:rsid w:val="002B6098"/>
    <w:rsid w:val="002B6178"/>
    <w:rsid w:val="002B6F77"/>
    <w:rsid w:val="002B7240"/>
    <w:rsid w:val="002B74E5"/>
    <w:rsid w:val="002C091A"/>
    <w:rsid w:val="002C31F7"/>
    <w:rsid w:val="002C63B7"/>
    <w:rsid w:val="002C7020"/>
    <w:rsid w:val="002C728E"/>
    <w:rsid w:val="002C7623"/>
    <w:rsid w:val="002D1C57"/>
    <w:rsid w:val="002D20A0"/>
    <w:rsid w:val="002D4B25"/>
    <w:rsid w:val="002D4F6A"/>
    <w:rsid w:val="002D6080"/>
    <w:rsid w:val="002D6189"/>
    <w:rsid w:val="002D7F4F"/>
    <w:rsid w:val="002E0232"/>
    <w:rsid w:val="002E0424"/>
    <w:rsid w:val="002E075E"/>
    <w:rsid w:val="002E1527"/>
    <w:rsid w:val="002E2416"/>
    <w:rsid w:val="002E2458"/>
    <w:rsid w:val="002E29BF"/>
    <w:rsid w:val="002E2AD3"/>
    <w:rsid w:val="002E3239"/>
    <w:rsid w:val="002E39D8"/>
    <w:rsid w:val="002E6027"/>
    <w:rsid w:val="002E7F3E"/>
    <w:rsid w:val="002F0260"/>
    <w:rsid w:val="002F10C5"/>
    <w:rsid w:val="002F313D"/>
    <w:rsid w:val="002F3F60"/>
    <w:rsid w:val="003006F6"/>
    <w:rsid w:val="00300737"/>
    <w:rsid w:val="00300DA4"/>
    <w:rsid w:val="003012AD"/>
    <w:rsid w:val="003013D4"/>
    <w:rsid w:val="0030213A"/>
    <w:rsid w:val="00304990"/>
    <w:rsid w:val="00305540"/>
    <w:rsid w:val="00305545"/>
    <w:rsid w:val="003110ED"/>
    <w:rsid w:val="00311E26"/>
    <w:rsid w:val="00311E8B"/>
    <w:rsid w:val="00313CCE"/>
    <w:rsid w:val="003149DA"/>
    <w:rsid w:val="00315045"/>
    <w:rsid w:val="003172CD"/>
    <w:rsid w:val="00317BF4"/>
    <w:rsid w:val="00321712"/>
    <w:rsid w:val="00321A3C"/>
    <w:rsid w:val="003223DF"/>
    <w:rsid w:val="00322451"/>
    <w:rsid w:val="00322E05"/>
    <w:rsid w:val="00326538"/>
    <w:rsid w:val="0032680E"/>
    <w:rsid w:val="0033146D"/>
    <w:rsid w:val="00331930"/>
    <w:rsid w:val="0033723A"/>
    <w:rsid w:val="003379E0"/>
    <w:rsid w:val="003379E6"/>
    <w:rsid w:val="00340670"/>
    <w:rsid w:val="00344677"/>
    <w:rsid w:val="00350443"/>
    <w:rsid w:val="0035641B"/>
    <w:rsid w:val="0035668E"/>
    <w:rsid w:val="00356AF7"/>
    <w:rsid w:val="0036016F"/>
    <w:rsid w:val="00360951"/>
    <w:rsid w:val="00360DE2"/>
    <w:rsid w:val="0036152E"/>
    <w:rsid w:val="00363066"/>
    <w:rsid w:val="00363531"/>
    <w:rsid w:val="003642D2"/>
    <w:rsid w:val="00365600"/>
    <w:rsid w:val="0036707F"/>
    <w:rsid w:val="0037024F"/>
    <w:rsid w:val="00374A35"/>
    <w:rsid w:val="003750E4"/>
    <w:rsid w:val="003753A5"/>
    <w:rsid w:val="0037572C"/>
    <w:rsid w:val="00375CB8"/>
    <w:rsid w:val="0038417D"/>
    <w:rsid w:val="003842F8"/>
    <w:rsid w:val="00384D50"/>
    <w:rsid w:val="00385905"/>
    <w:rsid w:val="00385D53"/>
    <w:rsid w:val="00387B7C"/>
    <w:rsid w:val="00391D7E"/>
    <w:rsid w:val="00392312"/>
    <w:rsid w:val="00392585"/>
    <w:rsid w:val="003935DF"/>
    <w:rsid w:val="0039576D"/>
    <w:rsid w:val="00397BD1"/>
    <w:rsid w:val="003A06B6"/>
    <w:rsid w:val="003A0C6F"/>
    <w:rsid w:val="003A1346"/>
    <w:rsid w:val="003A1E0D"/>
    <w:rsid w:val="003A3986"/>
    <w:rsid w:val="003A437E"/>
    <w:rsid w:val="003A46AE"/>
    <w:rsid w:val="003A4D69"/>
    <w:rsid w:val="003A74E5"/>
    <w:rsid w:val="003B1797"/>
    <w:rsid w:val="003B1BBE"/>
    <w:rsid w:val="003B1F75"/>
    <w:rsid w:val="003B239E"/>
    <w:rsid w:val="003B6215"/>
    <w:rsid w:val="003C0129"/>
    <w:rsid w:val="003C2298"/>
    <w:rsid w:val="003C28FB"/>
    <w:rsid w:val="003C37D8"/>
    <w:rsid w:val="003C4D7A"/>
    <w:rsid w:val="003C501D"/>
    <w:rsid w:val="003C5080"/>
    <w:rsid w:val="003C7716"/>
    <w:rsid w:val="003C79F5"/>
    <w:rsid w:val="003C7BB2"/>
    <w:rsid w:val="003D0933"/>
    <w:rsid w:val="003D2EAC"/>
    <w:rsid w:val="003D5B24"/>
    <w:rsid w:val="003D6928"/>
    <w:rsid w:val="003D77C9"/>
    <w:rsid w:val="003E31DE"/>
    <w:rsid w:val="003E54F2"/>
    <w:rsid w:val="003E5E48"/>
    <w:rsid w:val="003E61B9"/>
    <w:rsid w:val="003E6BA4"/>
    <w:rsid w:val="003E7990"/>
    <w:rsid w:val="003F041E"/>
    <w:rsid w:val="003F3DD5"/>
    <w:rsid w:val="003F4A2C"/>
    <w:rsid w:val="003F5D29"/>
    <w:rsid w:val="004006B5"/>
    <w:rsid w:val="00400AFF"/>
    <w:rsid w:val="00402889"/>
    <w:rsid w:val="00402DB7"/>
    <w:rsid w:val="004051FA"/>
    <w:rsid w:val="00405C08"/>
    <w:rsid w:val="004061E9"/>
    <w:rsid w:val="004069D4"/>
    <w:rsid w:val="00410229"/>
    <w:rsid w:val="00412DB9"/>
    <w:rsid w:val="00412F86"/>
    <w:rsid w:val="00413208"/>
    <w:rsid w:val="004134BE"/>
    <w:rsid w:val="0041370A"/>
    <w:rsid w:val="00414457"/>
    <w:rsid w:val="00414524"/>
    <w:rsid w:val="004204A2"/>
    <w:rsid w:val="004215CA"/>
    <w:rsid w:val="0042163B"/>
    <w:rsid w:val="00423439"/>
    <w:rsid w:val="0042392C"/>
    <w:rsid w:val="0042429F"/>
    <w:rsid w:val="00430B1B"/>
    <w:rsid w:val="00431C56"/>
    <w:rsid w:val="0043361E"/>
    <w:rsid w:val="0043537C"/>
    <w:rsid w:val="00435720"/>
    <w:rsid w:val="0043586F"/>
    <w:rsid w:val="0043790E"/>
    <w:rsid w:val="004401A5"/>
    <w:rsid w:val="00440924"/>
    <w:rsid w:val="0044253D"/>
    <w:rsid w:val="00442BD7"/>
    <w:rsid w:val="00444003"/>
    <w:rsid w:val="004472E8"/>
    <w:rsid w:val="004502ED"/>
    <w:rsid w:val="00450674"/>
    <w:rsid w:val="00451605"/>
    <w:rsid w:val="004517B7"/>
    <w:rsid w:val="00452D09"/>
    <w:rsid w:val="0045647C"/>
    <w:rsid w:val="0046013B"/>
    <w:rsid w:val="00460BF5"/>
    <w:rsid w:val="00461B9F"/>
    <w:rsid w:val="00462AB1"/>
    <w:rsid w:val="00465143"/>
    <w:rsid w:val="00465DC2"/>
    <w:rsid w:val="00466D4A"/>
    <w:rsid w:val="00470577"/>
    <w:rsid w:val="00470A2C"/>
    <w:rsid w:val="0047407F"/>
    <w:rsid w:val="0047453E"/>
    <w:rsid w:val="0047468B"/>
    <w:rsid w:val="00474D23"/>
    <w:rsid w:val="00476C05"/>
    <w:rsid w:val="00481724"/>
    <w:rsid w:val="00481BCF"/>
    <w:rsid w:val="00481C9F"/>
    <w:rsid w:val="00482ADE"/>
    <w:rsid w:val="00485667"/>
    <w:rsid w:val="004859FF"/>
    <w:rsid w:val="00486A38"/>
    <w:rsid w:val="00487476"/>
    <w:rsid w:val="00490BD2"/>
    <w:rsid w:val="00490EDA"/>
    <w:rsid w:val="00491863"/>
    <w:rsid w:val="004925C3"/>
    <w:rsid w:val="004950A5"/>
    <w:rsid w:val="004953E0"/>
    <w:rsid w:val="004965A3"/>
    <w:rsid w:val="004972F8"/>
    <w:rsid w:val="00497832"/>
    <w:rsid w:val="00497B75"/>
    <w:rsid w:val="004A24D5"/>
    <w:rsid w:val="004A41AF"/>
    <w:rsid w:val="004A4F54"/>
    <w:rsid w:val="004A6115"/>
    <w:rsid w:val="004A6950"/>
    <w:rsid w:val="004B08D4"/>
    <w:rsid w:val="004B3417"/>
    <w:rsid w:val="004B3AA7"/>
    <w:rsid w:val="004B3B07"/>
    <w:rsid w:val="004B5D1F"/>
    <w:rsid w:val="004B6C5D"/>
    <w:rsid w:val="004C0C2D"/>
    <w:rsid w:val="004C0CE6"/>
    <w:rsid w:val="004C1E88"/>
    <w:rsid w:val="004C1EF5"/>
    <w:rsid w:val="004C228E"/>
    <w:rsid w:val="004C3BC6"/>
    <w:rsid w:val="004C507C"/>
    <w:rsid w:val="004C56C6"/>
    <w:rsid w:val="004C5E87"/>
    <w:rsid w:val="004C73E9"/>
    <w:rsid w:val="004D4403"/>
    <w:rsid w:val="004D4EB7"/>
    <w:rsid w:val="004D5A0F"/>
    <w:rsid w:val="004E0AFB"/>
    <w:rsid w:val="004E19B8"/>
    <w:rsid w:val="004E291A"/>
    <w:rsid w:val="004E2D84"/>
    <w:rsid w:val="004E3739"/>
    <w:rsid w:val="004E387B"/>
    <w:rsid w:val="004E4B39"/>
    <w:rsid w:val="004E501A"/>
    <w:rsid w:val="004E5872"/>
    <w:rsid w:val="004E7CFB"/>
    <w:rsid w:val="004F2FC8"/>
    <w:rsid w:val="004F63DA"/>
    <w:rsid w:val="004F64F7"/>
    <w:rsid w:val="005015C1"/>
    <w:rsid w:val="005015FE"/>
    <w:rsid w:val="0050238A"/>
    <w:rsid w:val="00502547"/>
    <w:rsid w:val="00503719"/>
    <w:rsid w:val="0050493F"/>
    <w:rsid w:val="00504CE5"/>
    <w:rsid w:val="00504E9D"/>
    <w:rsid w:val="00506AE4"/>
    <w:rsid w:val="005110ED"/>
    <w:rsid w:val="0051147F"/>
    <w:rsid w:val="00511B97"/>
    <w:rsid w:val="005129A1"/>
    <w:rsid w:val="00513140"/>
    <w:rsid w:val="00513B40"/>
    <w:rsid w:val="005143AD"/>
    <w:rsid w:val="0051699E"/>
    <w:rsid w:val="00516B5F"/>
    <w:rsid w:val="005170B2"/>
    <w:rsid w:val="00517CD0"/>
    <w:rsid w:val="005220D4"/>
    <w:rsid w:val="005226BC"/>
    <w:rsid w:val="005262F5"/>
    <w:rsid w:val="00526D7B"/>
    <w:rsid w:val="00531686"/>
    <w:rsid w:val="00534D81"/>
    <w:rsid w:val="005354EF"/>
    <w:rsid w:val="005355C0"/>
    <w:rsid w:val="0053706E"/>
    <w:rsid w:val="0053717F"/>
    <w:rsid w:val="0054113C"/>
    <w:rsid w:val="00542285"/>
    <w:rsid w:val="00542A7C"/>
    <w:rsid w:val="00543679"/>
    <w:rsid w:val="00545197"/>
    <w:rsid w:val="005454AA"/>
    <w:rsid w:val="00545A93"/>
    <w:rsid w:val="0054725F"/>
    <w:rsid w:val="005526C6"/>
    <w:rsid w:val="00552AF7"/>
    <w:rsid w:val="00554394"/>
    <w:rsid w:val="0055470F"/>
    <w:rsid w:val="005549E9"/>
    <w:rsid w:val="0055527C"/>
    <w:rsid w:val="00557477"/>
    <w:rsid w:val="00557685"/>
    <w:rsid w:val="00561DCF"/>
    <w:rsid w:val="0056231E"/>
    <w:rsid w:val="00562A44"/>
    <w:rsid w:val="00563A01"/>
    <w:rsid w:val="00565779"/>
    <w:rsid w:val="00567E8D"/>
    <w:rsid w:val="00570C12"/>
    <w:rsid w:val="00572268"/>
    <w:rsid w:val="00572270"/>
    <w:rsid w:val="00573B5B"/>
    <w:rsid w:val="00574DE9"/>
    <w:rsid w:val="00575530"/>
    <w:rsid w:val="005759D2"/>
    <w:rsid w:val="0057600A"/>
    <w:rsid w:val="00576DD5"/>
    <w:rsid w:val="00577A0F"/>
    <w:rsid w:val="005807E5"/>
    <w:rsid w:val="005819B2"/>
    <w:rsid w:val="005830B6"/>
    <w:rsid w:val="00584065"/>
    <w:rsid w:val="0058532D"/>
    <w:rsid w:val="00586694"/>
    <w:rsid w:val="00587B63"/>
    <w:rsid w:val="005916F9"/>
    <w:rsid w:val="005926CC"/>
    <w:rsid w:val="00592FD8"/>
    <w:rsid w:val="005943C3"/>
    <w:rsid w:val="00597FEA"/>
    <w:rsid w:val="005A0D7B"/>
    <w:rsid w:val="005A1FA7"/>
    <w:rsid w:val="005A3232"/>
    <w:rsid w:val="005A48E5"/>
    <w:rsid w:val="005A5031"/>
    <w:rsid w:val="005A64A5"/>
    <w:rsid w:val="005A6959"/>
    <w:rsid w:val="005A6B21"/>
    <w:rsid w:val="005B08F4"/>
    <w:rsid w:val="005B138A"/>
    <w:rsid w:val="005B1F1F"/>
    <w:rsid w:val="005B270A"/>
    <w:rsid w:val="005B39F0"/>
    <w:rsid w:val="005B4CAB"/>
    <w:rsid w:val="005B5A95"/>
    <w:rsid w:val="005B675B"/>
    <w:rsid w:val="005C063B"/>
    <w:rsid w:val="005C2827"/>
    <w:rsid w:val="005C2A4A"/>
    <w:rsid w:val="005C37B6"/>
    <w:rsid w:val="005C4300"/>
    <w:rsid w:val="005C5BFF"/>
    <w:rsid w:val="005C6B3E"/>
    <w:rsid w:val="005C7215"/>
    <w:rsid w:val="005C7CA2"/>
    <w:rsid w:val="005D03EF"/>
    <w:rsid w:val="005D1969"/>
    <w:rsid w:val="005D26CF"/>
    <w:rsid w:val="005D57B9"/>
    <w:rsid w:val="005D5971"/>
    <w:rsid w:val="005E342C"/>
    <w:rsid w:val="005E3CCE"/>
    <w:rsid w:val="005E4459"/>
    <w:rsid w:val="005E6183"/>
    <w:rsid w:val="005E677C"/>
    <w:rsid w:val="005E6839"/>
    <w:rsid w:val="005E6CB0"/>
    <w:rsid w:val="005E6D00"/>
    <w:rsid w:val="005E6D18"/>
    <w:rsid w:val="005E725F"/>
    <w:rsid w:val="005F13BB"/>
    <w:rsid w:val="005F13ED"/>
    <w:rsid w:val="005F26E4"/>
    <w:rsid w:val="005F3AF7"/>
    <w:rsid w:val="005F3FEE"/>
    <w:rsid w:val="005F5B24"/>
    <w:rsid w:val="005F62AB"/>
    <w:rsid w:val="005F7A27"/>
    <w:rsid w:val="00601007"/>
    <w:rsid w:val="00601D51"/>
    <w:rsid w:val="006025BD"/>
    <w:rsid w:val="00602FBD"/>
    <w:rsid w:val="006045FE"/>
    <w:rsid w:val="00604802"/>
    <w:rsid w:val="00605FCD"/>
    <w:rsid w:val="006103C5"/>
    <w:rsid w:val="00611998"/>
    <w:rsid w:val="00614897"/>
    <w:rsid w:val="006158FB"/>
    <w:rsid w:val="006166A9"/>
    <w:rsid w:val="00623919"/>
    <w:rsid w:val="00623DD3"/>
    <w:rsid w:val="00624442"/>
    <w:rsid w:val="006262BF"/>
    <w:rsid w:val="00626517"/>
    <w:rsid w:val="00626805"/>
    <w:rsid w:val="00626E72"/>
    <w:rsid w:val="00630537"/>
    <w:rsid w:val="006317B9"/>
    <w:rsid w:val="00634A02"/>
    <w:rsid w:val="0063516A"/>
    <w:rsid w:val="00636390"/>
    <w:rsid w:val="00641098"/>
    <w:rsid w:val="00641F4B"/>
    <w:rsid w:val="0064433F"/>
    <w:rsid w:val="00644420"/>
    <w:rsid w:val="006445FC"/>
    <w:rsid w:val="006449D4"/>
    <w:rsid w:val="00644B5E"/>
    <w:rsid w:val="00645A3C"/>
    <w:rsid w:val="00646FFE"/>
    <w:rsid w:val="00650397"/>
    <w:rsid w:val="00652291"/>
    <w:rsid w:val="0065264E"/>
    <w:rsid w:val="00652E62"/>
    <w:rsid w:val="00652FD7"/>
    <w:rsid w:val="00654437"/>
    <w:rsid w:val="006557CB"/>
    <w:rsid w:val="0065625A"/>
    <w:rsid w:val="006562AF"/>
    <w:rsid w:val="00661134"/>
    <w:rsid w:val="00663095"/>
    <w:rsid w:val="006642A1"/>
    <w:rsid w:val="006651D7"/>
    <w:rsid w:val="006655AF"/>
    <w:rsid w:val="00665A6C"/>
    <w:rsid w:val="006678B0"/>
    <w:rsid w:val="00671264"/>
    <w:rsid w:val="00671BF9"/>
    <w:rsid w:val="00671F70"/>
    <w:rsid w:val="0067244C"/>
    <w:rsid w:val="00673FC1"/>
    <w:rsid w:val="006752AD"/>
    <w:rsid w:val="0067563D"/>
    <w:rsid w:val="00676D83"/>
    <w:rsid w:val="00683C1D"/>
    <w:rsid w:val="00684D46"/>
    <w:rsid w:val="006860BA"/>
    <w:rsid w:val="00686199"/>
    <w:rsid w:val="00687429"/>
    <w:rsid w:val="006878A5"/>
    <w:rsid w:val="00687E51"/>
    <w:rsid w:val="0069277A"/>
    <w:rsid w:val="00693CBD"/>
    <w:rsid w:val="00695303"/>
    <w:rsid w:val="00695BF4"/>
    <w:rsid w:val="00695E79"/>
    <w:rsid w:val="006A0549"/>
    <w:rsid w:val="006A0ECA"/>
    <w:rsid w:val="006A365E"/>
    <w:rsid w:val="006A3AA4"/>
    <w:rsid w:val="006A3CE9"/>
    <w:rsid w:val="006A718D"/>
    <w:rsid w:val="006B24AF"/>
    <w:rsid w:val="006B3F03"/>
    <w:rsid w:val="006B5254"/>
    <w:rsid w:val="006B52A5"/>
    <w:rsid w:val="006B5E57"/>
    <w:rsid w:val="006B7080"/>
    <w:rsid w:val="006B7CD5"/>
    <w:rsid w:val="006C01D4"/>
    <w:rsid w:val="006C3472"/>
    <w:rsid w:val="006C348A"/>
    <w:rsid w:val="006C4324"/>
    <w:rsid w:val="006C45BC"/>
    <w:rsid w:val="006C4C29"/>
    <w:rsid w:val="006C67D4"/>
    <w:rsid w:val="006C753F"/>
    <w:rsid w:val="006C76C8"/>
    <w:rsid w:val="006D20A9"/>
    <w:rsid w:val="006D7273"/>
    <w:rsid w:val="006D78CE"/>
    <w:rsid w:val="006E24A4"/>
    <w:rsid w:val="006E2B99"/>
    <w:rsid w:val="006E4339"/>
    <w:rsid w:val="006E4403"/>
    <w:rsid w:val="006E44C1"/>
    <w:rsid w:val="006E68DB"/>
    <w:rsid w:val="006E74EF"/>
    <w:rsid w:val="006F0CB1"/>
    <w:rsid w:val="006F0EFB"/>
    <w:rsid w:val="006F4C49"/>
    <w:rsid w:val="006F55F9"/>
    <w:rsid w:val="006F7057"/>
    <w:rsid w:val="006F773A"/>
    <w:rsid w:val="006F798C"/>
    <w:rsid w:val="00701512"/>
    <w:rsid w:val="00704DDF"/>
    <w:rsid w:val="007050CB"/>
    <w:rsid w:val="007063A8"/>
    <w:rsid w:val="00710F8C"/>
    <w:rsid w:val="0071294E"/>
    <w:rsid w:val="00712C51"/>
    <w:rsid w:val="0071376E"/>
    <w:rsid w:val="00714626"/>
    <w:rsid w:val="00715064"/>
    <w:rsid w:val="007150A8"/>
    <w:rsid w:val="007157A1"/>
    <w:rsid w:val="0071744E"/>
    <w:rsid w:val="00717AC5"/>
    <w:rsid w:val="007214B2"/>
    <w:rsid w:val="00721F51"/>
    <w:rsid w:val="00725D6B"/>
    <w:rsid w:val="00726AAE"/>
    <w:rsid w:val="00727161"/>
    <w:rsid w:val="00727905"/>
    <w:rsid w:val="00727E53"/>
    <w:rsid w:val="00731782"/>
    <w:rsid w:val="00731944"/>
    <w:rsid w:val="007334D0"/>
    <w:rsid w:val="00741912"/>
    <w:rsid w:val="00741DAB"/>
    <w:rsid w:val="007424F1"/>
    <w:rsid w:val="00742F27"/>
    <w:rsid w:val="00743F12"/>
    <w:rsid w:val="00744C83"/>
    <w:rsid w:val="00744D90"/>
    <w:rsid w:val="00745333"/>
    <w:rsid w:val="007465E4"/>
    <w:rsid w:val="00746FC4"/>
    <w:rsid w:val="007509E0"/>
    <w:rsid w:val="00752CBD"/>
    <w:rsid w:val="00752CF0"/>
    <w:rsid w:val="00753803"/>
    <w:rsid w:val="00753BE5"/>
    <w:rsid w:val="007566DC"/>
    <w:rsid w:val="00756E23"/>
    <w:rsid w:val="00760941"/>
    <w:rsid w:val="00762898"/>
    <w:rsid w:val="007634CA"/>
    <w:rsid w:val="00764BBD"/>
    <w:rsid w:val="0076514E"/>
    <w:rsid w:val="00766BBF"/>
    <w:rsid w:val="00766E74"/>
    <w:rsid w:val="00770FAD"/>
    <w:rsid w:val="00771670"/>
    <w:rsid w:val="00772448"/>
    <w:rsid w:val="00772711"/>
    <w:rsid w:val="00775DF4"/>
    <w:rsid w:val="00776AA7"/>
    <w:rsid w:val="00776C64"/>
    <w:rsid w:val="00777CFF"/>
    <w:rsid w:val="00781D33"/>
    <w:rsid w:val="00784A69"/>
    <w:rsid w:val="00786E49"/>
    <w:rsid w:val="00792D12"/>
    <w:rsid w:val="00792FE9"/>
    <w:rsid w:val="0079402B"/>
    <w:rsid w:val="00794594"/>
    <w:rsid w:val="00794F23"/>
    <w:rsid w:val="00796827"/>
    <w:rsid w:val="007970F3"/>
    <w:rsid w:val="007A03C9"/>
    <w:rsid w:val="007A25BB"/>
    <w:rsid w:val="007A3834"/>
    <w:rsid w:val="007A4B6D"/>
    <w:rsid w:val="007A5FFB"/>
    <w:rsid w:val="007A6526"/>
    <w:rsid w:val="007B21F7"/>
    <w:rsid w:val="007B2279"/>
    <w:rsid w:val="007B2E20"/>
    <w:rsid w:val="007B3C3F"/>
    <w:rsid w:val="007B3D2A"/>
    <w:rsid w:val="007B4A63"/>
    <w:rsid w:val="007C054C"/>
    <w:rsid w:val="007C17B3"/>
    <w:rsid w:val="007C39D7"/>
    <w:rsid w:val="007C75F5"/>
    <w:rsid w:val="007D0E6B"/>
    <w:rsid w:val="007D1046"/>
    <w:rsid w:val="007D1AC4"/>
    <w:rsid w:val="007D418E"/>
    <w:rsid w:val="007D44D4"/>
    <w:rsid w:val="007D50A4"/>
    <w:rsid w:val="007D52E7"/>
    <w:rsid w:val="007D6C5F"/>
    <w:rsid w:val="007D7AA3"/>
    <w:rsid w:val="007E087A"/>
    <w:rsid w:val="007E0A62"/>
    <w:rsid w:val="007E1093"/>
    <w:rsid w:val="007E1CD5"/>
    <w:rsid w:val="007E32BA"/>
    <w:rsid w:val="007E4381"/>
    <w:rsid w:val="007E4A80"/>
    <w:rsid w:val="007E5554"/>
    <w:rsid w:val="007E5DFD"/>
    <w:rsid w:val="007E6292"/>
    <w:rsid w:val="007E67F4"/>
    <w:rsid w:val="007E7414"/>
    <w:rsid w:val="007E79A9"/>
    <w:rsid w:val="007F1D51"/>
    <w:rsid w:val="007F1FA8"/>
    <w:rsid w:val="007F31E7"/>
    <w:rsid w:val="007F378E"/>
    <w:rsid w:val="007F3A24"/>
    <w:rsid w:val="007F3EE0"/>
    <w:rsid w:val="007F73B2"/>
    <w:rsid w:val="007F7B41"/>
    <w:rsid w:val="007F7B6E"/>
    <w:rsid w:val="00800DA0"/>
    <w:rsid w:val="00801223"/>
    <w:rsid w:val="00801488"/>
    <w:rsid w:val="0080249A"/>
    <w:rsid w:val="008025A0"/>
    <w:rsid w:val="008029A5"/>
    <w:rsid w:val="00805AE1"/>
    <w:rsid w:val="00806530"/>
    <w:rsid w:val="008066C4"/>
    <w:rsid w:val="008068B1"/>
    <w:rsid w:val="00807F03"/>
    <w:rsid w:val="00811185"/>
    <w:rsid w:val="00811897"/>
    <w:rsid w:val="00813EDA"/>
    <w:rsid w:val="008146D3"/>
    <w:rsid w:val="00814759"/>
    <w:rsid w:val="00814C8C"/>
    <w:rsid w:val="008160C8"/>
    <w:rsid w:val="00816764"/>
    <w:rsid w:val="00820A57"/>
    <w:rsid w:val="00820DA0"/>
    <w:rsid w:val="008211FC"/>
    <w:rsid w:val="008213D3"/>
    <w:rsid w:val="00821962"/>
    <w:rsid w:val="00823682"/>
    <w:rsid w:val="00826854"/>
    <w:rsid w:val="00826D65"/>
    <w:rsid w:val="00827F1E"/>
    <w:rsid w:val="008323AE"/>
    <w:rsid w:val="00832EA9"/>
    <w:rsid w:val="00833D59"/>
    <w:rsid w:val="0083484D"/>
    <w:rsid w:val="00834933"/>
    <w:rsid w:val="00836431"/>
    <w:rsid w:val="00836FA1"/>
    <w:rsid w:val="00836FB4"/>
    <w:rsid w:val="00837395"/>
    <w:rsid w:val="00840610"/>
    <w:rsid w:val="00842451"/>
    <w:rsid w:val="0084286A"/>
    <w:rsid w:val="00842EF0"/>
    <w:rsid w:val="00843415"/>
    <w:rsid w:val="00843E3C"/>
    <w:rsid w:val="00844C83"/>
    <w:rsid w:val="00845463"/>
    <w:rsid w:val="0084755A"/>
    <w:rsid w:val="008519DB"/>
    <w:rsid w:val="008558B3"/>
    <w:rsid w:val="0086070C"/>
    <w:rsid w:val="00861168"/>
    <w:rsid w:val="00862A1C"/>
    <w:rsid w:val="00862A69"/>
    <w:rsid w:val="00863249"/>
    <w:rsid w:val="0086477B"/>
    <w:rsid w:val="0086529F"/>
    <w:rsid w:val="008661D0"/>
    <w:rsid w:val="00867B2D"/>
    <w:rsid w:val="008711B2"/>
    <w:rsid w:val="00872D55"/>
    <w:rsid w:val="008743DF"/>
    <w:rsid w:val="008749CF"/>
    <w:rsid w:val="00875247"/>
    <w:rsid w:val="00876EF5"/>
    <w:rsid w:val="00881065"/>
    <w:rsid w:val="00882AD7"/>
    <w:rsid w:val="0089017E"/>
    <w:rsid w:val="0089141A"/>
    <w:rsid w:val="008920F6"/>
    <w:rsid w:val="008928D1"/>
    <w:rsid w:val="008929B0"/>
    <w:rsid w:val="008944C3"/>
    <w:rsid w:val="00894DB9"/>
    <w:rsid w:val="008960D9"/>
    <w:rsid w:val="008967BC"/>
    <w:rsid w:val="00897871"/>
    <w:rsid w:val="008A1DB4"/>
    <w:rsid w:val="008A32CD"/>
    <w:rsid w:val="008A3671"/>
    <w:rsid w:val="008A3E2D"/>
    <w:rsid w:val="008A775D"/>
    <w:rsid w:val="008B4D65"/>
    <w:rsid w:val="008B52E2"/>
    <w:rsid w:val="008B7E0B"/>
    <w:rsid w:val="008C14B9"/>
    <w:rsid w:val="008C3723"/>
    <w:rsid w:val="008C391A"/>
    <w:rsid w:val="008C3A80"/>
    <w:rsid w:val="008C5785"/>
    <w:rsid w:val="008C6441"/>
    <w:rsid w:val="008C6683"/>
    <w:rsid w:val="008C6781"/>
    <w:rsid w:val="008D0D17"/>
    <w:rsid w:val="008D138C"/>
    <w:rsid w:val="008D193F"/>
    <w:rsid w:val="008D1AD5"/>
    <w:rsid w:val="008D2003"/>
    <w:rsid w:val="008D2599"/>
    <w:rsid w:val="008D6CD0"/>
    <w:rsid w:val="008D797F"/>
    <w:rsid w:val="008E10B9"/>
    <w:rsid w:val="008E12FC"/>
    <w:rsid w:val="008E2919"/>
    <w:rsid w:val="008E4866"/>
    <w:rsid w:val="008E5624"/>
    <w:rsid w:val="008E5C27"/>
    <w:rsid w:val="008E6E0B"/>
    <w:rsid w:val="008F0B65"/>
    <w:rsid w:val="008F1C90"/>
    <w:rsid w:val="008F2934"/>
    <w:rsid w:val="008F3236"/>
    <w:rsid w:val="008F3237"/>
    <w:rsid w:val="008F5250"/>
    <w:rsid w:val="008F5BAD"/>
    <w:rsid w:val="008F6065"/>
    <w:rsid w:val="008F67DB"/>
    <w:rsid w:val="00900803"/>
    <w:rsid w:val="00903334"/>
    <w:rsid w:val="009045B2"/>
    <w:rsid w:val="00905373"/>
    <w:rsid w:val="009054DF"/>
    <w:rsid w:val="00907D3C"/>
    <w:rsid w:val="009103DC"/>
    <w:rsid w:val="00910AC1"/>
    <w:rsid w:val="00910B22"/>
    <w:rsid w:val="0091478E"/>
    <w:rsid w:val="00914CE8"/>
    <w:rsid w:val="0091541C"/>
    <w:rsid w:val="00917434"/>
    <w:rsid w:val="00917BA3"/>
    <w:rsid w:val="0092024D"/>
    <w:rsid w:val="00920319"/>
    <w:rsid w:val="00920939"/>
    <w:rsid w:val="00921F3F"/>
    <w:rsid w:val="0092336C"/>
    <w:rsid w:val="0092470F"/>
    <w:rsid w:val="009253F8"/>
    <w:rsid w:val="00926A51"/>
    <w:rsid w:val="00927035"/>
    <w:rsid w:val="00927609"/>
    <w:rsid w:val="009301C3"/>
    <w:rsid w:val="00931711"/>
    <w:rsid w:val="00932EBF"/>
    <w:rsid w:val="0093445C"/>
    <w:rsid w:val="00934DAD"/>
    <w:rsid w:val="00935F64"/>
    <w:rsid w:val="0093642A"/>
    <w:rsid w:val="00936ADE"/>
    <w:rsid w:val="0093702E"/>
    <w:rsid w:val="00937445"/>
    <w:rsid w:val="0094063E"/>
    <w:rsid w:val="00940815"/>
    <w:rsid w:val="00941F50"/>
    <w:rsid w:val="0094305A"/>
    <w:rsid w:val="00943AF0"/>
    <w:rsid w:val="00944431"/>
    <w:rsid w:val="00944C24"/>
    <w:rsid w:val="00945200"/>
    <w:rsid w:val="00947EA3"/>
    <w:rsid w:val="0095010B"/>
    <w:rsid w:val="009506CE"/>
    <w:rsid w:val="009523B1"/>
    <w:rsid w:val="00952D85"/>
    <w:rsid w:val="0095406E"/>
    <w:rsid w:val="00954D3E"/>
    <w:rsid w:val="00960275"/>
    <w:rsid w:val="00961CFE"/>
    <w:rsid w:val="009629C7"/>
    <w:rsid w:val="00963629"/>
    <w:rsid w:val="00963E75"/>
    <w:rsid w:val="009651DB"/>
    <w:rsid w:val="00967787"/>
    <w:rsid w:val="00970745"/>
    <w:rsid w:val="009708C3"/>
    <w:rsid w:val="00973729"/>
    <w:rsid w:val="00976228"/>
    <w:rsid w:val="009764BD"/>
    <w:rsid w:val="0098125B"/>
    <w:rsid w:val="00982088"/>
    <w:rsid w:val="00982EFF"/>
    <w:rsid w:val="009830C4"/>
    <w:rsid w:val="0098639D"/>
    <w:rsid w:val="00986EDE"/>
    <w:rsid w:val="0098732B"/>
    <w:rsid w:val="0098788B"/>
    <w:rsid w:val="009928F1"/>
    <w:rsid w:val="00993431"/>
    <w:rsid w:val="009964C6"/>
    <w:rsid w:val="00996792"/>
    <w:rsid w:val="009A0345"/>
    <w:rsid w:val="009A0548"/>
    <w:rsid w:val="009A10D7"/>
    <w:rsid w:val="009A11AF"/>
    <w:rsid w:val="009A12AB"/>
    <w:rsid w:val="009A178E"/>
    <w:rsid w:val="009A3EC6"/>
    <w:rsid w:val="009A3EF6"/>
    <w:rsid w:val="009A4891"/>
    <w:rsid w:val="009A4EF9"/>
    <w:rsid w:val="009B2E94"/>
    <w:rsid w:val="009B3543"/>
    <w:rsid w:val="009B446D"/>
    <w:rsid w:val="009B4D39"/>
    <w:rsid w:val="009B582E"/>
    <w:rsid w:val="009B742C"/>
    <w:rsid w:val="009B79A0"/>
    <w:rsid w:val="009C0C8B"/>
    <w:rsid w:val="009C0D75"/>
    <w:rsid w:val="009C3712"/>
    <w:rsid w:val="009C43AE"/>
    <w:rsid w:val="009C4D32"/>
    <w:rsid w:val="009C51E1"/>
    <w:rsid w:val="009C51E4"/>
    <w:rsid w:val="009C53ED"/>
    <w:rsid w:val="009C67BD"/>
    <w:rsid w:val="009C74C1"/>
    <w:rsid w:val="009D0CE1"/>
    <w:rsid w:val="009D1668"/>
    <w:rsid w:val="009D1F1F"/>
    <w:rsid w:val="009D6098"/>
    <w:rsid w:val="009D6905"/>
    <w:rsid w:val="009D6CA2"/>
    <w:rsid w:val="009D757E"/>
    <w:rsid w:val="009D7A4C"/>
    <w:rsid w:val="009D7C53"/>
    <w:rsid w:val="009D7DF1"/>
    <w:rsid w:val="009E21D5"/>
    <w:rsid w:val="009E35D4"/>
    <w:rsid w:val="009E4BF1"/>
    <w:rsid w:val="009E5AF3"/>
    <w:rsid w:val="009E5D1A"/>
    <w:rsid w:val="009E7BB1"/>
    <w:rsid w:val="009E7C54"/>
    <w:rsid w:val="009F3330"/>
    <w:rsid w:val="009F4379"/>
    <w:rsid w:val="009F5911"/>
    <w:rsid w:val="009F5B26"/>
    <w:rsid w:val="009F6397"/>
    <w:rsid w:val="009F643C"/>
    <w:rsid w:val="009F712F"/>
    <w:rsid w:val="00A01CA0"/>
    <w:rsid w:val="00A052C5"/>
    <w:rsid w:val="00A05E6A"/>
    <w:rsid w:val="00A0694F"/>
    <w:rsid w:val="00A10EB2"/>
    <w:rsid w:val="00A1237C"/>
    <w:rsid w:val="00A1450C"/>
    <w:rsid w:val="00A14959"/>
    <w:rsid w:val="00A15C45"/>
    <w:rsid w:val="00A17D4E"/>
    <w:rsid w:val="00A2191A"/>
    <w:rsid w:val="00A22163"/>
    <w:rsid w:val="00A22267"/>
    <w:rsid w:val="00A236D9"/>
    <w:rsid w:val="00A23D13"/>
    <w:rsid w:val="00A242AA"/>
    <w:rsid w:val="00A25715"/>
    <w:rsid w:val="00A25855"/>
    <w:rsid w:val="00A2629C"/>
    <w:rsid w:val="00A26D17"/>
    <w:rsid w:val="00A30D0B"/>
    <w:rsid w:val="00A335E4"/>
    <w:rsid w:val="00A33AB6"/>
    <w:rsid w:val="00A35647"/>
    <w:rsid w:val="00A3691C"/>
    <w:rsid w:val="00A37ED8"/>
    <w:rsid w:val="00A406E0"/>
    <w:rsid w:val="00A41D4B"/>
    <w:rsid w:val="00A41FF6"/>
    <w:rsid w:val="00A42536"/>
    <w:rsid w:val="00A43061"/>
    <w:rsid w:val="00A44464"/>
    <w:rsid w:val="00A44862"/>
    <w:rsid w:val="00A45759"/>
    <w:rsid w:val="00A45D01"/>
    <w:rsid w:val="00A4731F"/>
    <w:rsid w:val="00A50295"/>
    <w:rsid w:val="00A52777"/>
    <w:rsid w:val="00A53A92"/>
    <w:rsid w:val="00A53B4B"/>
    <w:rsid w:val="00A54190"/>
    <w:rsid w:val="00A56131"/>
    <w:rsid w:val="00A56D31"/>
    <w:rsid w:val="00A57097"/>
    <w:rsid w:val="00A57316"/>
    <w:rsid w:val="00A57F0B"/>
    <w:rsid w:val="00A60654"/>
    <w:rsid w:val="00A6122F"/>
    <w:rsid w:val="00A62D54"/>
    <w:rsid w:val="00A62F9F"/>
    <w:rsid w:val="00A64350"/>
    <w:rsid w:val="00A6493A"/>
    <w:rsid w:val="00A65622"/>
    <w:rsid w:val="00A659CD"/>
    <w:rsid w:val="00A65E5B"/>
    <w:rsid w:val="00A664C9"/>
    <w:rsid w:val="00A665FD"/>
    <w:rsid w:val="00A70118"/>
    <w:rsid w:val="00A7030B"/>
    <w:rsid w:val="00A707E2"/>
    <w:rsid w:val="00A711BA"/>
    <w:rsid w:val="00A7225E"/>
    <w:rsid w:val="00A7434B"/>
    <w:rsid w:val="00A74722"/>
    <w:rsid w:val="00A757D0"/>
    <w:rsid w:val="00A771CB"/>
    <w:rsid w:val="00A77D6A"/>
    <w:rsid w:val="00A81B73"/>
    <w:rsid w:val="00A82519"/>
    <w:rsid w:val="00A82ACB"/>
    <w:rsid w:val="00A833FF"/>
    <w:rsid w:val="00A8473C"/>
    <w:rsid w:val="00A859F3"/>
    <w:rsid w:val="00A85F08"/>
    <w:rsid w:val="00A8614E"/>
    <w:rsid w:val="00A914A4"/>
    <w:rsid w:val="00A93A5D"/>
    <w:rsid w:val="00A94948"/>
    <w:rsid w:val="00A96DEF"/>
    <w:rsid w:val="00A97664"/>
    <w:rsid w:val="00AA1BD6"/>
    <w:rsid w:val="00AA2EF4"/>
    <w:rsid w:val="00AA3ED9"/>
    <w:rsid w:val="00AA5459"/>
    <w:rsid w:val="00AA69DF"/>
    <w:rsid w:val="00AB095D"/>
    <w:rsid w:val="00AB5056"/>
    <w:rsid w:val="00AB5B81"/>
    <w:rsid w:val="00AB692A"/>
    <w:rsid w:val="00AC0D19"/>
    <w:rsid w:val="00AC1380"/>
    <w:rsid w:val="00AC3EC9"/>
    <w:rsid w:val="00AC4479"/>
    <w:rsid w:val="00AC4ABD"/>
    <w:rsid w:val="00AC5DD6"/>
    <w:rsid w:val="00AC696F"/>
    <w:rsid w:val="00AC794A"/>
    <w:rsid w:val="00AC7F62"/>
    <w:rsid w:val="00AD221B"/>
    <w:rsid w:val="00AD233C"/>
    <w:rsid w:val="00AD357B"/>
    <w:rsid w:val="00AE0C61"/>
    <w:rsid w:val="00AE0D12"/>
    <w:rsid w:val="00AE2B85"/>
    <w:rsid w:val="00AE39A2"/>
    <w:rsid w:val="00AE7B79"/>
    <w:rsid w:val="00AF0055"/>
    <w:rsid w:val="00AF1638"/>
    <w:rsid w:val="00AF32FC"/>
    <w:rsid w:val="00AF67C4"/>
    <w:rsid w:val="00AF6FC3"/>
    <w:rsid w:val="00AF7018"/>
    <w:rsid w:val="00B00647"/>
    <w:rsid w:val="00B02EE2"/>
    <w:rsid w:val="00B035D0"/>
    <w:rsid w:val="00B03690"/>
    <w:rsid w:val="00B04891"/>
    <w:rsid w:val="00B04A61"/>
    <w:rsid w:val="00B05912"/>
    <w:rsid w:val="00B060DB"/>
    <w:rsid w:val="00B120F9"/>
    <w:rsid w:val="00B135B5"/>
    <w:rsid w:val="00B137F6"/>
    <w:rsid w:val="00B13F29"/>
    <w:rsid w:val="00B143B1"/>
    <w:rsid w:val="00B14CAB"/>
    <w:rsid w:val="00B15468"/>
    <w:rsid w:val="00B15AD9"/>
    <w:rsid w:val="00B15EEF"/>
    <w:rsid w:val="00B21004"/>
    <w:rsid w:val="00B2131F"/>
    <w:rsid w:val="00B2314F"/>
    <w:rsid w:val="00B24047"/>
    <w:rsid w:val="00B26413"/>
    <w:rsid w:val="00B2641C"/>
    <w:rsid w:val="00B266CD"/>
    <w:rsid w:val="00B31B9D"/>
    <w:rsid w:val="00B33BBE"/>
    <w:rsid w:val="00B34115"/>
    <w:rsid w:val="00B34E0B"/>
    <w:rsid w:val="00B35070"/>
    <w:rsid w:val="00B41569"/>
    <w:rsid w:val="00B45E1E"/>
    <w:rsid w:val="00B460EC"/>
    <w:rsid w:val="00B4750A"/>
    <w:rsid w:val="00B518DF"/>
    <w:rsid w:val="00B51E45"/>
    <w:rsid w:val="00B54A38"/>
    <w:rsid w:val="00B60458"/>
    <w:rsid w:val="00B61481"/>
    <w:rsid w:val="00B61514"/>
    <w:rsid w:val="00B62972"/>
    <w:rsid w:val="00B637E3"/>
    <w:rsid w:val="00B63D81"/>
    <w:rsid w:val="00B65B1D"/>
    <w:rsid w:val="00B65B56"/>
    <w:rsid w:val="00B668C0"/>
    <w:rsid w:val="00B6716F"/>
    <w:rsid w:val="00B67719"/>
    <w:rsid w:val="00B706A4"/>
    <w:rsid w:val="00B70DF4"/>
    <w:rsid w:val="00B70F2B"/>
    <w:rsid w:val="00B722E8"/>
    <w:rsid w:val="00B751F2"/>
    <w:rsid w:val="00B752E0"/>
    <w:rsid w:val="00B7555C"/>
    <w:rsid w:val="00B75B19"/>
    <w:rsid w:val="00B75E86"/>
    <w:rsid w:val="00B77B79"/>
    <w:rsid w:val="00B802F7"/>
    <w:rsid w:val="00B80999"/>
    <w:rsid w:val="00B81D3F"/>
    <w:rsid w:val="00B824F0"/>
    <w:rsid w:val="00B84213"/>
    <w:rsid w:val="00B846D8"/>
    <w:rsid w:val="00B8569B"/>
    <w:rsid w:val="00B85805"/>
    <w:rsid w:val="00B85CF5"/>
    <w:rsid w:val="00B86E95"/>
    <w:rsid w:val="00B90282"/>
    <w:rsid w:val="00B9064C"/>
    <w:rsid w:val="00B92E3A"/>
    <w:rsid w:val="00B933E3"/>
    <w:rsid w:val="00B96149"/>
    <w:rsid w:val="00B96E8B"/>
    <w:rsid w:val="00B97317"/>
    <w:rsid w:val="00BA0BB7"/>
    <w:rsid w:val="00BA5B60"/>
    <w:rsid w:val="00BA6976"/>
    <w:rsid w:val="00BA6E8C"/>
    <w:rsid w:val="00BC0E20"/>
    <w:rsid w:val="00BC1365"/>
    <w:rsid w:val="00BC1DEC"/>
    <w:rsid w:val="00BC22E2"/>
    <w:rsid w:val="00BC4339"/>
    <w:rsid w:val="00BC5A5B"/>
    <w:rsid w:val="00BC6C28"/>
    <w:rsid w:val="00BC76C2"/>
    <w:rsid w:val="00BD0C53"/>
    <w:rsid w:val="00BD7B5A"/>
    <w:rsid w:val="00BE04F5"/>
    <w:rsid w:val="00BE1B84"/>
    <w:rsid w:val="00BE433D"/>
    <w:rsid w:val="00BE4782"/>
    <w:rsid w:val="00BE53B4"/>
    <w:rsid w:val="00BE58E1"/>
    <w:rsid w:val="00BE5C5E"/>
    <w:rsid w:val="00BE5CF1"/>
    <w:rsid w:val="00BF27B2"/>
    <w:rsid w:val="00BF2B82"/>
    <w:rsid w:val="00BF327B"/>
    <w:rsid w:val="00BF5800"/>
    <w:rsid w:val="00BF5A35"/>
    <w:rsid w:val="00BF5DC1"/>
    <w:rsid w:val="00C01078"/>
    <w:rsid w:val="00C0452C"/>
    <w:rsid w:val="00C048C9"/>
    <w:rsid w:val="00C06DB4"/>
    <w:rsid w:val="00C07A41"/>
    <w:rsid w:val="00C120E2"/>
    <w:rsid w:val="00C131B2"/>
    <w:rsid w:val="00C13D94"/>
    <w:rsid w:val="00C145F8"/>
    <w:rsid w:val="00C148A1"/>
    <w:rsid w:val="00C16E54"/>
    <w:rsid w:val="00C20BC3"/>
    <w:rsid w:val="00C21BA6"/>
    <w:rsid w:val="00C226EA"/>
    <w:rsid w:val="00C22C87"/>
    <w:rsid w:val="00C23B7B"/>
    <w:rsid w:val="00C242C6"/>
    <w:rsid w:val="00C254EF"/>
    <w:rsid w:val="00C25EAF"/>
    <w:rsid w:val="00C30066"/>
    <w:rsid w:val="00C30157"/>
    <w:rsid w:val="00C306A0"/>
    <w:rsid w:val="00C30EEC"/>
    <w:rsid w:val="00C31938"/>
    <w:rsid w:val="00C346C0"/>
    <w:rsid w:val="00C35F9A"/>
    <w:rsid w:val="00C3671B"/>
    <w:rsid w:val="00C41B20"/>
    <w:rsid w:val="00C41BA1"/>
    <w:rsid w:val="00C42839"/>
    <w:rsid w:val="00C44349"/>
    <w:rsid w:val="00C45577"/>
    <w:rsid w:val="00C50406"/>
    <w:rsid w:val="00C513C5"/>
    <w:rsid w:val="00C5172A"/>
    <w:rsid w:val="00C52383"/>
    <w:rsid w:val="00C542FA"/>
    <w:rsid w:val="00C56800"/>
    <w:rsid w:val="00C60A2F"/>
    <w:rsid w:val="00C60BA9"/>
    <w:rsid w:val="00C60F8F"/>
    <w:rsid w:val="00C62E0E"/>
    <w:rsid w:val="00C62F2C"/>
    <w:rsid w:val="00C644B9"/>
    <w:rsid w:val="00C64A3A"/>
    <w:rsid w:val="00C65EBC"/>
    <w:rsid w:val="00C66442"/>
    <w:rsid w:val="00C721BD"/>
    <w:rsid w:val="00C72F2F"/>
    <w:rsid w:val="00C74AFB"/>
    <w:rsid w:val="00C76893"/>
    <w:rsid w:val="00C76E51"/>
    <w:rsid w:val="00C76E6B"/>
    <w:rsid w:val="00C77787"/>
    <w:rsid w:val="00C80608"/>
    <w:rsid w:val="00C80798"/>
    <w:rsid w:val="00C8640E"/>
    <w:rsid w:val="00C87E63"/>
    <w:rsid w:val="00C92B3D"/>
    <w:rsid w:val="00C92DFC"/>
    <w:rsid w:val="00C93145"/>
    <w:rsid w:val="00C93A6E"/>
    <w:rsid w:val="00C95389"/>
    <w:rsid w:val="00C95905"/>
    <w:rsid w:val="00C95CA1"/>
    <w:rsid w:val="00C97EC2"/>
    <w:rsid w:val="00CA0D77"/>
    <w:rsid w:val="00CA245C"/>
    <w:rsid w:val="00CA2C90"/>
    <w:rsid w:val="00CA35F6"/>
    <w:rsid w:val="00CA6182"/>
    <w:rsid w:val="00CA6779"/>
    <w:rsid w:val="00CA7E6F"/>
    <w:rsid w:val="00CB06B4"/>
    <w:rsid w:val="00CB0AB5"/>
    <w:rsid w:val="00CB3D86"/>
    <w:rsid w:val="00CB3FDE"/>
    <w:rsid w:val="00CB4F6C"/>
    <w:rsid w:val="00CB5071"/>
    <w:rsid w:val="00CB7FA0"/>
    <w:rsid w:val="00CC17AA"/>
    <w:rsid w:val="00CC1C58"/>
    <w:rsid w:val="00CC369B"/>
    <w:rsid w:val="00CC43D2"/>
    <w:rsid w:val="00CC48C7"/>
    <w:rsid w:val="00CC7057"/>
    <w:rsid w:val="00CC7CBD"/>
    <w:rsid w:val="00CD0B1A"/>
    <w:rsid w:val="00CD14F6"/>
    <w:rsid w:val="00CD19E9"/>
    <w:rsid w:val="00CD4B91"/>
    <w:rsid w:val="00CD519D"/>
    <w:rsid w:val="00CD6F9A"/>
    <w:rsid w:val="00CD77A3"/>
    <w:rsid w:val="00CD7FE0"/>
    <w:rsid w:val="00CE06B5"/>
    <w:rsid w:val="00CE1E53"/>
    <w:rsid w:val="00CE34B1"/>
    <w:rsid w:val="00CE3B33"/>
    <w:rsid w:val="00CE422F"/>
    <w:rsid w:val="00CE435D"/>
    <w:rsid w:val="00CF2617"/>
    <w:rsid w:val="00CF29F7"/>
    <w:rsid w:val="00CF41D6"/>
    <w:rsid w:val="00CF496E"/>
    <w:rsid w:val="00CF6078"/>
    <w:rsid w:val="00CF79F9"/>
    <w:rsid w:val="00D04015"/>
    <w:rsid w:val="00D04C49"/>
    <w:rsid w:val="00D05CA7"/>
    <w:rsid w:val="00D07976"/>
    <w:rsid w:val="00D07E93"/>
    <w:rsid w:val="00D1233D"/>
    <w:rsid w:val="00D123B2"/>
    <w:rsid w:val="00D124B6"/>
    <w:rsid w:val="00D133A8"/>
    <w:rsid w:val="00D141E5"/>
    <w:rsid w:val="00D156A3"/>
    <w:rsid w:val="00D15ABC"/>
    <w:rsid w:val="00D16114"/>
    <w:rsid w:val="00D17271"/>
    <w:rsid w:val="00D17772"/>
    <w:rsid w:val="00D208DC"/>
    <w:rsid w:val="00D2123B"/>
    <w:rsid w:val="00D22618"/>
    <w:rsid w:val="00D2385E"/>
    <w:rsid w:val="00D25C71"/>
    <w:rsid w:val="00D316AA"/>
    <w:rsid w:val="00D31BCF"/>
    <w:rsid w:val="00D325D5"/>
    <w:rsid w:val="00D32932"/>
    <w:rsid w:val="00D32AC9"/>
    <w:rsid w:val="00D33478"/>
    <w:rsid w:val="00D335E5"/>
    <w:rsid w:val="00D34F4D"/>
    <w:rsid w:val="00D35A15"/>
    <w:rsid w:val="00D362FF"/>
    <w:rsid w:val="00D36917"/>
    <w:rsid w:val="00D40259"/>
    <w:rsid w:val="00D4149E"/>
    <w:rsid w:val="00D42C9D"/>
    <w:rsid w:val="00D42FE2"/>
    <w:rsid w:val="00D43A19"/>
    <w:rsid w:val="00D43D3F"/>
    <w:rsid w:val="00D442FD"/>
    <w:rsid w:val="00D454D8"/>
    <w:rsid w:val="00D45AF5"/>
    <w:rsid w:val="00D45D99"/>
    <w:rsid w:val="00D470B2"/>
    <w:rsid w:val="00D47D23"/>
    <w:rsid w:val="00D50D8D"/>
    <w:rsid w:val="00D529C0"/>
    <w:rsid w:val="00D529E6"/>
    <w:rsid w:val="00D53AAE"/>
    <w:rsid w:val="00D60984"/>
    <w:rsid w:val="00D63F03"/>
    <w:rsid w:val="00D66078"/>
    <w:rsid w:val="00D665B3"/>
    <w:rsid w:val="00D677A3"/>
    <w:rsid w:val="00D70595"/>
    <w:rsid w:val="00D70D44"/>
    <w:rsid w:val="00D70D54"/>
    <w:rsid w:val="00D70FDE"/>
    <w:rsid w:val="00D71DE6"/>
    <w:rsid w:val="00D72902"/>
    <w:rsid w:val="00D74191"/>
    <w:rsid w:val="00D76455"/>
    <w:rsid w:val="00D77D2D"/>
    <w:rsid w:val="00D81FE4"/>
    <w:rsid w:val="00D83AB7"/>
    <w:rsid w:val="00D83E46"/>
    <w:rsid w:val="00D86293"/>
    <w:rsid w:val="00D86905"/>
    <w:rsid w:val="00D879F3"/>
    <w:rsid w:val="00D92A0B"/>
    <w:rsid w:val="00D9456D"/>
    <w:rsid w:val="00D97373"/>
    <w:rsid w:val="00D974EE"/>
    <w:rsid w:val="00D97739"/>
    <w:rsid w:val="00DA27C0"/>
    <w:rsid w:val="00DA2D41"/>
    <w:rsid w:val="00DA36F6"/>
    <w:rsid w:val="00DA3F86"/>
    <w:rsid w:val="00DA5A7A"/>
    <w:rsid w:val="00DB2E04"/>
    <w:rsid w:val="00DB4098"/>
    <w:rsid w:val="00DB65F1"/>
    <w:rsid w:val="00DB7287"/>
    <w:rsid w:val="00DB7D49"/>
    <w:rsid w:val="00DC1D8A"/>
    <w:rsid w:val="00DC27A5"/>
    <w:rsid w:val="00DC57D7"/>
    <w:rsid w:val="00DC6244"/>
    <w:rsid w:val="00DD0986"/>
    <w:rsid w:val="00DD196E"/>
    <w:rsid w:val="00DD52F2"/>
    <w:rsid w:val="00DD74C1"/>
    <w:rsid w:val="00DE06FC"/>
    <w:rsid w:val="00DE0C44"/>
    <w:rsid w:val="00DE0F6B"/>
    <w:rsid w:val="00DE102E"/>
    <w:rsid w:val="00DE18FE"/>
    <w:rsid w:val="00DE5C31"/>
    <w:rsid w:val="00DE79F3"/>
    <w:rsid w:val="00DE7F9D"/>
    <w:rsid w:val="00DF02DF"/>
    <w:rsid w:val="00DF0336"/>
    <w:rsid w:val="00DF0898"/>
    <w:rsid w:val="00DF1508"/>
    <w:rsid w:val="00DF7A48"/>
    <w:rsid w:val="00E0032C"/>
    <w:rsid w:val="00E00D9B"/>
    <w:rsid w:val="00E01F64"/>
    <w:rsid w:val="00E02DEA"/>
    <w:rsid w:val="00E02F92"/>
    <w:rsid w:val="00E051F6"/>
    <w:rsid w:val="00E0586E"/>
    <w:rsid w:val="00E05EEA"/>
    <w:rsid w:val="00E10167"/>
    <w:rsid w:val="00E11389"/>
    <w:rsid w:val="00E11E2C"/>
    <w:rsid w:val="00E13C4D"/>
    <w:rsid w:val="00E14ED5"/>
    <w:rsid w:val="00E206C7"/>
    <w:rsid w:val="00E2410F"/>
    <w:rsid w:val="00E24173"/>
    <w:rsid w:val="00E26815"/>
    <w:rsid w:val="00E27BF0"/>
    <w:rsid w:val="00E3025F"/>
    <w:rsid w:val="00E32184"/>
    <w:rsid w:val="00E32B71"/>
    <w:rsid w:val="00E32E82"/>
    <w:rsid w:val="00E331CD"/>
    <w:rsid w:val="00E33377"/>
    <w:rsid w:val="00E345E7"/>
    <w:rsid w:val="00E35BCA"/>
    <w:rsid w:val="00E35DC9"/>
    <w:rsid w:val="00E35FB6"/>
    <w:rsid w:val="00E36522"/>
    <w:rsid w:val="00E42786"/>
    <w:rsid w:val="00E45511"/>
    <w:rsid w:val="00E45D3B"/>
    <w:rsid w:val="00E45EA5"/>
    <w:rsid w:val="00E460E6"/>
    <w:rsid w:val="00E4681D"/>
    <w:rsid w:val="00E517F3"/>
    <w:rsid w:val="00E51D8C"/>
    <w:rsid w:val="00E53A65"/>
    <w:rsid w:val="00E542FB"/>
    <w:rsid w:val="00E544AD"/>
    <w:rsid w:val="00E61DC9"/>
    <w:rsid w:val="00E641F4"/>
    <w:rsid w:val="00E647EB"/>
    <w:rsid w:val="00E65CAC"/>
    <w:rsid w:val="00E66489"/>
    <w:rsid w:val="00E67A73"/>
    <w:rsid w:val="00E7012E"/>
    <w:rsid w:val="00E70C3D"/>
    <w:rsid w:val="00E71A15"/>
    <w:rsid w:val="00E72712"/>
    <w:rsid w:val="00E746FC"/>
    <w:rsid w:val="00E755B4"/>
    <w:rsid w:val="00E75F10"/>
    <w:rsid w:val="00E82997"/>
    <w:rsid w:val="00E83D67"/>
    <w:rsid w:val="00E845A8"/>
    <w:rsid w:val="00E85234"/>
    <w:rsid w:val="00E8587A"/>
    <w:rsid w:val="00E86B7F"/>
    <w:rsid w:val="00E8769C"/>
    <w:rsid w:val="00E87C35"/>
    <w:rsid w:val="00E95E80"/>
    <w:rsid w:val="00E9626E"/>
    <w:rsid w:val="00EA064A"/>
    <w:rsid w:val="00EA0DEA"/>
    <w:rsid w:val="00EA12B2"/>
    <w:rsid w:val="00EA47E1"/>
    <w:rsid w:val="00EA59AB"/>
    <w:rsid w:val="00EB0935"/>
    <w:rsid w:val="00EB1B75"/>
    <w:rsid w:val="00EB234B"/>
    <w:rsid w:val="00EB318D"/>
    <w:rsid w:val="00EB4AF9"/>
    <w:rsid w:val="00EC0B58"/>
    <w:rsid w:val="00EC1859"/>
    <w:rsid w:val="00EC28E8"/>
    <w:rsid w:val="00EC431B"/>
    <w:rsid w:val="00EC4B13"/>
    <w:rsid w:val="00EC577E"/>
    <w:rsid w:val="00EC5EFD"/>
    <w:rsid w:val="00ED0822"/>
    <w:rsid w:val="00ED09A9"/>
    <w:rsid w:val="00ED0B7E"/>
    <w:rsid w:val="00ED1025"/>
    <w:rsid w:val="00ED3107"/>
    <w:rsid w:val="00ED315A"/>
    <w:rsid w:val="00ED3A82"/>
    <w:rsid w:val="00ED4E85"/>
    <w:rsid w:val="00ED5D48"/>
    <w:rsid w:val="00ED6225"/>
    <w:rsid w:val="00ED62F0"/>
    <w:rsid w:val="00ED7AC4"/>
    <w:rsid w:val="00EE0BF6"/>
    <w:rsid w:val="00EE177B"/>
    <w:rsid w:val="00EE2FC6"/>
    <w:rsid w:val="00EE3E86"/>
    <w:rsid w:val="00EF1BB7"/>
    <w:rsid w:val="00EF511D"/>
    <w:rsid w:val="00EF5763"/>
    <w:rsid w:val="00EF5968"/>
    <w:rsid w:val="00EF6A58"/>
    <w:rsid w:val="00EF7CD9"/>
    <w:rsid w:val="00F0129E"/>
    <w:rsid w:val="00F026AF"/>
    <w:rsid w:val="00F03FFD"/>
    <w:rsid w:val="00F04432"/>
    <w:rsid w:val="00F070EE"/>
    <w:rsid w:val="00F1205A"/>
    <w:rsid w:val="00F124BD"/>
    <w:rsid w:val="00F14261"/>
    <w:rsid w:val="00F15CBE"/>
    <w:rsid w:val="00F17FEA"/>
    <w:rsid w:val="00F21D61"/>
    <w:rsid w:val="00F21EE4"/>
    <w:rsid w:val="00F22A17"/>
    <w:rsid w:val="00F235B5"/>
    <w:rsid w:val="00F25D39"/>
    <w:rsid w:val="00F26731"/>
    <w:rsid w:val="00F309F7"/>
    <w:rsid w:val="00F30EED"/>
    <w:rsid w:val="00F317D1"/>
    <w:rsid w:val="00F31AA2"/>
    <w:rsid w:val="00F32310"/>
    <w:rsid w:val="00F32609"/>
    <w:rsid w:val="00F33F89"/>
    <w:rsid w:val="00F37955"/>
    <w:rsid w:val="00F43100"/>
    <w:rsid w:val="00F4347F"/>
    <w:rsid w:val="00F43957"/>
    <w:rsid w:val="00F44F42"/>
    <w:rsid w:val="00F450B8"/>
    <w:rsid w:val="00F45EBD"/>
    <w:rsid w:val="00F46BC6"/>
    <w:rsid w:val="00F47854"/>
    <w:rsid w:val="00F5105D"/>
    <w:rsid w:val="00F5126E"/>
    <w:rsid w:val="00F512DB"/>
    <w:rsid w:val="00F51E72"/>
    <w:rsid w:val="00F524B2"/>
    <w:rsid w:val="00F544CA"/>
    <w:rsid w:val="00F5450A"/>
    <w:rsid w:val="00F554F8"/>
    <w:rsid w:val="00F560A5"/>
    <w:rsid w:val="00F57B28"/>
    <w:rsid w:val="00F609DA"/>
    <w:rsid w:val="00F60A67"/>
    <w:rsid w:val="00F6112B"/>
    <w:rsid w:val="00F67F07"/>
    <w:rsid w:val="00F73FF9"/>
    <w:rsid w:val="00F750E2"/>
    <w:rsid w:val="00F7519F"/>
    <w:rsid w:val="00F75901"/>
    <w:rsid w:val="00F76095"/>
    <w:rsid w:val="00F76A3B"/>
    <w:rsid w:val="00F76E50"/>
    <w:rsid w:val="00F802F1"/>
    <w:rsid w:val="00F8187D"/>
    <w:rsid w:val="00F822A4"/>
    <w:rsid w:val="00F8243D"/>
    <w:rsid w:val="00F83C8C"/>
    <w:rsid w:val="00F84D55"/>
    <w:rsid w:val="00F871A5"/>
    <w:rsid w:val="00F87C94"/>
    <w:rsid w:val="00F906D7"/>
    <w:rsid w:val="00F90C3F"/>
    <w:rsid w:val="00F94D47"/>
    <w:rsid w:val="00FA0A88"/>
    <w:rsid w:val="00FA0DCF"/>
    <w:rsid w:val="00FA21F8"/>
    <w:rsid w:val="00FA2725"/>
    <w:rsid w:val="00FA2785"/>
    <w:rsid w:val="00FA2ECC"/>
    <w:rsid w:val="00FA3D0F"/>
    <w:rsid w:val="00FA498C"/>
    <w:rsid w:val="00FA5887"/>
    <w:rsid w:val="00FA71D3"/>
    <w:rsid w:val="00FB0006"/>
    <w:rsid w:val="00FB0625"/>
    <w:rsid w:val="00FB2D31"/>
    <w:rsid w:val="00FB2F97"/>
    <w:rsid w:val="00FB33C0"/>
    <w:rsid w:val="00FB39C0"/>
    <w:rsid w:val="00FB543B"/>
    <w:rsid w:val="00FB5BCB"/>
    <w:rsid w:val="00FB61F3"/>
    <w:rsid w:val="00FB67C9"/>
    <w:rsid w:val="00FC05AF"/>
    <w:rsid w:val="00FC4057"/>
    <w:rsid w:val="00FC434D"/>
    <w:rsid w:val="00FC6A25"/>
    <w:rsid w:val="00FD043E"/>
    <w:rsid w:val="00FD0A52"/>
    <w:rsid w:val="00FD17A3"/>
    <w:rsid w:val="00FD1CB1"/>
    <w:rsid w:val="00FD2C97"/>
    <w:rsid w:val="00FD3ED1"/>
    <w:rsid w:val="00FD592E"/>
    <w:rsid w:val="00FD5A4D"/>
    <w:rsid w:val="00FD5AC2"/>
    <w:rsid w:val="00FE001D"/>
    <w:rsid w:val="00FE027F"/>
    <w:rsid w:val="00FE10F6"/>
    <w:rsid w:val="00FE16FC"/>
    <w:rsid w:val="00FE2C9A"/>
    <w:rsid w:val="00FE3992"/>
    <w:rsid w:val="00FE39D4"/>
    <w:rsid w:val="00FE494C"/>
    <w:rsid w:val="00FE5B51"/>
    <w:rsid w:val="00FE623A"/>
    <w:rsid w:val="00FE6A69"/>
    <w:rsid w:val="00FF012B"/>
    <w:rsid w:val="00FF046F"/>
    <w:rsid w:val="00FF18B1"/>
    <w:rsid w:val="00FF5EE1"/>
    <w:rsid w:val="00FF672D"/>
    <w:rsid w:val="00FF6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4E5217"/>
  <w15:docId w15:val="{80A0501F-AB6B-4960-9333-2F7C2F5B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7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1E"/>
    <w:pPr>
      <w:tabs>
        <w:tab w:val="center" w:pos="4252"/>
        <w:tab w:val="right" w:pos="8504"/>
      </w:tabs>
      <w:snapToGrid w:val="0"/>
    </w:pPr>
  </w:style>
  <w:style w:type="character" w:customStyle="1" w:styleId="a4">
    <w:name w:val="ヘッダー (文字)"/>
    <w:basedOn w:val="a0"/>
    <w:link w:val="a3"/>
    <w:uiPriority w:val="99"/>
    <w:rsid w:val="00827F1E"/>
    <w:rPr>
      <w:rFonts w:ascii="Century" w:eastAsia="ＭＳ 明朝" w:hAnsi="Century" w:cs="Times New Roman"/>
    </w:rPr>
  </w:style>
  <w:style w:type="paragraph" w:styleId="a5">
    <w:name w:val="footer"/>
    <w:basedOn w:val="a"/>
    <w:link w:val="a6"/>
    <w:uiPriority w:val="99"/>
    <w:unhideWhenUsed/>
    <w:rsid w:val="00827F1E"/>
    <w:pPr>
      <w:tabs>
        <w:tab w:val="center" w:pos="4252"/>
        <w:tab w:val="right" w:pos="8504"/>
      </w:tabs>
      <w:snapToGrid w:val="0"/>
    </w:pPr>
  </w:style>
  <w:style w:type="character" w:customStyle="1" w:styleId="a6">
    <w:name w:val="フッター (文字)"/>
    <w:basedOn w:val="a0"/>
    <w:link w:val="a5"/>
    <w:uiPriority w:val="99"/>
    <w:rsid w:val="00827F1E"/>
    <w:rPr>
      <w:rFonts w:ascii="Century" w:eastAsia="ＭＳ 明朝" w:hAnsi="Century" w:cs="Times New Roman"/>
    </w:rPr>
  </w:style>
  <w:style w:type="paragraph" w:styleId="a7">
    <w:name w:val="Balloon Text"/>
    <w:basedOn w:val="a"/>
    <w:link w:val="a8"/>
    <w:uiPriority w:val="99"/>
    <w:semiHidden/>
    <w:unhideWhenUsed/>
    <w:rsid w:val="00A82A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2A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Administrator</cp:lastModifiedBy>
  <cp:revision>47</cp:revision>
  <cp:lastPrinted>2021-03-03T08:24:00Z</cp:lastPrinted>
  <dcterms:created xsi:type="dcterms:W3CDTF">2018-01-09T01:39:00Z</dcterms:created>
  <dcterms:modified xsi:type="dcterms:W3CDTF">2021-03-03T08:24:00Z</dcterms:modified>
</cp:coreProperties>
</file>