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pPr w:leftFromText="142" w:rightFromText="142" w:vertAnchor="text" w:horzAnchor="page" w:tblpX="6999" w:tblpY="-1029"/>
        <w:tblW w:w="0" w:type="auto"/>
        <w:tblLook w:val="04A0" w:firstRow="1" w:lastRow="0" w:firstColumn="1" w:lastColumn="0" w:noHBand="0" w:noVBand="1"/>
      </w:tblPr>
      <w:tblGrid>
        <w:gridCol w:w="992"/>
        <w:gridCol w:w="2972"/>
      </w:tblGrid>
      <w:tr w:rsidR="0023698C" w14:paraId="02804CB0" w14:textId="77777777" w:rsidTr="00815411">
        <w:trPr>
          <w:trHeight w:val="397"/>
        </w:trPr>
        <w:tc>
          <w:tcPr>
            <w:tcW w:w="3964" w:type="dxa"/>
            <w:gridSpan w:val="2"/>
            <w:vAlign w:val="center"/>
          </w:tcPr>
          <w:p w14:paraId="6C6BE6C0" w14:textId="0E4993CC" w:rsidR="0023698C" w:rsidRDefault="00164E47" w:rsidP="00161680">
            <w:pPr>
              <w:jc w:val="center"/>
            </w:pPr>
            <w:r>
              <w:rPr>
                <w:rFonts w:hint="eastAsia"/>
              </w:rPr>
              <w:t>資</w:t>
            </w:r>
            <w:r w:rsidR="000F0C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料</w:t>
            </w:r>
            <w:r w:rsidR="000F0C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提</w:t>
            </w:r>
            <w:r w:rsidR="000F0C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供</w:t>
            </w:r>
          </w:p>
        </w:tc>
      </w:tr>
      <w:tr w:rsidR="0023698C" w14:paraId="30F7F49D" w14:textId="77777777" w:rsidTr="00815411">
        <w:trPr>
          <w:trHeight w:val="397"/>
        </w:trPr>
        <w:tc>
          <w:tcPr>
            <w:tcW w:w="992" w:type="dxa"/>
            <w:vAlign w:val="center"/>
          </w:tcPr>
          <w:p w14:paraId="4C9C2F24" w14:textId="1D48F7D5" w:rsidR="0023698C" w:rsidRDefault="00EF7879" w:rsidP="00161680">
            <w:pPr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2972" w:type="dxa"/>
            <w:vAlign w:val="center"/>
          </w:tcPr>
          <w:p w14:paraId="2E7A9D79" w14:textId="0778E59E" w:rsidR="0023698C" w:rsidRDefault="00EF7879" w:rsidP="00815411">
            <w:pPr>
              <w:spacing w:line="300" w:lineRule="exact"/>
              <w:jc w:val="left"/>
            </w:pPr>
            <w:r>
              <w:rPr>
                <w:rFonts w:hint="eastAsia"/>
              </w:rPr>
              <w:t>令和</w:t>
            </w:r>
            <w:r w:rsidR="000F0C5D">
              <w:rPr>
                <w:rFonts w:hint="eastAsia"/>
              </w:rPr>
              <w:t>４</w:t>
            </w:r>
            <w:r>
              <w:rPr>
                <w:rFonts w:hint="eastAsia"/>
              </w:rPr>
              <w:t>年</w:t>
            </w:r>
            <w:r w:rsidR="000F0C5D">
              <w:rPr>
                <w:rFonts w:hint="eastAsia"/>
              </w:rPr>
              <w:t>１１</w:t>
            </w:r>
            <w:r>
              <w:rPr>
                <w:rFonts w:hint="eastAsia"/>
              </w:rPr>
              <w:t>月</w:t>
            </w:r>
            <w:r w:rsidR="00815411">
              <w:rPr>
                <w:rFonts w:hint="eastAsia"/>
              </w:rPr>
              <w:t>２５</w:t>
            </w:r>
            <w:r>
              <w:rPr>
                <w:rFonts w:hint="eastAsia"/>
              </w:rPr>
              <w:t>日</w:t>
            </w:r>
            <w:r w:rsidR="00815411">
              <w:rPr>
                <w:rFonts w:hint="eastAsia"/>
              </w:rPr>
              <w:t>（金</w:t>
            </w:r>
            <w:r>
              <w:rPr>
                <w:rFonts w:hint="eastAsia"/>
              </w:rPr>
              <w:t>）</w:t>
            </w:r>
          </w:p>
        </w:tc>
      </w:tr>
      <w:tr w:rsidR="00EF7879" w14:paraId="236DE33C" w14:textId="77777777" w:rsidTr="00815411">
        <w:trPr>
          <w:trHeight w:val="397"/>
        </w:trPr>
        <w:tc>
          <w:tcPr>
            <w:tcW w:w="992" w:type="dxa"/>
            <w:vAlign w:val="center"/>
          </w:tcPr>
          <w:p w14:paraId="0F279B18" w14:textId="594B59F2" w:rsidR="00EF7879" w:rsidRDefault="00EF7879" w:rsidP="00161680">
            <w:pPr>
              <w:jc w:val="center"/>
            </w:pPr>
            <w:r>
              <w:rPr>
                <w:rFonts w:hint="eastAsia"/>
              </w:rPr>
              <w:t>担当課</w:t>
            </w:r>
          </w:p>
        </w:tc>
        <w:tc>
          <w:tcPr>
            <w:tcW w:w="2972" w:type="dxa"/>
            <w:vAlign w:val="center"/>
          </w:tcPr>
          <w:p w14:paraId="315F7C6E" w14:textId="77777777" w:rsidR="00EF7879" w:rsidRDefault="00EF7879" w:rsidP="00161680">
            <w:pPr>
              <w:spacing w:line="300" w:lineRule="exact"/>
              <w:jc w:val="center"/>
            </w:pPr>
            <w:r>
              <w:rPr>
                <w:rFonts w:hint="eastAsia"/>
              </w:rPr>
              <w:t>生涯学習・スポーツ課</w:t>
            </w:r>
          </w:p>
          <w:p w14:paraId="7D7598A5" w14:textId="37355058" w:rsidR="00EF7879" w:rsidRDefault="00EF7879" w:rsidP="00161680">
            <w:pPr>
              <w:spacing w:line="300" w:lineRule="exact"/>
              <w:jc w:val="center"/>
            </w:pPr>
            <w:r>
              <w:rPr>
                <w:rFonts w:hint="eastAsia"/>
              </w:rPr>
              <w:t>（鳥取市体育協会事務局）</w:t>
            </w:r>
          </w:p>
        </w:tc>
      </w:tr>
      <w:tr w:rsidR="00EF7879" w14:paraId="2B6849C5" w14:textId="77777777" w:rsidTr="00815411">
        <w:trPr>
          <w:trHeight w:val="397"/>
        </w:trPr>
        <w:tc>
          <w:tcPr>
            <w:tcW w:w="992" w:type="dxa"/>
            <w:vAlign w:val="center"/>
          </w:tcPr>
          <w:p w14:paraId="129D8841" w14:textId="57CAE341" w:rsidR="00EF7879" w:rsidRDefault="00EF7879" w:rsidP="00161680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2972" w:type="dxa"/>
            <w:vAlign w:val="center"/>
          </w:tcPr>
          <w:p w14:paraId="4080E1EE" w14:textId="083246E5" w:rsidR="00EF7879" w:rsidRDefault="00EF7879" w:rsidP="00161680">
            <w:pPr>
              <w:spacing w:line="300" w:lineRule="exact"/>
              <w:jc w:val="center"/>
            </w:pPr>
            <w:r>
              <w:rPr>
                <w:rFonts w:hint="eastAsia"/>
              </w:rPr>
              <w:t>20-3363（</w:t>
            </w:r>
            <w:r w:rsidR="00E84CD1">
              <w:rPr>
                <w:rFonts w:hint="eastAsia"/>
              </w:rPr>
              <w:t>内線</w:t>
            </w:r>
            <w:r w:rsidR="000F0C5D">
              <w:rPr>
                <w:rFonts w:hint="eastAsia"/>
              </w:rPr>
              <w:t>4120</w:t>
            </w:r>
            <w:r>
              <w:rPr>
                <w:rFonts w:hint="eastAsia"/>
              </w:rPr>
              <w:t>）</w:t>
            </w:r>
          </w:p>
        </w:tc>
      </w:tr>
    </w:tbl>
    <w:p w14:paraId="145CB523" w14:textId="77777777" w:rsidR="006D4FE4" w:rsidRPr="001F5B58" w:rsidRDefault="006D4FE4" w:rsidP="0023698C">
      <w:pPr>
        <w:spacing w:line="220" w:lineRule="exact"/>
        <w:rPr>
          <w:szCs w:val="21"/>
        </w:rPr>
      </w:pPr>
    </w:p>
    <w:p w14:paraId="26A7FA84" w14:textId="74B0A631" w:rsidR="00324FAD" w:rsidRPr="001F5B58" w:rsidRDefault="00324FAD" w:rsidP="0023698C">
      <w:pPr>
        <w:spacing w:line="220" w:lineRule="exact"/>
        <w:rPr>
          <w:szCs w:val="21"/>
        </w:rPr>
      </w:pPr>
    </w:p>
    <w:p w14:paraId="642FF1E5" w14:textId="77777777" w:rsidR="001F5B58" w:rsidRPr="001F5B58" w:rsidRDefault="001F5B58" w:rsidP="0023698C">
      <w:pPr>
        <w:spacing w:line="220" w:lineRule="exact"/>
        <w:rPr>
          <w:szCs w:val="21"/>
        </w:rPr>
      </w:pPr>
    </w:p>
    <w:p w14:paraId="35381385" w14:textId="77777777" w:rsidR="00EF7879" w:rsidRDefault="00EF7879" w:rsidP="00DF731D">
      <w:pPr>
        <w:spacing w:beforeLines="50" w:before="180"/>
        <w:jc w:val="center"/>
        <w:rPr>
          <w:sz w:val="24"/>
          <w:szCs w:val="24"/>
        </w:rPr>
      </w:pPr>
    </w:p>
    <w:p w14:paraId="519BF4AD" w14:textId="1EC0AAFA" w:rsidR="00324FAD" w:rsidRPr="00EC26C8" w:rsidRDefault="00161680" w:rsidP="00DF731D">
      <w:pPr>
        <w:spacing w:beforeLines="50" w:before="180"/>
        <w:jc w:val="center"/>
        <w:rPr>
          <w:sz w:val="22"/>
        </w:rPr>
      </w:pPr>
      <w:r w:rsidRPr="00EC26C8">
        <w:rPr>
          <w:rFonts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102AFD" wp14:editId="1E7488C3">
                <wp:simplePos x="0" y="0"/>
                <wp:positionH relativeFrom="margin">
                  <wp:posOffset>-202340</wp:posOffset>
                </wp:positionH>
                <wp:positionV relativeFrom="paragraph">
                  <wp:posOffset>594013</wp:posOffset>
                </wp:positionV>
                <wp:extent cx="6145162" cy="934064"/>
                <wp:effectExtent l="0" t="0" r="27305" b="1905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5162" cy="934064"/>
                          <a:chOff x="-281958" y="128907"/>
                          <a:chExt cx="6391626" cy="666180"/>
                        </a:xfrm>
                      </wpg:grpSpPr>
                      <wps:wsp>
                        <wps:cNvPr id="6" name="四角形: 角を丸くする 6"/>
                        <wps:cNvSpPr/>
                        <wps:spPr>
                          <a:xfrm>
                            <a:off x="-281958" y="263527"/>
                            <a:ext cx="6391626" cy="531560"/>
                          </a:xfrm>
                          <a:prstGeom prst="roundRect">
                            <a:avLst>
                              <a:gd name="adj" fmla="val 7691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正方形/長方形 7"/>
                        <wps:cNvSpPr/>
                        <wps:spPr>
                          <a:xfrm>
                            <a:off x="27091" y="173286"/>
                            <a:ext cx="741321" cy="16590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-133706" y="128907"/>
                            <a:ext cx="1081706" cy="2593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99810A6" w14:textId="5143E631" w:rsidR="00416004" w:rsidRDefault="00416004" w:rsidP="007114DE">
                              <w:pPr>
                                <w:spacing w:line="400" w:lineRule="exact"/>
                              </w:pPr>
                              <w:r w:rsidRPr="007114DE">
                                <w:rPr>
                                  <w:rFonts w:hint="eastAsia"/>
                                  <w:sz w:val="24"/>
                                  <w:szCs w:val="28"/>
                                </w:rPr>
                                <w:t>【</w:t>
                              </w:r>
                              <w:r w:rsidRPr="007114DE">
                                <w:rPr>
                                  <w:rFonts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>方　針</w:t>
                              </w:r>
                              <w:r w:rsidRPr="007114DE">
                                <w:rPr>
                                  <w:rFonts w:hint="eastAsia"/>
                                  <w:sz w:val="24"/>
                                  <w:szCs w:val="28"/>
                                </w:rPr>
                                <w:t>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102AFD" id="グループ化 5" o:spid="_x0000_s1026" style="position:absolute;left:0;text-align:left;margin-left:-15.95pt;margin-top:46.75pt;width:483.85pt;height:73.55pt;z-index:251659264;mso-position-horizontal-relative:margin;mso-width-relative:margin;mso-height-relative:margin" coordorigin="-2819,1289" coordsize="63916,6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k1NSAQAACEOAAAOAAAAZHJzL2Uyb0RvYy54bWzsV82PGzUUvyPxP1i+d+cjmUky2tlq2bIr&#10;pFW76hb17Hg8yaAZe7CdTba3JhJCAgmpEkWonODAAVVwo5Xgrxm2gv+CZ89HkiVQVCSE0OYwsed9&#10;+Pnn935+s397UeTogkmVCR5jb8/FiHEqkoxPYvz+g+NbQ4yUJjwhueAsxpdM4dsHb7+1Py8j5oup&#10;yBMmETjhKpqXMZ5qXUaOo+iUFUTtiZJxEKZCFkTDVE6cRJI5eC9yx3fd0JkLmZRSUKYUvL1TC/GB&#10;9Z+mjOp7aaqYRnmMITZtn9I+x+bpHOyTaCJJOc1oEwZ5gygKknFYtHN1h2iCZjL7g6sio1Iokeo9&#10;KgpHpGlGmd0D7MZzr+3mRIpZafcyieaTsoMJoL2G0xu7pXcvziTKkhgHGHFSwBFVyx+q1XfV6qdq&#10;9cXVp09RYECal5MIdE9keV6eyebFpJ6ZfS9SWZh/2BFaWHgvO3jZQiMKL0OvH3ihjxEF2ajXd8N+&#10;jT+dwiEZs1v+0BsFkDKg4PnDkTtoFd5tffRG4CKsfYRh6A3tGTptBI4JtItrXkJWqTVw6p8Bdz4l&#10;JbPnoQwYDXAQTA3c1bNnv3775OrnryME/9XyyS8vXlSPP6sef1ktP0FhDaO17DBUkQI4dwC4iYQf&#10;9gK/QaLDchOHoOcF4TYOJCql0idMFMgMYgypxJP7UA82TcnFqdI2X5MmeJJ8gFFa5JD9FyRHg3Dk&#10;mYAB2EYXRq1LY8jFcZbntnxybl4okWeJeWcnpn7ZUS4ROIuxXrTONrTAobGEE2tRsCN9mTPjIuf3&#10;WQqZCWnh25gtJ6x9EkoZ114tmpKE1UsFLvyayDsLuw/r0HhOIcjOd+NgO97Wdw1Ao29MmaWUztj9&#10;q8Bq487Criy47oyLjAu5y0EOu2pWrvVbkGpoDEpjkVxC+klRE5oq6XEGx3xKlD4jEs4QuA5YWd+D&#10;R5qLeYxFM8JoKuSjXe+NPtQHSDGaAyPGWH04I5JhlL/HoXJGXr9vKNRO+sHAh4nclIw3JXxWHAk4&#10;eg/4v6R2aPR13g5TKYqHQN6HZlUQEU5h7RhTLdvJka6ZGuifssNDqwa0WRJ9ys9LapwbVE1aPlg8&#10;JLJscl1DldwVbbU2GVwjutY1llwczrRIM22Ea1ybCTCHIb5/gUIGLYW8ev7Nq6cvgUKc3z7/sR4h&#10;W/kmDKCc1xOHP3Chci2BDnr+0LIO5G1Dn4O+1/NBbBjYC4ORa+Ude65LvGWNLcJYQ2iIxQC4Uc4w&#10;2S6i8aRN4y2t17PFTsMbtrhhixu2sJ0a9EdNp7b6qFo+r5Yvq9XHqFp9Va1W1fJ7mKPhtWYD6cU7&#10;Am5SW5GGS/6s7fB6vQGQwvUGrOUPzx16Vm4IxA9G0Hg0V1XbALY9wt8kkK02AsE9Bb1Ofat2kt2V&#10;rxfjBfDRmrT/l5eh/i9dhba3hu8Q200130zmQ2dzbq/O9Zfdwe8AAAD//wMAUEsDBBQABgAIAAAA&#10;IQC/oefY4QAAAAoBAAAPAAAAZHJzL2Rvd25yZXYueG1sTI/BasJAEIbvhb7DMoXedBNTpcZMRKTt&#10;SQrVQvG2ZsckmN0N2TWJb9/pqZ6GYT7++f5sPZpG9NT52lmEeBqBIFs4XdsS4fvwPnkF4YOyWjXO&#10;EsKNPKzzx4dMpdoN9ov6fSgFh1ifKoQqhDaV0hcVGeWnriXLt7PrjAq8dqXUnRo43DRyFkULaVRt&#10;+UOlWtpWVFz2V4PwMahhk8Rv/e5y3t6Oh/nnzy4mxOencbMCEWgM/zD86bM65Ox0clervWgQJkm8&#10;ZBRhmcxBMMCTu5wQZi/RAmSeyfsK+S8AAAD//wMAUEsBAi0AFAAGAAgAAAAhALaDOJL+AAAA4QEA&#10;ABMAAAAAAAAAAAAAAAAAAAAAAFtDb250ZW50X1R5cGVzXS54bWxQSwECLQAUAAYACAAAACEAOP0h&#10;/9YAAACUAQAACwAAAAAAAAAAAAAAAAAvAQAAX3JlbHMvLnJlbHNQSwECLQAUAAYACAAAACEAFGJN&#10;TUgEAAAhDgAADgAAAAAAAAAAAAAAAAAuAgAAZHJzL2Uyb0RvYy54bWxQSwECLQAUAAYACAAAACEA&#10;v6Hn2OEAAAAKAQAADwAAAAAAAAAAAAAAAACiBgAAZHJzL2Rvd25yZXYueG1sUEsFBgAAAAAEAAQA&#10;8wAAALAHAAAAAA==&#10;">
                <v:roundrect id="四角形: 角を丸くする 6" o:spid="_x0000_s1027" style="position:absolute;left:-2819;top:2635;width:63915;height:5315;visibility:visible;mso-wrap-style:square;v-text-anchor:middle" arcsize="50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FX2wwAAANoAAAAPAAAAZHJzL2Rvd25yZXYueG1sRI/RasJA&#10;FETfC/7DcoW+lLpRUCS6htIi5CFa1H7AJXtNQrN3k+yapH/vCkIfh5k5w2yT0dSip85VlhXMZxEI&#10;4tzqigsFP5f9+xqE88gaa8uk4I8cJLvJyxZjbQc+UX/2hQgQdjEqKL1vYildXpJBN7MNcfCutjPo&#10;g+wKqTscAtzUchFFK2mw4rBQYkOfJeW/55tRkM2j/nuZWjm0w1fB7dvxkDU3pV6n48cGhKfR/4ef&#10;7VQrWMHjSrgBcncHAAD//wMAUEsBAi0AFAAGAAgAAAAhANvh9svuAAAAhQEAABMAAAAAAAAAAAAA&#10;AAAAAAAAAFtDb250ZW50X1R5cGVzXS54bWxQSwECLQAUAAYACAAAACEAWvQsW78AAAAVAQAACwAA&#10;AAAAAAAAAAAAAAAfAQAAX3JlbHMvLnJlbHNQSwECLQAUAAYACAAAACEAS0hV9sMAAADaAAAADwAA&#10;AAAAAAAAAAAAAAAHAgAAZHJzL2Rvd25yZXYueG1sUEsFBgAAAAADAAMAtwAAAPcCAAAAAA==&#10;" filled="f" strokecolor="black [3213]" strokeweight="1pt">
                  <v:stroke joinstyle="miter"/>
                </v:roundrect>
                <v:rect id="正方形/長方形 7" o:spid="_x0000_s1028" style="position:absolute;left:270;top:1732;width:7414;height:16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PUpwwAAANoAAAAPAAAAZHJzL2Rvd25yZXYueG1sRI9Pa8JA&#10;FMTvgt9heUJvdaOHWlNXEVG00IP/oD0+sm+T0OzbkN3E+O27BcHjMDO/YRar3laio8aXjhVMxgkI&#10;4szpknMF18vu9R2ED8gaK8ek4E4eVsvhYIGpdjc+UXcOuYgQ9ikqKEKoUyl9VpBFP3Y1cfSMayyG&#10;KJtc6gZvEW4rOU2SN2mx5LhQYE2bgrLfc2sV/BjcX7af/kuaaWfm5bH9NrNWqZdRv/4AEagPz/Cj&#10;fdAKZvB/Jd4AufwDAAD//wMAUEsBAi0AFAAGAAgAAAAhANvh9svuAAAAhQEAABMAAAAAAAAAAAAA&#10;AAAAAAAAAFtDb250ZW50X1R5cGVzXS54bWxQSwECLQAUAAYACAAAACEAWvQsW78AAAAVAQAACwAA&#10;AAAAAAAAAAAAAAAfAQAAX3JlbHMvLnJlbHNQSwECLQAUAAYACAAAACEABqj1KcMAAADaAAAADwAA&#10;AAAAAAAAAAAAAAAHAgAAZHJzL2Rvd25yZXYueG1sUEsFBgAAAAADAAMAtwAAAPcCAAAAAA==&#10;" fillcolor="white [3212]" strokecolor="white [3212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8" o:spid="_x0000_s1029" type="#_x0000_t202" style="position:absolute;left:-1337;top:1289;width:10817;height:2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14:paraId="599810A6" w14:textId="5143E631" w:rsidR="00416004" w:rsidRDefault="00416004" w:rsidP="007114DE">
                        <w:pPr>
                          <w:spacing w:line="400" w:lineRule="exact"/>
                        </w:pPr>
                        <w:r w:rsidRPr="007114DE">
                          <w:rPr>
                            <w:rFonts w:hint="eastAsia"/>
                            <w:sz w:val="24"/>
                            <w:szCs w:val="28"/>
                          </w:rPr>
                          <w:t>【</w:t>
                        </w:r>
                        <w:r w:rsidRPr="007114DE">
                          <w:rPr>
                            <w:rFonts w:hint="eastAsia"/>
                            <w:b/>
                            <w:bCs/>
                            <w:sz w:val="24"/>
                            <w:szCs w:val="28"/>
                          </w:rPr>
                          <w:t>方　針</w:t>
                        </w:r>
                        <w:r w:rsidRPr="007114DE">
                          <w:rPr>
                            <w:rFonts w:hint="eastAsia"/>
                            <w:sz w:val="24"/>
                            <w:szCs w:val="28"/>
                          </w:rPr>
                          <w:t>】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24FAD" w:rsidRPr="00EC26C8">
        <w:rPr>
          <w:rFonts w:hint="eastAsia"/>
          <w:sz w:val="24"/>
          <w:szCs w:val="24"/>
        </w:rPr>
        <w:t>第</w:t>
      </w:r>
      <w:r w:rsidR="00CC533D" w:rsidRPr="00EC26C8">
        <w:rPr>
          <w:rFonts w:hint="eastAsia"/>
          <w:sz w:val="24"/>
          <w:szCs w:val="24"/>
        </w:rPr>
        <w:t>１</w:t>
      </w:r>
      <w:r w:rsidR="000F0C5D" w:rsidRPr="00EC26C8">
        <w:rPr>
          <w:rFonts w:hint="eastAsia"/>
          <w:sz w:val="24"/>
          <w:szCs w:val="24"/>
        </w:rPr>
        <w:t>３</w:t>
      </w:r>
      <w:r w:rsidR="00324FAD" w:rsidRPr="00EC26C8">
        <w:rPr>
          <w:rFonts w:hint="eastAsia"/>
          <w:sz w:val="24"/>
          <w:szCs w:val="24"/>
        </w:rPr>
        <w:t>回鳥取市</w:t>
      </w:r>
      <w:r w:rsidR="00CC533D" w:rsidRPr="00EC26C8">
        <w:rPr>
          <w:rFonts w:hint="eastAsia"/>
          <w:sz w:val="24"/>
          <w:szCs w:val="24"/>
        </w:rPr>
        <w:t>新春健康マラソン</w:t>
      </w:r>
      <w:r w:rsidR="00324FAD" w:rsidRPr="00EC26C8">
        <w:rPr>
          <w:rFonts w:hint="eastAsia"/>
          <w:sz w:val="24"/>
          <w:szCs w:val="24"/>
        </w:rPr>
        <w:t>の</w:t>
      </w:r>
      <w:r w:rsidR="00CD0CAC" w:rsidRPr="00EC26C8">
        <w:rPr>
          <w:rFonts w:hint="eastAsia"/>
          <w:sz w:val="24"/>
          <w:szCs w:val="24"/>
        </w:rPr>
        <w:t>中止</w:t>
      </w:r>
      <w:r w:rsidR="00324FAD" w:rsidRPr="00EC26C8">
        <w:rPr>
          <w:rFonts w:hint="eastAsia"/>
          <w:sz w:val="24"/>
          <w:szCs w:val="24"/>
        </w:rPr>
        <w:t>について</w:t>
      </w:r>
    </w:p>
    <w:p w14:paraId="2214A1EA" w14:textId="3FD9B9FB" w:rsidR="00324FAD" w:rsidRPr="00EC26C8" w:rsidRDefault="00324FAD" w:rsidP="00324FAD">
      <w:pPr>
        <w:rPr>
          <w:sz w:val="18"/>
          <w:szCs w:val="18"/>
        </w:rPr>
      </w:pPr>
    </w:p>
    <w:p w14:paraId="78BEE647" w14:textId="36DDE0FB" w:rsidR="00374FC6" w:rsidRPr="00EC26C8" w:rsidRDefault="00374FC6" w:rsidP="0098521C">
      <w:pPr>
        <w:spacing w:line="300" w:lineRule="exact"/>
        <w:rPr>
          <w:sz w:val="16"/>
          <w:szCs w:val="16"/>
        </w:rPr>
      </w:pPr>
    </w:p>
    <w:p w14:paraId="6CC09A0E" w14:textId="49072261" w:rsidR="00671151" w:rsidRPr="00E84CD1" w:rsidRDefault="000F0C5D" w:rsidP="002C0BB3">
      <w:pPr>
        <w:spacing w:line="300" w:lineRule="exact"/>
        <w:ind w:right="-1"/>
        <w:rPr>
          <w:sz w:val="24"/>
          <w:szCs w:val="24"/>
        </w:rPr>
      </w:pPr>
      <w:r w:rsidRPr="00E84CD1">
        <w:rPr>
          <w:rFonts w:hint="eastAsia"/>
          <w:b/>
          <w:bCs/>
          <w:sz w:val="24"/>
          <w:szCs w:val="24"/>
        </w:rPr>
        <w:t>令和</w:t>
      </w:r>
      <w:r w:rsidR="007114DE" w:rsidRPr="00E84CD1">
        <w:rPr>
          <w:rFonts w:hint="eastAsia"/>
          <w:b/>
          <w:bCs/>
          <w:sz w:val="24"/>
          <w:szCs w:val="24"/>
        </w:rPr>
        <w:t>５</w:t>
      </w:r>
      <w:r w:rsidRPr="00E84CD1">
        <w:rPr>
          <w:rFonts w:hint="eastAsia"/>
          <w:b/>
          <w:bCs/>
          <w:sz w:val="24"/>
          <w:szCs w:val="24"/>
        </w:rPr>
        <w:t>年１月３日（火）に開催を予定しておりました</w:t>
      </w:r>
      <w:r w:rsidR="007114DE" w:rsidRPr="00E84CD1">
        <w:rPr>
          <w:rFonts w:hint="eastAsia"/>
          <w:b/>
          <w:bCs/>
          <w:sz w:val="24"/>
          <w:szCs w:val="24"/>
        </w:rPr>
        <w:t>「第１３回鳥取市新春健康マラソン」は、布勢運動公園陸上競技場の改修工事</w:t>
      </w:r>
      <w:r w:rsidR="00815411">
        <w:rPr>
          <w:rFonts w:hint="eastAsia"/>
          <w:b/>
          <w:bCs/>
          <w:sz w:val="24"/>
          <w:szCs w:val="24"/>
        </w:rPr>
        <w:t>等</w:t>
      </w:r>
      <w:r w:rsidR="007114DE" w:rsidRPr="00E84CD1">
        <w:rPr>
          <w:rFonts w:hint="eastAsia"/>
          <w:b/>
          <w:bCs/>
          <w:sz w:val="24"/>
          <w:szCs w:val="24"/>
        </w:rPr>
        <w:t>に伴い、大会の開催を中止します。</w:t>
      </w:r>
    </w:p>
    <w:p w14:paraId="246432AC" w14:textId="77777777" w:rsidR="00161680" w:rsidRPr="00EC26C8" w:rsidRDefault="00161680" w:rsidP="002C0BB3">
      <w:pPr>
        <w:spacing w:beforeLines="30" w:before="108" w:line="260" w:lineRule="exact"/>
        <w:rPr>
          <w:sz w:val="16"/>
          <w:szCs w:val="16"/>
        </w:rPr>
      </w:pPr>
    </w:p>
    <w:p w14:paraId="1428DDAE" w14:textId="77777777" w:rsidR="00161680" w:rsidRPr="00EC26C8" w:rsidRDefault="00161680" w:rsidP="002C0BB3">
      <w:pPr>
        <w:spacing w:beforeLines="30" w:before="108" w:line="260" w:lineRule="exact"/>
        <w:rPr>
          <w:sz w:val="22"/>
        </w:rPr>
      </w:pPr>
    </w:p>
    <w:p w14:paraId="1F0BAE90" w14:textId="1F9CD98C" w:rsidR="002C0BB3" w:rsidRPr="00EC26C8" w:rsidRDefault="00EF7879" w:rsidP="002C0BB3">
      <w:pPr>
        <w:spacing w:beforeLines="30" w:before="108" w:line="260" w:lineRule="exact"/>
        <w:rPr>
          <w:sz w:val="22"/>
        </w:rPr>
      </w:pPr>
      <w:r w:rsidRPr="00E84CD1">
        <w:rPr>
          <w:rFonts w:hint="eastAsia"/>
          <w:sz w:val="24"/>
          <w:szCs w:val="24"/>
        </w:rPr>
        <w:t>【</w:t>
      </w:r>
      <w:r w:rsidR="007114DE" w:rsidRPr="00E84CD1">
        <w:rPr>
          <w:rFonts w:hint="eastAsia"/>
          <w:b/>
          <w:bCs/>
          <w:sz w:val="24"/>
          <w:szCs w:val="24"/>
        </w:rPr>
        <w:t>協議結果</w:t>
      </w:r>
      <w:r w:rsidR="007C4A2B" w:rsidRPr="00E84CD1">
        <w:rPr>
          <w:rFonts w:hint="eastAsia"/>
          <w:sz w:val="24"/>
          <w:szCs w:val="24"/>
        </w:rPr>
        <w:t>】</w:t>
      </w:r>
      <w:r w:rsidR="002C0BB3" w:rsidRPr="00EC26C8">
        <w:rPr>
          <w:sz w:val="22"/>
        </w:rPr>
        <w:tab/>
      </w:r>
      <w:r w:rsidR="002C0BB3" w:rsidRPr="00EC26C8">
        <w:rPr>
          <w:sz w:val="22"/>
        </w:rPr>
        <w:tab/>
      </w:r>
      <w:r w:rsidR="002C0BB3" w:rsidRPr="00EC26C8">
        <w:rPr>
          <w:sz w:val="22"/>
        </w:rPr>
        <w:tab/>
      </w:r>
      <w:r w:rsidR="002C0BB3" w:rsidRPr="00EC26C8">
        <w:rPr>
          <w:sz w:val="22"/>
        </w:rPr>
        <w:tab/>
      </w:r>
      <w:r w:rsidR="002C0BB3" w:rsidRPr="00EC26C8">
        <w:rPr>
          <w:sz w:val="22"/>
        </w:rPr>
        <w:tab/>
      </w:r>
      <w:r w:rsidR="002C0BB3" w:rsidRPr="00EC26C8">
        <w:rPr>
          <w:sz w:val="22"/>
        </w:rPr>
        <w:tab/>
      </w:r>
      <w:r w:rsidR="002C0BB3" w:rsidRPr="00EC26C8">
        <w:rPr>
          <w:sz w:val="22"/>
        </w:rPr>
        <w:tab/>
      </w:r>
      <w:r w:rsidR="002C0BB3" w:rsidRPr="00EC26C8">
        <w:rPr>
          <w:sz w:val="22"/>
        </w:rPr>
        <w:tab/>
      </w:r>
    </w:p>
    <w:p w14:paraId="24AC75C4" w14:textId="188FA40F" w:rsidR="00407CD5" w:rsidRPr="00EC26C8" w:rsidRDefault="003876B9" w:rsidP="007114DE">
      <w:pPr>
        <w:spacing w:beforeLines="30" w:before="108" w:line="360" w:lineRule="exact"/>
        <w:ind w:leftChars="100" w:left="430" w:hangingChars="100" w:hanging="220"/>
        <w:rPr>
          <w:sz w:val="22"/>
        </w:rPr>
      </w:pPr>
      <w:r w:rsidRPr="00EC26C8">
        <w:rPr>
          <w:rFonts w:hint="eastAsia"/>
          <w:sz w:val="22"/>
        </w:rPr>
        <w:t>①</w:t>
      </w:r>
      <w:r w:rsidR="007114DE" w:rsidRPr="00EC26C8">
        <w:rPr>
          <w:rFonts w:hint="eastAsia"/>
          <w:sz w:val="22"/>
        </w:rPr>
        <w:t>令和４年９月１２日から令和５年４月頃まで陸上競技場が改修工事のため、</w:t>
      </w:r>
      <w:r w:rsidR="00815411">
        <w:rPr>
          <w:rFonts w:hint="eastAsia"/>
          <w:sz w:val="22"/>
        </w:rPr>
        <w:t>大会の会場として</w:t>
      </w:r>
      <w:r w:rsidR="007114DE" w:rsidRPr="00EC26C8">
        <w:rPr>
          <w:rFonts w:hint="eastAsia"/>
          <w:sz w:val="22"/>
        </w:rPr>
        <w:t>使用する</w:t>
      </w:r>
      <w:r w:rsidR="00815411">
        <w:rPr>
          <w:rFonts w:hint="eastAsia"/>
          <w:sz w:val="22"/>
        </w:rPr>
        <w:t>こと</w:t>
      </w:r>
      <w:r w:rsidR="007114DE" w:rsidRPr="00EC26C8">
        <w:rPr>
          <w:rFonts w:hint="eastAsia"/>
          <w:sz w:val="22"/>
        </w:rPr>
        <w:t>ができない。補助競技場等は使用できるが、</w:t>
      </w:r>
      <w:r w:rsidR="00815411">
        <w:rPr>
          <w:rFonts w:hint="eastAsia"/>
          <w:sz w:val="22"/>
        </w:rPr>
        <w:t>参加者等の</w:t>
      </w:r>
      <w:r w:rsidR="007114DE" w:rsidRPr="00EC26C8">
        <w:rPr>
          <w:rFonts w:hint="eastAsia"/>
          <w:sz w:val="22"/>
        </w:rPr>
        <w:t>待機場所等が確保できない</w:t>
      </w:r>
      <w:r w:rsidR="00815411">
        <w:rPr>
          <w:rFonts w:hint="eastAsia"/>
          <w:sz w:val="22"/>
        </w:rPr>
        <w:t>ため</w:t>
      </w:r>
      <w:r w:rsidR="007114DE" w:rsidRPr="00EC26C8">
        <w:rPr>
          <w:rFonts w:hint="eastAsia"/>
          <w:sz w:val="22"/>
        </w:rPr>
        <w:t>。</w:t>
      </w:r>
    </w:p>
    <w:p w14:paraId="4ACBC209" w14:textId="317467B9" w:rsidR="007114DE" w:rsidRPr="00EC26C8" w:rsidRDefault="00106DFA" w:rsidP="007114DE">
      <w:pPr>
        <w:pStyle w:val="a9"/>
        <w:spacing w:line="360" w:lineRule="exact"/>
        <w:ind w:leftChars="100" w:left="430" w:hangingChars="100" w:hanging="220"/>
        <w:rPr>
          <w:sz w:val="22"/>
        </w:rPr>
      </w:pPr>
      <w:r w:rsidRPr="00EC26C8">
        <w:rPr>
          <w:rFonts w:hint="eastAsia"/>
          <w:sz w:val="22"/>
        </w:rPr>
        <w:t>②</w:t>
      </w:r>
      <w:r w:rsidR="007114DE" w:rsidRPr="00EC26C8">
        <w:rPr>
          <w:rFonts w:hint="eastAsia"/>
          <w:sz w:val="22"/>
        </w:rPr>
        <w:t>新型コロナウイルス感染症の対応をする必要があり、スタッフの人数確保が難しい</w:t>
      </w:r>
      <w:r w:rsidR="00815411">
        <w:rPr>
          <w:rFonts w:hint="eastAsia"/>
          <w:sz w:val="22"/>
        </w:rPr>
        <w:t>ため</w:t>
      </w:r>
      <w:r w:rsidR="007114DE" w:rsidRPr="00EC26C8">
        <w:rPr>
          <w:rFonts w:hint="eastAsia"/>
          <w:sz w:val="22"/>
        </w:rPr>
        <w:t>。</w:t>
      </w:r>
    </w:p>
    <w:p w14:paraId="60183FCD" w14:textId="5CF25CB0" w:rsidR="007114DE" w:rsidRPr="00EC26C8" w:rsidRDefault="007114DE" w:rsidP="007114DE">
      <w:pPr>
        <w:pStyle w:val="a9"/>
        <w:spacing w:line="360" w:lineRule="exact"/>
        <w:ind w:leftChars="100" w:left="430" w:hangingChars="100" w:hanging="220"/>
        <w:rPr>
          <w:sz w:val="22"/>
        </w:rPr>
      </w:pPr>
      <w:r w:rsidRPr="00EC26C8">
        <w:rPr>
          <w:rFonts w:hint="eastAsia"/>
          <w:sz w:val="22"/>
        </w:rPr>
        <w:t>③県外</w:t>
      </w:r>
      <w:r w:rsidR="00815411">
        <w:rPr>
          <w:rFonts w:hint="eastAsia"/>
          <w:sz w:val="22"/>
        </w:rPr>
        <w:t>から</w:t>
      </w:r>
      <w:r w:rsidRPr="00EC26C8">
        <w:rPr>
          <w:rFonts w:hint="eastAsia"/>
          <w:sz w:val="22"/>
        </w:rPr>
        <w:t>帰省される家族を含め、全出場者に新型コロナウイルス感染症感染拡大防止のチェックシート</w:t>
      </w:r>
      <w:r w:rsidR="00815411">
        <w:rPr>
          <w:rFonts w:hint="eastAsia"/>
          <w:sz w:val="22"/>
        </w:rPr>
        <w:t>の記入を</w:t>
      </w:r>
      <w:r w:rsidRPr="00EC26C8">
        <w:rPr>
          <w:sz w:val="22"/>
        </w:rPr>
        <w:t>依頼するに</w:t>
      </w:r>
      <w:r w:rsidR="00815411">
        <w:rPr>
          <w:rFonts w:hint="eastAsia"/>
          <w:sz w:val="22"/>
        </w:rPr>
        <w:t>は</w:t>
      </w:r>
      <w:r w:rsidRPr="00EC26C8">
        <w:rPr>
          <w:sz w:val="22"/>
        </w:rPr>
        <w:t>限界がある</w:t>
      </w:r>
      <w:r w:rsidR="00815411">
        <w:rPr>
          <w:rFonts w:hint="eastAsia"/>
          <w:sz w:val="22"/>
        </w:rPr>
        <w:t>ため</w:t>
      </w:r>
      <w:r w:rsidRPr="00EC26C8">
        <w:rPr>
          <w:sz w:val="22"/>
        </w:rPr>
        <w:t>。</w:t>
      </w:r>
    </w:p>
    <w:p w14:paraId="2E3A8F24" w14:textId="5F42A9C8" w:rsidR="004C376E" w:rsidRPr="00EC26C8" w:rsidRDefault="004C376E" w:rsidP="002C0BB3">
      <w:pPr>
        <w:spacing w:line="360" w:lineRule="exact"/>
        <w:ind w:leftChars="100" w:left="210"/>
        <w:rPr>
          <w:sz w:val="22"/>
        </w:rPr>
      </w:pPr>
    </w:p>
    <w:p w14:paraId="49513C1A" w14:textId="2F8A5EA7" w:rsidR="00671151" w:rsidRPr="00EC26C8" w:rsidRDefault="00671151" w:rsidP="007114DE">
      <w:pPr>
        <w:pStyle w:val="a9"/>
        <w:spacing w:line="360" w:lineRule="exact"/>
        <w:rPr>
          <w:sz w:val="22"/>
        </w:rPr>
      </w:pPr>
      <w:r w:rsidRPr="00E84CD1">
        <w:rPr>
          <w:rFonts w:hint="eastAsia"/>
          <w:sz w:val="24"/>
          <w:szCs w:val="24"/>
        </w:rPr>
        <w:t>【</w:t>
      </w:r>
      <w:r w:rsidRPr="00E84CD1">
        <w:rPr>
          <w:rFonts w:hint="eastAsia"/>
          <w:b/>
          <w:bCs/>
          <w:sz w:val="24"/>
          <w:szCs w:val="24"/>
        </w:rPr>
        <w:t>概　要</w:t>
      </w:r>
      <w:r w:rsidRPr="00E84CD1">
        <w:rPr>
          <w:rFonts w:hint="eastAsia"/>
          <w:sz w:val="24"/>
          <w:szCs w:val="24"/>
        </w:rPr>
        <w:t>】</w:t>
      </w:r>
    </w:p>
    <w:p w14:paraId="4C7B7FF8" w14:textId="30FC1FA1" w:rsidR="00671151" w:rsidRPr="00EC26C8" w:rsidRDefault="00671151" w:rsidP="00EF7879">
      <w:pPr>
        <w:pStyle w:val="a9"/>
        <w:spacing w:line="360" w:lineRule="exact"/>
        <w:ind w:firstLineChars="100" w:firstLine="220"/>
        <w:rPr>
          <w:sz w:val="22"/>
        </w:rPr>
      </w:pPr>
      <w:r w:rsidRPr="00EC26C8">
        <w:rPr>
          <w:rFonts w:hint="eastAsia"/>
          <w:sz w:val="22"/>
        </w:rPr>
        <w:t>第</w:t>
      </w:r>
      <w:r w:rsidR="007114DE" w:rsidRPr="00EC26C8">
        <w:rPr>
          <w:rFonts w:hint="eastAsia"/>
          <w:sz w:val="22"/>
        </w:rPr>
        <w:t>１３</w:t>
      </w:r>
      <w:r w:rsidRPr="00EC26C8">
        <w:rPr>
          <w:rFonts w:hint="eastAsia"/>
          <w:sz w:val="22"/>
        </w:rPr>
        <w:t>回鳥取市新春健康マラソン</w:t>
      </w:r>
      <w:bookmarkStart w:id="0" w:name="_GoBack"/>
      <w:bookmarkEnd w:id="0"/>
    </w:p>
    <w:p w14:paraId="38E934B8" w14:textId="72235810" w:rsidR="00671151" w:rsidRPr="00EC26C8" w:rsidRDefault="00671151" w:rsidP="00EF7879">
      <w:pPr>
        <w:pStyle w:val="a9"/>
        <w:spacing w:line="360" w:lineRule="exact"/>
        <w:ind w:firstLineChars="100" w:firstLine="220"/>
        <w:rPr>
          <w:sz w:val="22"/>
        </w:rPr>
      </w:pPr>
      <w:r w:rsidRPr="00EC26C8">
        <w:rPr>
          <w:rFonts w:hint="eastAsia"/>
          <w:sz w:val="22"/>
        </w:rPr>
        <w:t>主　　催：鳥取市、鳥取市教育委員会、鳥取市体育協会</w:t>
      </w:r>
    </w:p>
    <w:p w14:paraId="659858B3" w14:textId="77777777" w:rsidR="00671151" w:rsidRPr="00EC26C8" w:rsidRDefault="00671151" w:rsidP="00EF7879">
      <w:pPr>
        <w:pStyle w:val="a9"/>
        <w:spacing w:line="360" w:lineRule="exact"/>
        <w:ind w:firstLineChars="100" w:firstLine="220"/>
        <w:rPr>
          <w:sz w:val="22"/>
        </w:rPr>
      </w:pPr>
      <w:r w:rsidRPr="00EC26C8">
        <w:rPr>
          <w:rFonts w:hint="eastAsia"/>
          <w:sz w:val="22"/>
        </w:rPr>
        <w:t>主　　管：鳥取市陸上競技協会、鳥取市スポーツ推進委員協議会</w:t>
      </w:r>
    </w:p>
    <w:p w14:paraId="208FAD69" w14:textId="77777777" w:rsidR="00671151" w:rsidRPr="00EC26C8" w:rsidRDefault="00671151" w:rsidP="00EF7879">
      <w:pPr>
        <w:pStyle w:val="a9"/>
        <w:spacing w:line="360" w:lineRule="exact"/>
        <w:ind w:firstLineChars="100" w:firstLine="220"/>
        <w:rPr>
          <w:sz w:val="22"/>
        </w:rPr>
      </w:pPr>
      <w:r w:rsidRPr="00EC26C8">
        <w:rPr>
          <w:rFonts w:hint="eastAsia"/>
          <w:sz w:val="22"/>
        </w:rPr>
        <w:t>協　　賛：株式会社かんぽ生命保険</w:t>
      </w:r>
    </w:p>
    <w:p w14:paraId="42FC5B94" w14:textId="77777777" w:rsidR="00671151" w:rsidRPr="00EC26C8" w:rsidRDefault="00671151" w:rsidP="00EF7879">
      <w:pPr>
        <w:pStyle w:val="a9"/>
        <w:spacing w:line="360" w:lineRule="exact"/>
        <w:ind w:firstLineChars="100" w:firstLine="220"/>
        <w:rPr>
          <w:sz w:val="22"/>
        </w:rPr>
      </w:pPr>
      <w:r w:rsidRPr="00EC26C8">
        <w:rPr>
          <w:rFonts w:hint="eastAsia"/>
          <w:sz w:val="22"/>
        </w:rPr>
        <w:t>協　　力：ヤマタスポーツパーク</w:t>
      </w:r>
    </w:p>
    <w:p w14:paraId="66520CB6" w14:textId="001939EE" w:rsidR="00671151" w:rsidRPr="00EC26C8" w:rsidRDefault="00671151" w:rsidP="00EF7879">
      <w:pPr>
        <w:pStyle w:val="a9"/>
        <w:spacing w:line="360" w:lineRule="exact"/>
        <w:ind w:firstLineChars="100" w:firstLine="220"/>
        <w:rPr>
          <w:sz w:val="22"/>
        </w:rPr>
      </w:pPr>
      <w:r w:rsidRPr="00EC26C8">
        <w:rPr>
          <w:rFonts w:hint="eastAsia"/>
          <w:sz w:val="22"/>
        </w:rPr>
        <w:t>期　　日：令和</w:t>
      </w:r>
      <w:r w:rsidR="007114DE" w:rsidRPr="00EC26C8">
        <w:rPr>
          <w:rFonts w:hint="eastAsia"/>
          <w:sz w:val="22"/>
        </w:rPr>
        <w:t>５</w:t>
      </w:r>
      <w:r w:rsidRPr="00EC26C8">
        <w:rPr>
          <w:rFonts w:hint="eastAsia"/>
          <w:sz w:val="22"/>
        </w:rPr>
        <w:t>年１月３日（</w:t>
      </w:r>
      <w:r w:rsidR="007114DE" w:rsidRPr="00EC26C8">
        <w:rPr>
          <w:rFonts w:hint="eastAsia"/>
          <w:sz w:val="22"/>
        </w:rPr>
        <w:t>火</w:t>
      </w:r>
      <w:r w:rsidRPr="00EC26C8">
        <w:rPr>
          <w:rFonts w:hint="eastAsia"/>
          <w:sz w:val="22"/>
        </w:rPr>
        <w:t>）</w:t>
      </w:r>
    </w:p>
    <w:p w14:paraId="776410E2" w14:textId="77777777" w:rsidR="0062733C" w:rsidRPr="00EC26C8" w:rsidRDefault="0062733C" w:rsidP="0062733C">
      <w:pPr>
        <w:spacing w:beforeLines="20" w:before="72" w:line="360" w:lineRule="exact"/>
        <w:rPr>
          <w:sz w:val="22"/>
        </w:rPr>
      </w:pPr>
    </w:p>
    <w:p w14:paraId="0D167822" w14:textId="2B3229F9" w:rsidR="0098521C" w:rsidRPr="00EC26C8" w:rsidRDefault="0098521C" w:rsidP="0062733C">
      <w:pPr>
        <w:spacing w:beforeLines="20" w:before="72" w:line="360" w:lineRule="exact"/>
        <w:rPr>
          <w:sz w:val="22"/>
        </w:rPr>
      </w:pPr>
      <w:r w:rsidRPr="00E84CD1">
        <w:rPr>
          <w:rFonts w:hint="eastAsia"/>
          <w:sz w:val="24"/>
          <w:szCs w:val="24"/>
        </w:rPr>
        <w:t>【</w:t>
      </w:r>
      <w:r w:rsidR="002774E4">
        <w:rPr>
          <w:rFonts w:hint="eastAsia"/>
          <w:b/>
          <w:bCs/>
          <w:sz w:val="24"/>
          <w:szCs w:val="24"/>
        </w:rPr>
        <w:t>過去の参加者数</w:t>
      </w:r>
      <w:r w:rsidRPr="00E84CD1">
        <w:rPr>
          <w:rFonts w:hint="eastAsia"/>
          <w:sz w:val="24"/>
          <w:szCs w:val="24"/>
        </w:rPr>
        <w:t>】</w:t>
      </w:r>
      <w:r w:rsidR="003D31B6" w:rsidRPr="00EC26C8">
        <w:rPr>
          <w:rFonts w:hint="eastAsia"/>
          <w:sz w:val="22"/>
        </w:rPr>
        <w:t xml:space="preserve">　</w:t>
      </w:r>
    </w:p>
    <w:p w14:paraId="2BF0BD24" w14:textId="36DF103E" w:rsidR="004D6ECC" w:rsidRDefault="002774E4" w:rsidP="00EF7879">
      <w:pPr>
        <w:spacing w:line="360" w:lineRule="exact"/>
        <w:rPr>
          <w:sz w:val="22"/>
        </w:rPr>
      </w:pPr>
      <w:r>
        <w:rPr>
          <w:rFonts w:hint="eastAsia"/>
          <w:sz w:val="22"/>
        </w:rPr>
        <w:t xml:space="preserve">　　令和３年度　　新型コロナウイルス感染症拡大防止のため中止</w:t>
      </w:r>
    </w:p>
    <w:p w14:paraId="49788412" w14:textId="267EF3D7" w:rsidR="002774E4" w:rsidRDefault="002774E4" w:rsidP="00EF7879">
      <w:pPr>
        <w:spacing w:line="360" w:lineRule="exact"/>
        <w:rPr>
          <w:sz w:val="22"/>
        </w:rPr>
      </w:pPr>
      <w:r>
        <w:rPr>
          <w:rFonts w:hint="eastAsia"/>
          <w:sz w:val="22"/>
        </w:rPr>
        <w:t xml:space="preserve">　　令和２年度　　新型コロナウイルス感染症拡大防止のため中止</w:t>
      </w:r>
    </w:p>
    <w:p w14:paraId="2D4462CB" w14:textId="6F5D465C" w:rsidR="002774E4" w:rsidRPr="00EC26C8" w:rsidRDefault="002774E4" w:rsidP="00EF7879">
      <w:pPr>
        <w:spacing w:line="360" w:lineRule="exact"/>
        <w:rPr>
          <w:rFonts w:hint="eastAsia"/>
          <w:sz w:val="22"/>
        </w:rPr>
      </w:pPr>
      <w:r>
        <w:rPr>
          <w:rFonts w:hint="eastAsia"/>
          <w:sz w:val="22"/>
        </w:rPr>
        <w:t xml:space="preserve">　　令和元年度　　参加人数　９２５人</w:t>
      </w:r>
    </w:p>
    <w:sectPr w:rsidR="002774E4" w:rsidRPr="00EC26C8" w:rsidSect="00EC26C8">
      <w:pgSz w:w="11906" w:h="16838" w:code="9"/>
      <w:pgMar w:top="1985" w:right="1418" w:bottom="1701" w:left="1418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194A2" w14:textId="77777777" w:rsidR="00324FAD" w:rsidRDefault="00324FAD" w:rsidP="00324FAD">
      <w:r>
        <w:separator/>
      </w:r>
    </w:p>
  </w:endnote>
  <w:endnote w:type="continuationSeparator" w:id="0">
    <w:p w14:paraId="3BAACC0E" w14:textId="77777777" w:rsidR="00324FAD" w:rsidRDefault="00324FAD" w:rsidP="00324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9B5BD" w14:textId="77777777" w:rsidR="00324FAD" w:rsidRDefault="00324FAD" w:rsidP="00324FAD">
      <w:r>
        <w:separator/>
      </w:r>
    </w:p>
  </w:footnote>
  <w:footnote w:type="continuationSeparator" w:id="0">
    <w:p w14:paraId="19F1974F" w14:textId="77777777" w:rsidR="00324FAD" w:rsidRDefault="00324FAD" w:rsidP="00324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04F91"/>
    <w:multiLevelType w:val="hybridMultilevel"/>
    <w:tmpl w:val="FAC4EBF8"/>
    <w:lvl w:ilvl="0" w:tplc="2A34854A">
      <w:start w:val="1"/>
      <w:numFmt w:val="decimalEnclosedCircle"/>
      <w:lvlText w:val="%1"/>
      <w:lvlJc w:val="left"/>
      <w:pPr>
        <w:ind w:left="8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9482" w:hanging="420"/>
      </w:pPr>
    </w:lvl>
    <w:lvl w:ilvl="3" w:tplc="0409000F" w:tentative="1">
      <w:start w:val="1"/>
      <w:numFmt w:val="decimal"/>
      <w:lvlText w:val="%4."/>
      <w:lvlJc w:val="left"/>
      <w:pPr>
        <w:ind w:left="9902" w:hanging="420"/>
      </w:pPr>
    </w:lvl>
    <w:lvl w:ilvl="4" w:tplc="04090017" w:tentative="1">
      <w:start w:val="1"/>
      <w:numFmt w:val="aiueoFullWidth"/>
      <w:lvlText w:val="(%5)"/>
      <w:lvlJc w:val="left"/>
      <w:pPr>
        <w:ind w:left="10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10742" w:hanging="420"/>
      </w:pPr>
    </w:lvl>
    <w:lvl w:ilvl="6" w:tplc="0409000F" w:tentative="1">
      <w:start w:val="1"/>
      <w:numFmt w:val="decimal"/>
      <w:lvlText w:val="%7."/>
      <w:lvlJc w:val="left"/>
      <w:pPr>
        <w:ind w:left="11162" w:hanging="420"/>
      </w:pPr>
    </w:lvl>
    <w:lvl w:ilvl="7" w:tplc="04090017" w:tentative="1">
      <w:start w:val="1"/>
      <w:numFmt w:val="aiueoFullWidth"/>
      <w:lvlText w:val="(%8)"/>
      <w:lvlJc w:val="left"/>
      <w:pPr>
        <w:ind w:left="11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12002" w:hanging="420"/>
      </w:pPr>
    </w:lvl>
  </w:abstractNum>
  <w:abstractNum w:abstractNumId="1" w15:restartNumberingAfterBreak="0">
    <w:nsid w:val="12D10FD7"/>
    <w:multiLevelType w:val="hybridMultilevel"/>
    <w:tmpl w:val="C6E602F2"/>
    <w:lvl w:ilvl="0" w:tplc="A6BE5C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2E24AD"/>
    <w:multiLevelType w:val="hybridMultilevel"/>
    <w:tmpl w:val="1736CEEA"/>
    <w:lvl w:ilvl="0" w:tplc="3A1815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2D1235"/>
    <w:multiLevelType w:val="hybridMultilevel"/>
    <w:tmpl w:val="258A6CB0"/>
    <w:lvl w:ilvl="0" w:tplc="629C98B0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3BEC0B45"/>
    <w:multiLevelType w:val="hybridMultilevel"/>
    <w:tmpl w:val="F9F61CDC"/>
    <w:lvl w:ilvl="0" w:tplc="72BE811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AE4697"/>
    <w:multiLevelType w:val="hybridMultilevel"/>
    <w:tmpl w:val="AB72C192"/>
    <w:lvl w:ilvl="0" w:tplc="EC8415C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6D275338"/>
    <w:multiLevelType w:val="hybridMultilevel"/>
    <w:tmpl w:val="82BCD864"/>
    <w:lvl w:ilvl="0" w:tplc="5B5A25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D5A698E"/>
    <w:multiLevelType w:val="hybridMultilevel"/>
    <w:tmpl w:val="C9BCD294"/>
    <w:lvl w:ilvl="0" w:tplc="54B2878E">
      <w:start w:val="5"/>
      <w:numFmt w:val="decimalEnclosedCircle"/>
      <w:lvlText w:val="%1"/>
      <w:lvlJc w:val="left"/>
      <w:pPr>
        <w:ind w:left="108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75AC2081"/>
    <w:multiLevelType w:val="hybridMultilevel"/>
    <w:tmpl w:val="18F013BA"/>
    <w:lvl w:ilvl="0" w:tplc="55A61FF4">
      <w:start w:val="1"/>
      <w:numFmt w:val="decimalEnclosedCircle"/>
      <w:lvlText w:val="%1"/>
      <w:lvlJc w:val="left"/>
      <w:pPr>
        <w:ind w:left="144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9" w15:restartNumberingAfterBreak="0">
    <w:nsid w:val="78B63198"/>
    <w:multiLevelType w:val="hybridMultilevel"/>
    <w:tmpl w:val="1B54BFCC"/>
    <w:lvl w:ilvl="0" w:tplc="79B227D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F10D2A"/>
    <w:multiLevelType w:val="hybridMultilevel"/>
    <w:tmpl w:val="81EE1D5C"/>
    <w:lvl w:ilvl="0" w:tplc="279ACCF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B54152B"/>
    <w:multiLevelType w:val="hybridMultilevel"/>
    <w:tmpl w:val="9EF49A52"/>
    <w:lvl w:ilvl="0" w:tplc="25A807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6"/>
  </w:num>
  <w:num w:numId="5">
    <w:abstractNumId w:val="5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8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97C"/>
    <w:rsid w:val="00001DA3"/>
    <w:rsid w:val="0001544A"/>
    <w:rsid w:val="000214F6"/>
    <w:rsid w:val="00061EBF"/>
    <w:rsid w:val="000C778C"/>
    <w:rsid w:val="000F0C5D"/>
    <w:rsid w:val="00106DFA"/>
    <w:rsid w:val="001133C0"/>
    <w:rsid w:val="00121168"/>
    <w:rsid w:val="001242A4"/>
    <w:rsid w:val="00141C4C"/>
    <w:rsid w:val="00161680"/>
    <w:rsid w:val="00164E47"/>
    <w:rsid w:val="001874C1"/>
    <w:rsid w:val="0019314E"/>
    <w:rsid w:val="00195356"/>
    <w:rsid w:val="001A0F33"/>
    <w:rsid w:val="001F5B58"/>
    <w:rsid w:val="0023698C"/>
    <w:rsid w:val="00250C2B"/>
    <w:rsid w:val="002774E4"/>
    <w:rsid w:val="0029029C"/>
    <w:rsid w:val="002B256B"/>
    <w:rsid w:val="002C0BB3"/>
    <w:rsid w:val="002C1382"/>
    <w:rsid w:val="002C41A8"/>
    <w:rsid w:val="003131DB"/>
    <w:rsid w:val="00324FAD"/>
    <w:rsid w:val="00332596"/>
    <w:rsid w:val="00352BC8"/>
    <w:rsid w:val="00374E54"/>
    <w:rsid w:val="00374FC6"/>
    <w:rsid w:val="00382071"/>
    <w:rsid w:val="003876B9"/>
    <w:rsid w:val="003A270C"/>
    <w:rsid w:val="003A2E40"/>
    <w:rsid w:val="003B0BDE"/>
    <w:rsid w:val="003C6D8C"/>
    <w:rsid w:val="003D31B6"/>
    <w:rsid w:val="00404DB5"/>
    <w:rsid w:val="00407CD5"/>
    <w:rsid w:val="00416004"/>
    <w:rsid w:val="00437CE1"/>
    <w:rsid w:val="004430B8"/>
    <w:rsid w:val="004549C7"/>
    <w:rsid w:val="0047008C"/>
    <w:rsid w:val="004733D9"/>
    <w:rsid w:val="00473F5E"/>
    <w:rsid w:val="0047463E"/>
    <w:rsid w:val="00497374"/>
    <w:rsid w:val="004A6AA4"/>
    <w:rsid w:val="004C20E3"/>
    <w:rsid w:val="004C376E"/>
    <w:rsid w:val="004C3FD4"/>
    <w:rsid w:val="004D6ECC"/>
    <w:rsid w:val="004F297C"/>
    <w:rsid w:val="005147C6"/>
    <w:rsid w:val="00527A3C"/>
    <w:rsid w:val="0054717A"/>
    <w:rsid w:val="00555C31"/>
    <w:rsid w:val="00556F91"/>
    <w:rsid w:val="00561212"/>
    <w:rsid w:val="005659AC"/>
    <w:rsid w:val="005B6CD9"/>
    <w:rsid w:val="006003A5"/>
    <w:rsid w:val="006107C6"/>
    <w:rsid w:val="00616A4A"/>
    <w:rsid w:val="0062733C"/>
    <w:rsid w:val="00637926"/>
    <w:rsid w:val="00645A81"/>
    <w:rsid w:val="00671151"/>
    <w:rsid w:val="006772A0"/>
    <w:rsid w:val="006805A3"/>
    <w:rsid w:val="006833B5"/>
    <w:rsid w:val="006926AF"/>
    <w:rsid w:val="006B04EF"/>
    <w:rsid w:val="006B0749"/>
    <w:rsid w:val="006B164A"/>
    <w:rsid w:val="006D1678"/>
    <w:rsid w:val="006D4FE4"/>
    <w:rsid w:val="006F39E5"/>
    <w:rsid w:val="007114DE"/>
    <w:rsid w:val="00731D92"/>
    <w:rsid w:val="007B69FA"/>
    <w:rsid w:val="007C1391"/>
    <w:rsid w:val="007C4A2B"/>
    <w:rsid w:val="007C5E23"/>
    <w:rsid w:val="007F31B3"/>
    <w:rsid w:val="00805DE0"/>
    <w:rsid w:val="00815411"/>
    <w:rsid w:val="0082781E"/>
    <w:rsid w:val="008310C7"/>
    <w:rsid w:val="008505E9"/>
    <w:rsid w:val="0085246C"/>
    <w:rsid w:val="00856CBC"/>
    <w:rsid w:val="00864F1B"/>
    <w:rsid w:val="00867534"/>
    <w:rsid w:val="00885F61"/>
    <w:rsid w:val="008C6C36"/>
    <w:rsid w:val="008D1D6F"/>
    <w:rsid w:val="008E235B"/>
    <w:rsid w:val="0093274A"/>
    <w:rsid w:val="00946D52"/>
    <w:rsid w:val="00967490"/>
    <w:rsid w:val="00981760"/>
    <w:rsid w:val="0098521C"/>
    <w:rsid w:val="009A0F87"/>
    <w:rsid w:val="009A736E"/>
    <w:rsid w:val="009B60E8"/>
    <w:rsid w:val="009C659D"/>
    <w:rsid w:val="009F4642"/>
    <w:rsid w:val="00A114CE"/>
    <w:rsid w:val="00A613D3"/>
    <w:rsid w:val="00A77C65"/>
    <w:rsid w:val="00A82F54"/>
    <w:rsid w:val="00AA00E7"/>
    <w:rsid w:val="00AB569B"/>
    <w:rsid w:val="00AB78CC"/>
    <w:rsid w:val="00AE0FF2"/>
    <w:rsid w:val="00AE2DDD"/>
    <w:rsid w:val="00AF13FA"/>
    <w:rsid w:val="00B036C2"/>
    <w:rsid w:val="00B11291"/>
    <w:rsid w:val="00B14068"/>
    <w:rsid w:val="00B2280E"/>
    <w:rsid w:val="00B42CEF"/>
    <w:rsid w:val="00B60F3B"/>
    <w:rsid w:val="00B62B0A"/>
    <w:rsid w:val="00B71380"/>
    <w:rsid w:val="00B82CE6"/>
    <w:rsid w:val="00BB4117"/>
    <w:rsid w:val="00BB52E0"/>
    <w:rsid w:val="00BD2788"/>
    <w:rsid w:val="00BD5C05"/>
    <w:rsid w:val="00BD7770"/>
    <w:rsid w:val="00BE179D"/>
    <w:rsid w:val="00C05D6D"/>
    <w:rsid w:val="00C11F56"/>
    <w:rsid w:val="00C2040F"/>
    <w:rsid w:val="00C32DED"/>
    <w:rsid w:val="00C43310"/>
    <w:rsid w:val="00C44DC6"/>
    <w:rsid w:val="00C531CA"/>
    <w:rsid w:val="00C92473"/>
    <w:rsid w:val="00C92BD0"/>
    <w:rsid w:val="00CB464D"/>
    <w:rsid w:val="00CB577B"/>
    <w:rsid w:val="00CC533D"/>
    <w:rsid w:val="00CD0CAC"/>
    <w:rsid w:val="00D040B1"/>
    <w:rsid w:val="00D47677"/>
    <w:rsid w:val="00D56750"/>
    <w:rsid w:val="00D66961"/>
    <w:rsid w:val="00D674D1"/>
    <w:rsid w:val="00D71A24"/>
    <w:rsid w:val="00D7708C"/>
    <w:rsid w:val="00DA6B83"/>
    <w:rsid w:val="00DC4DAE"/>
    <w:rsid w:val="00DD16BE"/>
    <w:rsid w:val="00DE2EBA"/>
    <w:rsid w:val="00DF1547"/>
    <w:rsid w:val="00DF731D"/>
    <w:rsid w:val="00E15339"/>
    <w:rsid w:val="00E40DAE"/>
    <w:rsid w:val="00E45B05"/>
    <w:rsid w:val="00E46B16"/>
    <w:rsid w:val="00E82FFE"/>
    <w:rsid w:val="00E84CD1"/>
    <w:rsid w:val="00EA7676"/>
    <w:rsid w:val="00EB5FE6"/>
    <w:rsid w:val="00EC26C8"/>
    <w:rsid w:val="00EE0AF6"/>
    <w:rsid w:val="00EE5B6D"/>
    <w:rsid w:val="00EE6FCD"/>
    <w:rsid w:val="00EF7879"/>
    <w:rsid w:val="00F21642"/>
    <w:rsid w:val="00F23D8F"/>
    <w:rsid w:val="00F241F8"/>
    <w:rsid w:val="00F6563D"/>
    <w:rsid w:val="00F924A7"/>
    <w:rsid w:val="00FB3FCA"/>
    <w:rsid w:val="00FB4322"/>
    <w:rsid w:val="00FF6411"/>
    <w:rsid w:val="00FF69F9"/>
    <w:rsid w:val="00FF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C9BF36"/>
  <w15:chartTrackingRefBased/>
  <w15:docId w15:val="{B0289FAB-B612-4BE6-93BA-10617BB6F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D6EC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D6EC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F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4FAD"/>
  </w:style>
  <w:style w:type="paragraph" w:styleId="a5">
    <w:name w:val="footer"/>
    <w:basedOn w:val="a"/>
    <w:link w:val="a6"/>
    <w:uiPriority w:val="99"/>
    <w:unhideWhenUsed/>
    <w:rsid w:val="00324F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4FAD"/>
  </w:style>
  <w:style w:type="table" w:styleId="a7">
    <w:name w:val="Table Grid"/>
    <w:basedOn w:val="a1"/>
    <w:uiPriority w:val="39"/>
    <w:rsid w:val="00683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46B16"/>
    <w:pPr>
      <w:ind w:leftChars="400" w:left="840"/>
    </w:pPr>
  </w:style>
  <w:style w:type="paragraph" w:styleId="a9">
    <w:name w:val="No Spacing"/>
    <w:uiPriority w:val="1"/>
    <w:qFormat/>
    <w:rsid w:val="00527A3C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4D6ECC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D6ECC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BB7DF-EFE8-4A44-9C66-8148BC47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あずさ(体育協会)</dc:creator>
  <cp:keywords/>
  <dc:description/>
  <cp:lastModifiedBy>井上　智恵(体育協会)</cp:lastModifiedBy>
  <cp:revision>137</cp:revision>
  <cp:lastPrinted>2021-12-03T01:47:00Z</cp:lastPrinted>
  <dcterms:created xsi:type="dcterms:W3CDTF">2020-04-09T00:06:00Z</dcterms:created>
  <dcterms:modified xsi:type="dcterms:W3CDTF">2022-11-21T06:14:00Z</dcterms:modified>
</cp:coreProperties>
</file>