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F3CA" w14:textId="5A6614D7" w:rsidR="006943BF" w:rsidRPr="00B55DC4" w:rsidRDefault="004B737C" w:rsidP="00B55DC4">
      <w:pPr>
        <w:jc w:val="center"/>
        <w:rPr>
          <w:sz w:val="28"/>
          <w:szCs w:val="28"/>
        </w:rPr>
      </w:pPr>
      <w:r w:rsidRPr="00B55DC4">
        <w:rPr>
          <w:rFonts w:hint="eastAsia"/>
          <w:sz w:val="28"/>
          <w:szCs w:val="28"/>
        </w:rPr>
        <w:t>紫金山・アトラス</w:t>
      </w:r>
      <w:r>
        <w:rPr>
          <w:rFonts w:hint="eastAsia"/>
          <w:sz w:val="28"/>
          <w:szCs w:val="28"/>
        </w:rPr>
        <w:t>彗星の撮影成功・</w:t>
      </w:r>
      <w:r w:rsidR="006943BF" w:rsidRPr="00B55DC4">
        <w:rPr>
          <w:rFonts w:hint="eastAsia"/>
          <w:sz w:val="28"/>
          <w:szCs w:val="28"/>
        </w:rPr>
        <w:t>臨時観察会</w:t>
      </w:r>
      <w:r>
        <w:rPr>
          <w:rFonts w:hint="eastAsia"/>
          <w:sz w:val="28"/>
          <w:szCs w:val="28"/>
        </w:rPr>
        <w:t>の実施</w:t>
      </w:r>
    </w:p>
    <w:p w14:paraId="139FE5F9" w14:textId="77777777" w:rsidR="006943BF" w:rsidRDefault="006943BF"/>
    <w:p w14:paraId="3C0FBC77" w14:textId="73CD521B" w:rsidR="006943BF" w:rsidRDefault="006943BF">
      <w:r>
        <w:rPr>
          <w:rFonts w:hint="eastAsia"/>
        </w:rPr>
        <w:t xml:space="preserve">　10月19日(土)18時から宇宙ふしぎ探検「紫金山・アトラスすい星を見よう」を計画しておりますが、天気予報では雨の可能性が高く、ぜひ多くの方にこのすい星を見ていただきたいという</w:t>
      </w:r>
      <w:r w:rsidR="00452F27">
        <w:rPr>
          <w:rFonts w:hint="eastAsia"/>
        </w:rPr>
        <w:t>想い</w:t>
      </w:r>
      <w:r>
        <w:rPr>
          <w:rFonts w:hint="eastAsia"/>
        </w:rPr>
        <w:t>から、臨時観察会をおこなうことといたしました。</w:t>
      </w:r>
    </w:p>
    <w:p w14:paraId="23A50F3C" w14:textId="77777777" w:rsidR="006943BF" w:rsidRDefault="006943BF"/>
    <w:p w14:paraId="72EF47E4" w14:textId="77777777" w:rsidR="007948E1" w:rsidRPr="00452F27" w:rsidRDefault="007948E1">
      <w:pPr>
        <w:rPr>
          <w:rFonts w:hint="eastAsia"/>
        </w:rPr>
      </w:pPr>
    </w:p>
    <w:p w14:paraId="1C275CC5" w14:textId="43914D44" w:rsidR="005E075E" w:rsidRDefault="005E075E" w:rsidP="005E075E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内　容：見ごろを迎えている「紫金山・アトラスすい星」を、小型望遠鏡や双眼を使って、外の広場で観察します（雨天曇天時は中止）。</w:t>
      </w:r>
    </w:p>
    <w:p w14:paraId="33FE8233" w14:textId="1548305A" w:rsidR="006943BF" w:rsidRDefault="006943BF">
      <w:r>
        <w:rPr>
          <w:rFonts w:hint="eastAsia"/>
        </w:rPr>
        <w:t xml:space="preserve">　日　時：2024(R6)年１０月１８日(金)・２０日(日)１８時３０分～１９時３０分</w:t>
      </w:r>
    </w:p>
    <w:p w14:paraId="3775FD9A" w14:textId="0D739A54" w:rsidR="006943BF" w:rsidRDefault="006943BF">
      <w:r>
        <w:rPr>
          <w:rFonts w:hint="eastAsia"/>
        </w:rPr>
        <w:t xml:space="preserve">　場　所：鳥取市さじアストロパーク・外の広場</w:t>
      </w:r>
    </w:p>
    <w:p w14:paraId="063D87F4" w14:textId="26A9297B" w:rsidR="006943BF" w:rsidRDefault="006943BF">
      <w:r>
        <w:rPr>
          <w:rFonts w:hint="eastAsia"/>
        </w:rPr>
        <w:t xml:space="preserve">　参加費：無料（館内の展示見学、103㎝望遠鏡での観察会に参加される場合は別途</w:t>
      </w:r>
      <w:r w:rsidR="005E075E">
        <w:rPr>
          <w:rFonts w:hint="eastAsia"/>
        </w:rPr>
        <w:t>参加費が必要）</w:t>
      </w:r>
    </w:p>
    <w:p w14:paraId="6DAB3A1F" w14:textId="35ACAFC5" w:rsidR="00E9369F" w:rsidRDefault="00E9369F">
      <w:pPr>
        <w:rPr>
          <w:rFonts w:hint="eastAsia"/>
        </w:rPr>
      </w:pPr>
      <w:r>
        <w:rPr>
          <w:rFonts w:hint="eastAsia"/>
        </w:rPr>
        <w:t xml:space="preserve">　　　　　　※申し込みは不要です</w:t>
      </w:r>
    </w:p>
    <w:p w14:paraId="280E13CB" w14:textId="77777777" w:rsidR="00F271C6" w:rsidRDefault="005E075E">
      <w:r>
        <w:rPr>
          <w:rFonts w:hint="eastAsia"/>
        </w:rPr>
        <w:t xml:space="preserve">　備　考：イベント終了後、20時から103㎝望遠鏡での夜間観望会</w:t>
      </w:r>
      <w:r w:rsidR="00F271C6">
        <w:rPr>
          <w:rFonts w:hint="eastAsia"/>
        </w:rPr>
        <w:t>（</w:t>
      </w:r>
      <w:r>
        <w:rPr>
          <w:rFonts w:hint="eastAsia"/>
        </w:rPr>
        <w:t>雨天曇天時はプラネタリウム</w:t>
      </w:r>
    </w:p>
    <w:p w14:paraId="193C15A6" w14:textId="3868D05B" w:rsidR="005E075E" w:rsidRDefault="005E075E" w:rsidP="00F271C6">
      <w:pPr>
        <w:ind w:firstLineChars="500" w:firstLine="1050"/>
        <w:rPr>
          <w:rFonts w:hint="eastAsia"/>
        </w:rPr>
      </w:pPr>
      <w:r>
        <w:rPr>
          <w:rFonts w:hint="eastAsia"/>
        </w:rPr>
        <w:t>投影</w:t>
      </w:r>
      <w:r w:rsidR="00F271C6">
        <w:rPr>
          <w:rFonts w:hint="eastAsia"/>
        </w:rPr>
        <w:t>）をおこないます。</w:t>
      </w:r>
    </w:p>
    <w:p w14:paraId="6D24F7CB" w14:textId="59BEA727" w:rsidR="005E075E" w:rsidRDefault="00F271C6">
      <w:r>
        <w:rPr>
          <w:rFonts w:hint="eastAsia"/>
        </w:rPr>
        <w:t xml:space="preserve">　</w:t>
      </w:r>
      <w:r w:rsidR="00E9369F">
        <w:rPr>
          <w:rFonts w:hint="eastAsia"/>
        </w:rPr>
        <w:t>問合先：鳥取市さじアストロパーク　電話0858-89-1011</w:t>
      </w:r>
    </w:p>
    <w:p w14:paraId="239B92BE" w14:textId="77777777" w:rsidR="00452F27" w:rsidRDefault="00452F27"/>
    <w:p w14:paraId="76DC05EA" w14:textId="77777777" w:rsidR="008657BB" w:rsidRDefault="008657BB">
      <w:pPr>
        <w:rPr>
          <w:rFonts w:hint="eastAsia"/>
        </w:rPr>
      </w:pPr>
    </w:p>
    <w:p w14:paraId="15637F4D" w14:textId="77777777" w:rsidR="008A7DA7" w:rsidRDefault="008657BB" w:rsidP="007948E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2E47B73" wp14:editId="193A69A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56915" cy="4886960"/>
            <wp:effectExtent l="0" t="0" r="635" b="8890"/>
            <wp:wrapSquare wrapText="bothSides"/>
            <wp:docPr id="578332409" name="図 1" descr="夜空と山の景色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32409" name="図 1" descr="夜空と山の景色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E1">
        <w:rPr>
          <w:rFonts w:hint="eastAsia"/>
        </w:rPr>
        <w:t xml:space="preserve">　夕方の西空で見え始めた10月13日(日)、鳥取市さじアストロパークでも紫金山・アトラスすい星の撮影に成功しました</w:t>
      </w:r>
      <w:r w:rsidR="008A7DA7">
        <w:rPr>
          <w:rFonts w:hint="eastAsia"/>
        </w:rPr>
        <w:t>（右写真）</w:t>
      </w:r>
      <w:r w:rsidR="007948E1">
        <w:rPr>
          <w:rFonts w:hint="eastAsia"/>
        </w:rPr>
        <w:t>。</w:t>
      </w:r>
    </w:p>
    <w:p w14:paraId="6EE6221B" w14:textId="0DDA93C4" w:rsidR="007948E1" w:rsidRDefault="007948E1" w:rsidP="007948E1">
      <w:pPr>
        <w:rPr>
          <w:rFonts w:hint="eastAsia"/>
        </w:rPr>
      </w:pPr>
      <w:r>
        <w:rPr>
          <w:rFonts w:hint="eastAsia"/>
        </w:rPr>
        <w:t>双眼鏡がないと見づらいと予想していましたが、肉眼でも尾を伸ばした姿を見ることができ、2020年7月に見えた「ネオワイズすい星」以来、目で尾を伸ばした姿がわかる彗星となりました。</w:t>
      </w:r>
    </w:p>
    <w:p w14:paraId="0EBFCB47" w14:textId="4B1BEA02" w:rsidR="007948E1" w:rsidRDefault="008A7DA7">
      <w:r>
        <w:rPr>
          <w:rFonts w:hint="eastAsia"/>
        </w:rPr>
        <w:t xml:space="preserve">　この貴重な機会に、ぜひたくさんの方々が彗星をご覧になることを願っております。</w:t>
      </w:r>
    </w:p>
    <w:p w14:paraId="19151F4D" w14:textId="78237D7E" w:rsidR="008657BB" w:rsidRPr="007948E1" w:rsidRDefault="008657BB">
      <w:pPr>
        <w:rPr>
          <w:rFonts w:hint="eastAsia"/>
        </w:rPr>
      </w:pPr>
    </w:p>
    <w:sectPr w:rsidR="008657BB" w:rsidRPr="007948E1" w:rsidSect="006943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BF"/>
    <w:rsid w:val="00452F27"/>
    <w:rsid w:val="004B737C"/>
    <w:rsid w:val="005E075E"/>
    <w:rsid w:val="005E5E87"/>
    <w:rsid w:val="006943BF"/>
    <w:rsid w:val="007948E1"/>
    <w:rsid w:val="008657BB"/>
    <w:rsid w:val="008A7DA7"/>
    <w:rsid w:val="00B55DC4"/>
    <w:rsid w:val="00E9369F"/>
    <w:rsid w:val="00EA4CE5"/>
    <w:rsid w:val="00EF76F3"/>
    <w:rsid w:val="00F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51300"/>
  <w15:chartTrackingRefBased/>
  <w15:docId w15:val="{EC4A9AAE-2BEF-4269-9B2E-F6159F7C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3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3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3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3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3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3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3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3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43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43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43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43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3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3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3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43B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43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43B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943B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Tottori-City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織部　隆明</dc:creator>
  <cp:keywords/>
  <dc:description/>
  <cp:lastModifiedBy>織部　隆明</cp:lastModifiedBy>
  <cp:revision>2</cp:revision>
  <cp:lastPrinted>2024-10-16T08:19:00Z</cp:lastPrinted>
  <dcterms:created xsi:type="dcterms:W3CDTF">2024-10-16T10:01:00Z</dcterms:created>
  <dcterms:modified xsi:type="dcterms:W3CDTF">2024-10-16T10:01:00Z</dcterms:modified>
</cp:coreProperties>
</file>